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89" w:rsidRPr="00183189" w:rsidRDefault="007079B3" w:rsidP="00C3667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-114300</wp:posOffset>
            </wp:positionV>
            <wp:extent cx="990600" cy="970280"/>
            <wp:effectExtent l="19050" t="0" r="0" b="0"/>
            <wp:wrapThrough wrapText="bothSides">
              <wp:wrapPolygon edited="0">
                <wp:start x="-415" y="0"/>
                <wp:lineTo x="-415" y="21204"/>
                <wp:lineTo x="21600" y="21204"/>
                <wp:lineTo x="21600" y="0"/>
                <wp:lineTo x="-415" y="0"/>
              </wp:wrapPolygon>
            </wp:wrapThrough>
            <wp:docPr id="16" name="Resim 16" descr="logo-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189" w:rsidRPr="00183189">
        <w:rPr>
          <w:b/>
        </w:rPr>
        <w:t>T.C.</w:t>
      </w:r>
    </w:p>
    <w:p w:rsidR="00F05F90" w:rsidRPr="008E7EFA" w:rsidRDefault="00F05F90" w:rsidP="00C36679">
      <w:pPr>
        <w:jc w:val="center"/>
        <w:rPr>
          <w:b/>
        </w:rPr>
      </w:pPr>
      <w:r w:rsidRPr="00F05F90">
        <w:rPr>
          <w:b/>
        </w:rPr>
        <w:t>AMASYA</w:t>
      </w:r>
      <w:r w:rsidRPr="008E7EFA">
        <w:rPr>
          <w:b/>
        </w:rPr>
        <w:t>BELEDİYE BAŞKANLIĞI</w:t>
      </w:r>
    </w:p>
    <w:p w:rsidR="00F05F90" w:rsidRDefault="004555CA" w:rsidP="00C36679">
      <w:pPr>
        <w:jc w:val="center"/>
      </w:pPr>
      <w:r>
        <w:t xml:space="preserve">Yazı İşleri </w:t>
      </w:r>
      <w:r w:rsidR="00EA1005" w:rsidRPr="006C2057">
        <w:t>Müdürlüğü</w:t>
      </w:r>
    </w:p>
    <w:p w:rsidR="00FC4520" w:rsidRDefault="00FC4520" w:rsidP="00F05F90"/>
    <w:p w:rsidR="003519AA" w:rsidRDefault="003519AA" w:rsidP="00605458">
      <w:pPr>
        <w:pStyle w:val="GvdeMetniGirintisi"/>
        <w:ind w:right="-2" w:firstLine="0"/>
        <w:jc w:val="center"/>
        <w:rPr>
          <w:b/>
          <w:sz w:val="22"/>
          <w:szCs w:val="22"/>
        </w:rPr>
      </w:pPr>
    </w:p>
    <w:tbl>
      <w:tblPr>
        <w:tblpPr w:leftFromText="141" w:rightFromText="141" w:topFromText="100" w:bottomFromText="100" w:vertAnchor="text" w:horzAnchor="margin" w:tblpY="136"/>
        <w:tblW w:w="10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4"/>
        <w:gridCol w:w="3069"/>
        <w:gridCol w:w="2306"/>
        <w:gridCol w:w="1818"/>
      </w:tblGrid>
      <w:tr w:rsidR="0079545B" w:rsidRPr="00B224C7" w:rsidTr="0079545B">
        <w:trPr>
          <w:trHeight w:val="367"/>
        </w:trPr>
        <w:tc>
          <w:tcPr>
            <w:tcW w:w="10247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545B" w:rsidRPr="00B224C7" w:rsidRDefault="0079545B" w:rsidP="0079545B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>MECLİS KARARI</w:t>
            </w:r>
          </w:p>
        </w:tc>
      </w:tr>
      <w:tr w:rsidR="0079545B" w:rsidRPr="00B224C7" w:rsidTr="0079545B">
        <w:trPr>
          <w:trHeight w:val="263"/>
        </w:trPr>
        <w:tc>
          <w:tcPr>
            <w:tcW w:w="3054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545B" w:rsidRPr="00B224C7" w:rsidRDefault="0079545B" w:rsidP="0079545B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 xml:space="preserve">KARAR TARİHİ </w:t>
            </w:r>
          </w:p>
        </w:tc>
        <w:tc>
          <w:tcPr>
            <w:tcW w:w="3069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545B" w:rsidRPr="00C66DA6" w:rsidRDefault="0079545B" w:rsidP="006D5D93">
            <w:pPr>
              <w:spacing w:before="100" w:beforeAutospacing="1" w:after="100" w:afterAutospacing="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6D5D93">
              <w:rPr>
                <w:b/>
                <w:bCs/>
                <w:szCs w:val="22"/>
              </w:rPr>
              <w:t>3</w:t>
            </w:r>
            <w:r w:rsidRPr="00B224C7">
              <w:rPr>
                <w:b/>
                <w:bCs/>
                <w:szCs w:val="22"/>
              </w:rPr>
              <w:t>.</w:t>
            </w:r>
            <w:r w:rsidR="006D5D93">
              <w:rPr>
                <w:b/>
                <w:bCs/>
                <w:szCs w:val="22"/>
              </w:rPr>
              <w:t>10</w:t>
            </w:r>
            <w:r w:rsidRPr="00B224C7">
              <w:rPr>
                <w:b/>
                <w:bCs/>
                <w:szCs w:val="22"/>
              </w:rPr>
              <w:t>.20</w:t>
            </w:r>
            <w:r>
              <w:rPr>
                <w:b/>
                <w:bCs/>
                <w:szCs w:val="22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545B" w:rsidRPr="00B224C7" w:rsidRDefault="0079545B" w:rsidP="0079545B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>KARAR NO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545B" w:rsidRPr="00846990" w:rsidRDefault="0079545B" w:rsidP="0079545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10</w:t>
            </w:r>
            <w:r w:rsidR="00A53046">
              <w:rPr>
                <w:b/>
              </w:rPr>
              <w:t>9</w:t>
            </w:r>
          </w:p>
        </w:tc>
      </w:tr>
    </w:tbl>
    <w:p w:rsidR="004064CD" w:rsidRPr="00350F82" w:rsidRDefault="00B1691F" w:rsidP="0087242F">
      <w:pPr>
        <w:pStyle w:val="GvdeMetniGirintisi"/>
        <w:ind w:right="-2" w:firstLine="0"/>
        <w:jc w:val="center"/>
        <w:rPr>
          <w:b/>
          <w:szCs w:val="24"/>
        </w:rPr>
      </w:pPr>
      <w:r w:rsidRPr="00350F82">
        <w:rPr>
          <w:b/>
          <w:szCs w:val="24"/>
        </w:rPr>
        <w:t>KARAR</w:t>
      </w:r>
    </w:p>
    <w:p w:rsidR="00BC521F" w:rsidRPr="00A53046" w:rsidRDefault="00A53046" w:rsidP="00BC521F">
      <w:pPr>
        <w:ind w:firstLine="708"/>
        <w:jc w:val="both"/>
        <w:rPr>
          <w:sz w:val="22"/>
          <w:szCs w:val="22"/>
        </w:rPr>
      </w:pPr>
      <w:r w:rsidRPr="00A53046">
        <w:rPr>
          <w:sz w:val="22"/>
          <w:szCs w:val="22"/>
        </w:rPr>
        <w:t xml:space="preserve">İmar ve Şehircilik Müdürlüğünün 26.09.2025 tarih ve 2650 sayılı teklif yazısı </w:t>
      </w:r>
      <w:r w:rsidR="00016999" w:rsidRPr="00A53046">
        <w:rPr>
          <w:sz w:val="22"/>
          <w:szCs w:val="22"/>
        </w:rPr>
        <w:t xml:space="preserve">teklif </w:t>
      </w:r>
      <w:r w:rsidR="00581521" w:rsidRPr="00A53046">
        <w:rPr>
          <w:sz w:val="22"/>
          <w:szCs w:val="22"/>
        </w:rPr>
        <w:t xml:space="preserve">yazısı </w:t>
      </w:r>
      <w:r w:rsidR="00BC521F" w:rsidRPr="00A53046">
        <w:rPr>
          <w:color w:val="000000"/>
          <w:sz w:val="22"/>
          <w:szCs w:val="22"/>
        </w:rPr>
        <w:t>okundu;</w:t>
      </w:r>
      <w:r w:rsidR="00BC521F" w:rsidRPr="00A53046">
        <w:rPr>
          <w:sz w:val="22"/>
          <w:szCs w:val="22"/>
        </w:rPr>
        <w:t xml:space="preserve"> verilen izahat, yapılan müzakere ve oylama neticesinde;</w:t>
      </w:r>
    </w:p>
    <w:p w:rsidR="000B5283" w:rsidRPr="00A53046" w:rsidRDefault="00BC521F" w:rsidP="00350F82">
      <w:pPr>
        <w:shd w:val="clear" w:color="auto" w:fill="FFFFFF"/>
        <w:jc w:val="both"/>
        <w:rPr>
          <w:rStyle w:val="Gl"/>
          <w:color w:val="000000"/>
          <w:sz w:val="22"/>
          <w:szCs w:val="22"/>
        </w:rPr>
      </w:pPr>
      <w:r w:rsidRPr="00A53046">
        <w:rPr>
          <w:color w:val="000000"/>
          <w:sz w:val="22"/>
          <w:szCs w:val="22"/>
        </w:rPr>
        <w:t xml:space="preserve">         </w:t>
      </w:r>
      <w:r w:rsidR="00581521" w:rsidRPr="00A53046">
        <w:rPr>
          <w:rStyle w:val="Gl"/>
          <w:color w:val="000000"/>
          <w:sz w:val="22"/>
          <w:szCs w:val="22"/>
        </w:rPr>
        <w:t xml:space="preserve">   </w:t>
      </w:r>
    </w:p>
    <w:p w:rsidR="00A53046" w:rsidRPr="00A53046" w:rsidRDefault="00A53046" w:rsidP="00A53046">
      <w:pPr>
        <w:shd w:val="clear" w:color="auto" w:fill="FFFFFF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A53046">
        <w:rPr>
          <w:rStyle w:val="Gl"/>
          <w:color w:val="000000"/>
          <w:sz w:val="22"/>
          <w:szCs w:val="22"/>
        </w:rPr>
        <w:t xml:space="preserve">          05.09.2025 tarih ve 99 sayılı Belediye Meclis Kararı ile İmar Komisyonuna Havale Edilen, Mehmet Alev Torun’un 20.08.2025 tarih ve 3263 sayılı dilekçesi </w:t>
      </w:r>
      <w:proofErr w:type="gramStart"/>
      <w:r w:rsidRPr="00A53046">
        <w:rPr>
          <w:rStyle w:val="Gl"/>
          <w:color w:val="000000"/>
          <w:sz w:val="22"/>
          <w:szCs w:val="22"/>
        </w:rPr>
        <w:t>ile;</w:t>
      </w:r>
      <w:proofErr w:type="gramEnd"/>
    </w:p>
    <w:p w:rsidR="00A53046" w:rsidRPr="00A53046" w:rsidRDefault="00A53046" w:rsidP="00A53046">
      <w:pPr>
        <w:shd w:val="clear" w:color="auto" w:fill="FFFFFF"/>
        <w:jc w:val="both"/>
        <w:rPr>
          <w:color w:val="FFFFFF"/>
          <w:sz w:val="22"/>
          <w:szCs w:val="22"/>
        </w:rPr>
      </w:pPr>
      <w:r w:rsidRPr="00A53046">
        <w:rPr>
          <w:color w:val="FFFFFF"/>
          <w:sz w:val="22"/>
          <w:szCs w:val="22"/>
        </w:rPr>
        <w:t> </w:t>
      </w:r>
    </w:p>
    <w:p w:rsidR="00A53046" w:rsidRPr="00A53046" w:rsidRDefault="00A53046" w:rsidP="00A53046">
      <w:pPr>
        <w:shd w:val="clear" w:color="auto" w:fill="FFFFFF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A53046">
        <w:rPr>
          <w:color w:val="000000"/>
          <w:sz w:val="22"/>
          <w:szCs w:val="22"/>
        </w:rPr>
        <w:t xml:space="preserve">         Amasya İli, Merkez İlçesi, İhsaniye Mahallesi, 494 ada 19 parselde kayıtlı taşınmaz imar planında Konut alanında (B-5) kalmakta olup, bodrum katta otopark çözülemediğinden imar planı notlarında yer alan “C.</w:t>
      </w:r>
      <w:proofErr w:type="gramStart"/>
      <w:r w:rsidRPr="00A53046">
        <w:rPr>
          <w:color w:val="000000"/>
          <w:sz w:val="22"/>
          <w:szCs w:val="22"/>
        </w:rPr>
        <w:t>26.2</w:t>
      </w:r>
      <w:proofErr w:type="gramEnd"/>
      <w:r w:rsidRPr="00A53046">
        <w:rPr>
          <w:color w:val="000000"/>
          <w:sz w:val="22"/>
          <w:szCs w:val="22"/>
        </w:rPr>
        <w:t>. “ # ” RUMUZLU YAPI ADALARINDA, OTOPARK İHTİYACININ TAMAMININ PARSEL İÇİNDE KARŞILANMASI KAYDIYLA ZEMİN KATIN TAMAMI OTOPARK OLARAK KULLANILABİLİR. ZEMİN KATIN TAMAMININ OTOPARK OLARAK KULLANILMASI HALİNDE KAT ADEDİNE, 1 KAT İLAVE EDİLİR. KAT SAYISI 3 VE ÜZERİ OLAN “ # ” RUMUZLU YAPI ADALARINDA, ZEMİN KATIN TAMAMI OTOPARK OLARAK KULLANILSA DAHİ TABİİ VEYA TASVİYE EDİLMİŞ ZEMİN ALTINDA KALAN 1 BODRUM KAT YAPILMASI ZORUNLUDUR. SÖZ KONUSU BODRUM KATIN TEKNİK ZORUNLULUKLAR NEDENİYLE YAPILAMAMASI DURUMUNDA; ÜNİVERSİTELERİN GEOTEKNİK BÖLÜMÜ VEYA GEOTEKNİK PROJE MÜELLİFİNCE (FENNİ MESUL) BU DURUMU AÇIKLAYAN VE STATİK-MUKAVEMET VB. TÜM TEKNİK HESAPLARI İÇEREN BİR TEKNİK RAPOR HAZIRLANACAKTIR.” Eklenmesi talep edilmiştir.</w:t>
      </w:r>
    </w:p>
    <w:p w:rsidR="00A53046" w:rsidRPr="00A53046" w:rsidRDefault="00A53046" w:rsidP="00A53046">
      <w:pPr>
        <w:shd w:val="clear" w:color="auto" w:fill="FFFFFF"/>
        <w:jc w:val="both"/>
        <w:rPr>
          <w:color w:val="FFFFFF"/>
          <w:sz w:val="22"/>
          <w:szCs w:val="22"/>
        </w:rPr>
      </w:pPr>
      <w:r w:rsidRPr="00A53046">
        <w:rPr>
          <w:color w:val="FFFFFF"/>
          <w:sz w:val="22"/>
          <w:szCs w:val="22"/>
        </w:rPr>
        <w:t> </w:t>
      </w:r>
    </w:p>
    <w:p w:rsidR="00A53046" w:rsidRPr="00A53046" w:rsidRDefault="00A53046" w:rsidP="00A53046">
      <w:pPr>
        <w:shd w:val="clear" w:color="auto" w:fill="FFFFFF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A53046">
        <w:rPr>
          <w:color w:val="000000"/>
          <w:sz w:val="22"/>
          <w:szCs w:val="22"/>
        </w:rPr>
        <w:t xml:space="preserve">         15.09.2025 tarih ve E-</w:t>
      </w:r>
      <w:proofErr w:type="gramStart"/>
      <w:r w:rsidRPr="00A53046">
        <w:rPr>
          <w:color w:val="000000"/>
          <w:sz w:val="22"/>
          <w:szCs w:val="22"/>
        </w:rPr>
        <w:t>21814090</w:t>
      </w:r>
      <w:proofErr w:type="gramEnd"/>
      <w:r w:rsidRPr="00A53046">
        <w:rPr>
          <w:color w:val="000000"/>
          <w:sz w:val="22"/>
          <w:szCs w:val="22"/>
        </w:rPr>
        <w:t xml:space="preserve">-754-2428 sayılı Başkanlık Oluruna İstinaden Toplanan İmar Komisyonumuzca görüşülmüş, söz konusu uygulama için arazi yapısının ve yol genişliklerinin uygun olmaması, talebin parsel bazlı olması ve bölgede imar planında “#” rumuzu bulunmadığından konu imar </w:t>
      </w:r>
      <w:proofErr w:type="gramStart"/>
      <w:r w:rsidRPr="00A53046">
        <w:rPr>
          <w:color w:val="000000"/>
          <w:sz w:val="22"/>
          <w:szCs w:val="22"/>
        </w:rPr>
        <w:t>komisyonumuzca</w:t>
      </w:r>
      <w:proofErr w:type="gramEnd"/>
      <w:r w:rsidRPr="00A53046">
        <w:rPr>
          <w:color w:val="000000"/>
          <w:sz w:val="22"/>
          <w:szCs w:val="22"/>
        </w:rPr>
        <w:t xml:space="preserve"> oy birliği ile uygun görülmemiştir.</w:t>
      </w:r>
    </w:p>
    <w:p w:rsidR="00A53046" w:rsidRPr="00A53046" w:rsidRDefault="00A53046" w:rsidP="00A53046">
      <w:pPr>
        <w:shd w:val="clear" w:color="auto" w:fill="FFFFFF"/>
        <w:jc w:val="both"/>
        <w:rPr>
          <w:color w:val="FFFFFF"/>
          <w:sz w:val="22"/>
          <w:szCs w:val="22"/>
        </w:rPr>
      </w:pPr>
      <w:r w:rsidRPr="00A53046">
        <w:rPr>
          <w:color w:val="FFFFFF"/>
          <w:sz w:val="22"/>
          <w:szCs w:val="22"/>
        </w:rPr>
        <w:t> </w:t>
      </w:r>
    </w:p>
    <w:p w:rsidR="00A53046" w:rsidRPr="00A53046" w:rsidRDefault="00A53046" w:rsidP="00A53046">
      <w:pPr>
        <w:shd w:val="clear" w:color="auto" w:fill="FFFFFF"/>
        <w:jc w:val="both"/>
        <w:rPr>
          <w:color w:val="000000"/>
          <w:sz w:val="22"/>
          <w:szCs w:val="22"/>
        </w:rPr>
      </w:pPr>
      <w:r w:rsidRPr="00A53046">
        <w:rPr>
          <w:color w:val="000000"/>
          <w:sz w:val="22"/>
          <w:szCs w:val="22"/>
        </w:rPr>
        <w:t xml:space="preserve">         Komisyon kararına istinaden; Amasya İli, Merkez ilçesi, İhsaniye Mahallesi, 494 ada 19 parselde, imar planında Konut Alanında (B-5) kalan taşınmaza “#” işlenmesi doğrultusunda plan değişikliği teklifinin ret edilmesi hususu, Üyeler; (</w:t>
      </w:r>
      <w:r w:rsidRPr="00A53046">
        <w:rPr>
          <w:sz w:val="22"/>
          <w:szCs w:val="22"/>
        </w:rPr>
        <w:t xml:space="preserve">Turgay Sevindi, Ali Bodur, Sıtkı Şener, Abbas </w:t>
      </w:r>
      <w:proofErr w:type="spellStart"/>
      <w:r w:rsidRPr="00A53046">
        <w:rPr>
          <w:sz w:val="22"/>
          <w:szCs w:val="22"/>
        </w:rPr>
        <w:t>Öztürk</w:t>
      </w:r>
      <w:proofErr w:type="spellEnd"/>
      <w:r w:rsidRPr="00A53046">
        <w:rPr>
          <w:sz w:val="22"/>
          <w:szCs w:val="22"/>
        </w:rPr>
        <w:t xml:space="preserve">, A. Rasim Seven, Nurettin Ayan, Emine </w:t>
      </w:r>
      <w:proofErr w:type="spellStart"/>
      <w:r w:rsidRPr="00A53046">
        <w:rPr>
          <w:sz w:val="22"/>
          <w:szCs w:val="22"/>
        </w:rPr>
        <w:t>Hicin</w:t>
      </w:r>
      <w:proofErr w:type="spellEnd"/>
      <w:r w:rsidRPr="00A53046">
        <w:rPr>
          <w:sz w:val="22"/>
          <w:szCs w:val="22"/>
        </w:rPr>
        <w:t xml:space="preserve"> </w:t>
      </w:r>
      <w:proofErr w:type="spellStart"/>
      <w:r w:rsidRPr="00A53046">
        <w:rPr>
          <w:sz w:val="22"/>
          <w:szCs w:val="22"/>
        </w:rPr>
        <w:t>Arslan</w:t>
      </w:r>
      <w:proofErr w:type="spellEnd"/>
      <w:r w:rsidRPr="00A53046">
        <w:rPr>
          <w:sz w:val="22"/>
          <w:szCs w:val="22"/>
        </w:rPr>
        <w:t xml:space="preserve">, Fatih Yağcı, Emre </w:t>
      </w:r>
      <w:proofErr w:type="gramStart"/>
      <w:r w:rsidRPr="00A53046">
        <w:rPr>
          <w:sz w:val="22"/>
          <w:szCs w:val="22"/>
        </w:rPr>
        <w:t>İşeri</w:t>
      </w:r>
      <w:proofErr w:type="gramEnd"/>
      <w:r w:rsidRPr="00A53046">
        <w:rPr>
          <w:sz w:val="22"/>
          <w:szCs w:val="22"/>
        </w:rPr>
        <w:t xml:space="preserve">, Cengiz Lap, Yılmaz </w:t>
      </w:r>
      <w:proofErr w:type="spellStart"/>
      <w:r w:rsidRPr="00A53046">
        <w:rPr>
          <w:sz w:val="22"/>
          <w:szCs w:val="22"/>
        </w:rPr>
        <w:t>Doğaner</w:t>
      </w:r>
      <w:proofErr w:type="spellEnd"/>
      <w:r w:rsidRPr="00A53046">
        <w:rPr>
          <w:sz w:val="22"/>
          <w:szCs w:val="22"/>
        </w:rPr>
        <w:t xml:space="preserve">, Nedim Şener, </w:t>
      </w:r>
      <w:proofErr w:type="spellStart"/>
      <w:r w:rsidRPr="00A53046">
        <w:rPr>
          <w:sz w:val="22"/>
          <w:szCs w:val="22"/>
        </w:rPr>
        <w:t>Bekdemir</w:t>
      </w:r>
      <w:proofErr w:type="spellEnd"/>
      <w:r w:rsidRPr="00A53046">
        <w:rPr>
          <w:sz w:val="22"/>
          <w:szCs w:val="22"/>
        </w:rPr>
        <w:t xml:space="preserve"> </w:t>
      </w:r>
      <w:proofErr w:type="spellStart"/>
      <w:r w:rsidRPr="00A53046">
        <w:rPr>
          <w:sz w:val="22"/>
          <w:szCs w:val="22"/>
        </w:rPr>
        <w:t>İşbilir</w:t>
      </w:r>
      <w:proofErr w:type="spellEnd"/>
      <w:r w:rsidRPr="00A53046">
        <w:rPr>
          <w:sz w:val="22"/>
          <w:szCs w:val="22"/>
        </w:rPr>
        <w:t xml:space="preserve">, Ahmet Aydın, Meral </w:t>
      </w:r>
      <w:proofErr w:type="spellStart"/>
      <w:r w:rsidRPr="00A53046">
        <w:rPr>
          <w:sz w:val="22"/>
          <w:szCs w:val="22"/>
        </w:rPr>
        <w:t>Aliz</w:t>
      </w:r>
      <w:proofErr w:type="spellEnd"/>
      <w:r w:rsidRPr="00A53046">
        <w:rPr>
          <w:sz w:val="22"/>
          <w:szCs w:val="22"/>
        </w:rPr>
        <w:t xml:space="preserve">, Abdullah Yılmaz, Süleyman </w:t>
      </w:r>
      <w:proofErr w:type="spellStart"/>
      <w:r w:rsidRPr="00A53046">
        <w:rPr>
          <w:sz w:val="22"/>
          <w:szCs w:val="22"/>
        </w:rPr>
        <w:t>Uzunalioğlu</w:t>
      </w:r>
      <w:proofErr w:type="spellEnd"/>
      <w:r w:rsidRPr="00A53046">
        <w:rPr>
          <w:sz w:val="22"/>
          <w:szCs w:val="22"/>
        </w:rPr>
        <w:t xml:space="preserve">, Ahu Çıtak, Onur Kurnaz, Tolga Muammer Güven, Nurettin </w:t>
      </w:r>
      <w:proofErr w:type="spellStart"/>
      <w:r w:rsidRPr="00A53046">
        <w:rPr>
          <w:sz w:val="22"/>
          <w:szCs w:val="22"/>
        </w:rPr>
        <w:t>Temizişler</w:t>
      </w:r>
      <w:proofErr w:type="spellEnd"/>
      <w:r w:rsidRPr="00A53046">
        <w:rPr>
          <w:sz w:val="22"/>
          <w:szCs w:val="22"/>
        </w:rPr>
        <w:t xml:space="preserve">, Murat Demirbaş, İsmet </w:t>
      </w:r>
      <w:proofErr w:type="spellStart"/>
      <w:r w:rsidRPr="00A53046">
        <w:rPr>
          <w:sz w:val="22"/>
          <w:szCs w:val="22"/>
        </w:rPr>
        <w:t>Abay</w:t>
      </w:r>
      <w:proofErr w:type="spellEnd"/>
      <w:r w:rsidRPr="00A53046">
        <w:rPr>
          <w:sz w:val="22"/>
          <w:szCs w:val="22"/>
        </w:rPr>
        <w:t xml:space="preserve">, Soner </w:t>
      </w:r>
      <w:proofErr w:type="spellStart"/>
      <w:r w:rsidRPr="00A53046">
        <w:rPr>
          <w:sz w:val="22"/>
          <w:szCs w:val="22"/>
        </w:rPr>
        <w:t>Özarslan</w:t>
      </w:r>
      <w:proofErr w:type="spellEnd"/>
      <w:r w:rsidRPr="00A53046">
        <w:rPr>
          <w:sz w:val="22"/>
          <w:szCs w:val="22"/>
        </w:rPr>
        <w:t xml:space="preserve">, Necmettin </w:t>
      </w:r>
      <w:proofErr w:type="spellStart"/>
      <w:r w:rsidRPr="00A53046">
        <w:rPr>
          <w:sz w:val="22"/>
          <w:szCs w:val="22"/>
        </w:rPr>
        <w:t>Topsakal</w:t>
      </w:r>
      <w:proofErr w:type="spellEnd"/>
      <w:r w:rsidRPr="00A53046">
        <w:rPr>
          <w:sz w:val="22"/>
          <w:szCs w:val="22"/>
        </w:rPr>
        <w:t xml:space="preserve">, Yusuf </w:t>
      </w:r>
      <w:proofErr w:type="spellStart"/>
      <w:r w:rsidRPr="00A53046">
        <w:rPr>
          <w:sz w:val="22"/>
          <w:szCs w:val="22"/>
        </w:rPr>
        <w:t>Büyükbayraktar</w:t>
      </w:r>
      <w:proofErr w:type="spellEnd"/>
      <w:r w:rsidRPr="00A53046">
        <w:rPr>
          <w:sz w:val="22"/>
          <w:szCs w:val="22"/>
        </w:rPr>
        <w:t xml:space="preserve">, Yusuf </w:t>
      </w:r>
      <w:proofErr w:type="spellStart"/>
      <w:r w:rsidRPr="00A53046">
        <w:rPr>
          <w:sz w:val="22"/>
          <w:szCs w:val="22"/>
        </w:rPr>
        <w:t>Demirkaya</w:t>
      </w:r>
      <w:proofErr w:type="spellEnd"/>
      <w:r w:rsidRPr="00A53046">
        <w:rPr>
          <w:sz w:val="22"/>
          <w:szCs w:val="22"/>
        </w:rPr>
        <w:t>, Gönül Cebeci, Ahmet Aydın)’</w:t>
      </w:r>
      <w:proofErr w:type="spellStart"/>
      <w:r w:rsidRPr="00A53046">
        <w:rPr>
          <w:sz w:val="22"/>
          <w:szCs w:val="22"/>
        </w:rPr>
        <w:t>ın</w:t>
      </w:r>
      <w:proofErr w:type="spellEnd"/>
      <w:r w:rsidRPr="00A53046">
        <w:rPr>
          <w:color w:val="000000"/>
          <w:sz w:val="22"/>
          <w:szCs w:val="22"/>
        </w:rPr>
        <w:t xml:space="preserve"> 29</w:t>
      </w:r>
      <w:r w:rsidRPr="00A53046">
        <w:rPr>
          <w:sz w:val="22"/>
          <w:szCs w:val="22"/>
        </w:rPr>
        <w:t xml:space="preserve"> kabul oy ile Meclisimizce oy birliği ile karar verildi.</w:t>
      </w:r>
    </w:p>
    <w:p w:rsidR="00350F82" w:rsidRPr="00A53046" w:rsidRDefault="00350F82" w:rsidP="00350F82">
      <w:pPr>
        <w:shd w:val="clear" w:color="auto" w:fill="FFFFFF"/>
        <w:jc w:val="both"/>
        <w:rPr>
          <w:rStyle w:val="Gl"/>
          <w:color w:val="000000"/>
          <w:sz w:val="22"/>
          <w:szCs w:val="22"/>
        </w:rPr>
      </w:pPr>
    </w:p>
    <w:p w:rsidR="00C36679" w:rsidRPr="004064CD" w:rsidRDefault="00016999" w:rsidP="004058D8">
      <w:pPr>
        <w:shd w:val="clear" w:color="auto" w:fill="FFFFFF"/>
        <w:jc w:val="both"/>
        <w:rPr>
          <w:sz w:val="23"/>
          <w:szCs w:val="23"/>
        </w:rPr>
      </w:pPr>
      <w:r w:rsidRPr="004064CD">
        <w:rPr>
          <w:rStyle w:val="Gl"/>
          <w:color w:val="000000"/>
          <w:sz w:val="23"/>
          <w:szCs w:val="23"/>
        </w:rPr>
        <w:t xml:space="preserve">  </w:t>
      </w:r>
    </w:p>
    <w:p w:rsidR="00CA334A" w:rsidRPr="0079545B" w:rsidRDefault="00CA334A" w:rsidP="00CA334A">
      <w:pPr>
        <w:pStyle w:val="AralkYok"/>
        <w:ind w:firstLine="708"/>
        <w:rPr>
          <w:b/>
          <w:sz w:val="23"/>
          <w:szCs w:val="23"/>
        </w:rPr>
      </w:pPr>
      <w:r w:rsidRPr="0079545B">
        <w:rPr>
          <w:b/>
          <w:sz w:val="23"/>
          <w:szCs w:val="23"/>
        </w:rPr>
        <w:t>Av. Turgay SEVİNDİ</w:t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  <w:t xml:space="preserve">Emine HİCİN ARSLAN  </w:t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  <w:t>Ahu ÇITAK</w:t>
      </w:r>
    </w:p>
    <w:p w:rsidR="00CA334A" w:rsidRDefault="00CA334A" w:rsidP="00CA334A">
      <w:pPr>
        <w:pStyle w:val="AralkYok"/>
        <w:ind w:firstLine="708"/>
        <w:rPr>
          <w:b/>
          <w:sz w:val="23"/>
          <w:szCs w:val="23"/>
        </w:rPr>
      </w:pPr>
      <w:r w:rsidRPr="0079545B">
        <w:rPr>
          <w:b/>
          <w:sz w:val="23"/>
          <w:szCs w:val="23"/>
        </w:rPr>
        <w:t xml:space="preserve">B.Meclisi Başkanı       </w:t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  <w:t>Kâtip</w:t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</w:r>
      <w:r w:rsidRPr="0079545B">
        <w:rPr>
          <w:b/>
          <w:sz w:val="23"/>
          <w:szCs w:val="23"/>
        </w:rPr>
        <w:tab/>
      </w:r>
      <w:proofErr w:type="gramStart"/>
      <w:r w:rsidRPr="0079545B">
        <w:rPr>
          <w:b/>
          <w:sz w:val="23"/>
          <w:szCs w:val="23"/>
        </w:rPr>
        <w:t>Katip</w:t>
      </w:r>
      <w:proofErr w:type="gramEnd"/>
    </w:p>
    <w:p w:rsidR="00A53046" w:rsidRDefault="00A53046" w:rsidP="00CA334A">
      <w:pPr>
        <w:pStyle w:val="AralkYok"/>
        <w:ind w:firstLine="708"/>
        <w:rPr>
          <w:b/>
          <w:sz w:val="23"/>
          <w:szCs w:val="23"/>
        </w:rPr>
      </w:pPr>
    </w:p>
    <w:p w:rsidR="00A53046" w:rsidRDefault="00A53046" w:rsidP="00CA334A">
      <w:pPr>
        <w:pStyle w:val="AralkYok"/>
        <w:ind w:firstLine="708"/>
        <w:rPr>
          <w:b/>
          <w:sz w:val="23"/>
          <w:szCs w:val="23"/>
        </w:rPr>
      </w:pPr>
    </w:p>
    <w:p w:rsidR="00350F82" w:rsidRDefault="00350F82" w:rsidP="00CA334A">
      <w:pPr>
        <w:pStyle w:val="AralkYok"/>
        <w:ind w:firstLine="708"/>
        <w:rPr>
          <w:b/>
          <w:sz w:val="23"/>
          <w:szCs w:val="23"/>
        </w:rPr>
      </w:pPr>
    </w:p>
    <w:p w:rsidR="00350F82" w:rsidRDefault="00350F82" w:rsidP="00CA334A">
      <w:pPr>
        <w:pStyle w:val="AralkYok"/>
        <w:ind w:firstLine="708"/>
        <w:rPr>
          <w:b/>
          <w:sz w:val="23"/>
          <w:szCs w:val="23"/>
        </w:rPr>
      </w:pPr>
    </w:p>
    <w:p w:rsidR="008B7CF7" w:rsidRDefault="008B7CF7" w:rsidP="00CA334A">
      <w:pPr>
        <w:pStyle w:val="AralkYok"/>
        <w:ind w:firstLine="708"/>
        <w:rPr>
          <w:b/>
        </w:rPr>
      </w:pPr>
    </w:p>
    <w:p w:rsidR="00C66DA6" w:rsidRDefault="00C66DA6" w:rsidP="00C66DA6">
      <w:pPr>
        <w:jc w:val="both"/>
        <w:rPr>
          <w:b/>
        </w:rPr>
      </w:pPr>
    </w:p>
    <w:p w:rsidR="000B5283" w:rsidRDefault="000B5283" w:rsidP="00C66DA6">
      <w:pPr>
        <w:jc w:val="both"/>
        <w:rPr>
          <w:b/>
        </w:rPr>
      </w:pPr>
    </w:p>
    <w:p w:rsidR="00C66DA6" w:rsidRDefault="007C1B27" w:rsidP="00C66DA6">
      <w:pPr>
        <w:jc w:val="both"/>
        <w:rPr>
          <w:color w:val="000000"/>
          <w:sz w:val="18"/>
          <w:szCs w:val="18"/>
        </w:rPr>
      </w:pPr>
      <w:r w:rsidRPr="007C1B27">
        <w:rPr>
          <w:noProof/>
        </w:rPr>
        <w:pict>
          <v:group id="Group 58" o:spid="_x0000_s1026" style="position:absolute;left:0;text-align:left;margin-left:0;margin-top:-66pt;width:498pt;height:65.45pt;z-index:251660288" coordorigin="1134,14634" coordsize="9960,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B+oMAQAAMwNAAAOAAAAZHJzL2Uyb0RvYy54bWzsV9tu4zYQfS/QfyD0&#10;vrHlW2MhzmKbbIIFtt2gm34ATVEWsRLJknTs9Ot7hpR8iYNmN0X3oagAG8OrZs6cOaQu3m7bhj1I&#10;55XRiyw/G2ZMamFKpVeL7Pf7mzfnGfOB65I3RstF9ih99vbyxx8uNraQI1ObppSOYRPti41dZHUI&#10;thgMvKhly/2ZsVJjsDKu5QFNtxqUjm+we9sMRsPhbLAxrrTOCOk9eq/TYHYZ968qKcKnqvIysGaR&#10;wbcQ/138X9L/4PKCFyvHba1E5wZ/hRctVxov3W11zQNna6dOtmqVcMabKpwJ0w5MVSkhYwyIJh8+&#10;iebWmbWNsayKzcruYAK0T3B69bbi14dbZz/bO5e8h/nRiC8euAw2dlUcjlN7lSaz5eYXUyKffB1M&#10;DHxbuZa2QEhsG/F93OErt4EJdM7Go8lsiDQIjJ2P81E+TQkQNbJEy/J8PMkYRvPJDFbMjqjfd+vn&#10;81m3OB8P5zQ64EV6cXS2c46SDzb5PWD+nwH2ueZWxjx4AuTOMVUuslHGNG+BwT3F97PZsmn0iV6O&#10;WYQpC1v0I5oIkU/QMm2uaq5X8p1zZlNLXsK9PEZzsDQF4WmTl7A+AG0+70DrId9DNp1Etu8Q44V1&#10;PtxK0zIyFplDsUQ/+cNHHxK4/RTKrDeNKm9U08SGWy2vGsceOArrfEhPl4+jaY2mydrQsrQj9SBZ&#10;vqDQUpBhu9xikDqXpnxExM6kQoWwwKiN+zNjGxTpIvN/rLmTGWs+aKA2zyeIioXYmEx/GqHhDkeW&#10;hyNcC2y1yELGknkVkhKsrVOrGm9KedLmHVhdqYjB3qvOb/Dq8sIqUeDXVSSsE4K9rFxYFdYUS1K/&#10;9qv2aLn7srZvIB6WB7VUjQqPUQiROXJKP9wpQcBSY8/Vcc9VjNJLGQoJkPeT0hIwQolY/XuKegtW&#10;EDD7rhPWHu8yoOaRG8tG2Z43ZHcBA/snKvYMZkkhr41Yt1KHJPlONojdaF8r65HwQrZLWYLAH0r4&#10;KXDcBFQlcqoTn5t1y5Z9hnFokIYYHRwn1o8hSD11yblEbvEbwgZAYH1wMoiazAok7vpRRbuBGPA+&#10;Rgr/68p2lvdadw4rvq0v2xxPksl8mMZeX7f76utdA5PJxO87SSXiTFL5CXrBZlHsjrQOcP5L4jgi&#10;bNOJcorydHeeDM97EvQHWS99nTrKBuTwdArw4psF8iY+zwsk20DHpqNp3PlIPP2hxpLC7oh6NA2X&#10;BF1G9tBZ8r6zA1dNssGcZ0T3f6V94Z75SqWd9lS/65V29J9UWtx+TpVWNC5dbahK0LhxJl4Kj5hM&#10;tbBj8sEkmPcmSu4h77vZsewaW/N04+iLtds4XgS79aA7rN4NtL6vqo/mpzfYnaqP6YJCl9/86f31&#10;m29jf6/q8TqMT4YITPd5Q98kh23Yhx9hl38BAAD//wMAUEsDBAoAAAAAAAAAIQAtMauxQpQAAEKU&#10;AAAUAAAAZHJzL21lZGlhL2ltYWdlMS5wbmeJUE5HDQoaCgAAAA1JSERSAAAAqgAAAJsIAgAAAH0y&#10;l90AAAABc1JHQgCuzhzpAAAABGdBTUEAALGPC/xhBQAAAAlwSFlzAAAh1QAAIdUBBJy0nQAAk9dJ&#10;REFUeF7tfQV4HNfVtkUrZmZmyWLLbMvMIDNTjDEzM8cxxRQ7djh24jAzYxtooE0p0CSWFgaXaWb+&#10;98ysFMdJnX790vb/2u5zpGf3zoVzD587d+50UP77+Q/+/Bz7ZVm225QrrfJX3/wX/q+Agv8Go+xy&#10;gn0+Pv6Vz19lv/TFN9YNO4SKhhZdtKGDzvhf+D8FrR10+vBES7d+9mO3yqzgY+qPPj/Ffo/HvOOA&#10;ITxe7SiIQUcBoa2BYYYOQQCUtOJ/UHhLQAjEAiV6gJ+uVRdp9AvRqyUtqOkf0qqL0CoATEAoMFwf&#10;FIE+uQ5B31E/OmNQZGtAKDrEVTQ0+QVfCY40+gerQ9DQxoCQ1pAoxk+HDlvUOoagCAxk6BCMEvSA&#10;En1ItD4w3NgBrQC6VjQPjaX/Gp6oEBjaGhZr8PNhgnJDcDRaEZIqAPmWsHh00l6hxT+EwfT9tAkS&#10;Ji3oJCQGWOGniluwURdl0EWZtPqYgl8wKpgCQlFBRTWI8Q9uIeSDCUkNAkJbdBGsShMgRrMOCjcE&#10;huMLCKJ2pUO3V/xDUEJzQYmf7oouAp1ouKFz6iQIhPWVoNqVoDDMESNqJWhLVPIPRodaBSYt33b5&#10;MR9zf/j5EfvdLu8T90gH19onjjb6h2BuXE21d986z00bxJ490B2GsYwa6j2xzXNwvbGgCCUtoZGO&#10;lfPk2/c7tqxoiU4gDLJyPIe3y3cfsS2YfSUwDPw2dusu3XXce+mUMGQIEAIzhFnTpSfv9Nx9iqmo&#10;BqL68Bjrwe3Ky5ftp242xKUYOwSaCkpdD92pvP20edtGQ0Ao3yHQOGiw9+1npF+9xE6dTITwD7Ft&#10;2iT98dfed1/VN3bBtNmoBNcDl2Xjl67nnm1NzCROl9d4PvlYsQi2c7cbAknUhEmzJaNJ4nhu0Qqg&#10;atCFW87crthtns//xFZ3xuyMyZmuV15VbGbHU09+G53EQIw69ZA/fl9u+bNt5x7WP4QF72fMkH73&#10;K++n7/CjxoDZYKF573blk9fdzzxgKixnOgQa4pIdd5xWfvWc7eTNTES8CdOpqHZdvk1+4X5h8Q2Q&#10;DEyZHTFCevh26YGzpt69ifH+IZYl86WHbvWc2H8lO48FTWITXbvWSfcedW5cbgiHDQ7SF5S4jmyT&#10;b9tvntAMGmI6fO+e3lu2uY5sZuvqab4BwdbJ46RjW1ybl+hTM0AlU2Sca9ks7+GN0nsv/dgX/JD9&#10;brf7/jvkw+uVwxvlIxuFwmLQ3bN9uXx8s3Jiu3xkCxMcxSanec7uVM7slG/d61q3GPQS+vRQ7jio&#10;3HmTfNcha/NwDOlYMle5dEK5eIv84Em2tNLkF+q97Wbl0duUx2/zPnTeGBzJp+coz96rPHu38vw9&#10;rpv3gsT8sOHy648qrz8uv/G4ee4MfYdA18Edyq9eUN5/Qf74Zb5TJ6NfsPf1J5Xfva18/p784SsQ&#10;F1NxhfKXj5VvP1Wu/MH56CWSyzk3yNwVRbyimE2WzVtAU/vF+2WPTVHgBSW2aaApOEr+Tq/NVRZE&#10;Y2yq2GtAO1HcDz0JEls37cRFauKxijcuveKn8zz1tGI2KMK3MtfClFUbIxOkP36oXPm98t0n0vuv&#10;YTpsY6P8x18DMeXzdxxHDxk6BNoXzFE+fEX54EXl/ZesE8eC2Y5TB5Q3HgdgmlxusSEsVn7sbuW5&#10;i8qzF6V7TrcGhAjlVdITdyhP3KY8dpt1DRHWMn6M8sBJouSlE5b+fVDi3LxSufOIctfN8p03selZ&#10;+uBI6dRu5da98pk97kObQSKuuAScUm7ZJp/YYp81AdMRB/dTjm6SD2+Qj6z3vPKCNtP2zw/Ybz95&#10;m3niGOkQam+Uj27i8gqhYa6tyyBNyvEt8k0bvoUhSkiRTu+Qzu2ST+92r1lA9OrRTbrjoHz7QenO&#10;Q+ZRw2AbrQtnKxdPyJdOSJdOMMVlBr9g9637lYfOYWLeh2416sKNKZneZ+4m9j930XnTDiiHOHiI&#10;9NrDyhuPym88YZ49xdAhwLZrs/zeczLY/9HLfHUt2OB98RHlc7D/Hen9F8F+vqBU/voT5ZvPwAn7&#10;A/eAOuK0GQp7RRG+I/avXkdEv+NuxW1XZIAkdG0y6CI8X3+jcleRGc4Qlch27q2yn0rs9z/Ed9CJ&#10;azfTT8mG0EmYtwhGxfXIY4qoR7cy+x1XXGmIiPH+7tfKd59jaM87L8DHcXV18h+I9/Jnb1sP7Wvt&#10;EGiZPV358GX5gxflX70gNo8Ebo6juzE1TNDz+kNsVr4+NMr76B3Kc5egBp47j8PdsKXl0pO3K4+d&#10;Ux45Z10+H6psbh4hXzoJUO67BVoOX2Bfv1S+47AETbv9IJ+cbtJFeG/ZLt26G+Datx7sZ3ILlJPb&#10;5Vu2eo9vtkwfB0EU+zUpR0mZPYc3C917eX/9scpq3+d79stWmymtwBSTYF0007F9mTi4P9gGBTIV&#10;Frk2LHHsXCZU1wAnslr9ejsPrnNuXGxIy0KFVtjPOVM9R7fbls5lw2PIQyem2reucp7ZZ508FoYO&#10;rbiOVc5bdjpP7WW6dUUwAd/Jjxztufu049h+U04B+oRe2jas9j52j33PVmNEPKTKmJrtOn+L97nL&#10;lsWL9H5wh4Fst+7uZ+53P/cQOwQ2Bj47WJg31/3+q66nHm4pqcQoxpBI68kTnq8/dd5ztz4qCURn&#10;coocL73q/uZb8869Bj845iBu4CjX539w//lrftx0agIPsuOgp6XV+cbbbF4ZZJeJSrLef9lz5Yr1&#10;9ntaQ6NQR19a43nlec+fPxGWrECgAFtlGjbK89YLzteeZnv1AQWACb9kqeeNp+z3nWXS88iSh8U6&#10;juzzvvCgdccmfTB1Ysorcp495n34DvPkCaiPEqZXL/eFE+5zRw019RAyhDjilPHu2w8792xkktJQ&#10;woVG2dYsIDIumKUPDqfpZOY6t6/y3LyVGzwAmGA6TH2da+9qx/YVXGkZmXo/nXnIQOfeNfZlN5ji&#10;QAEd5Mw2Y4Jz+3JxwihDUBg/ctLVLuB79rsefgI40fyJshR9EA9UfkMO4GlgkCGA+El4UFigQxRD&#10;eGMMxDv+IeQF1XBDq9aiMl4DNEEnrX7k84heJAEgfbDJj64Cb7RCHRgbbVw1PlKr+VM4iSFQjm7R&#10;CXBTQzCKSakQTVRCoJo6LmK9cFQAtlo/oLU+QItbqRqiCvRp8A9V6xC2aIiwANSEu1VRpXJ9AHWC&#10;IQAUeALzgDANc/RDEkDTQRxAP9GKAkn/UHV2NEF1FkCeIkGANin6joi4QyA6QU1gC91QCUtNMBxs&#10;Tyua+EoINzShCarf1f80HYR1ap9aSRDrFwzQ6hOJ0C3F4KAPfdcaogmxFV+CIqVWn/vD53v2m5es&#10;QRdMQAjf0CAOG8Bl5miN9WExwoA+5iH9GDWsQx1TcroweijftzcFrmoJW1lpnziKq6/XRNKIcK+p&#10;yTZ1HJ9fiCFRggDEMn6UOGkMwjpMHsGgKTNPnDONHzW8FdG+SiO+sbN56VyudxNLDA42BIVbR4+y&#10;rVjElVVeUWdriEm2zp9nX7qYSc1AEwoPiyvsm9eKc+bqQykyok6aBtj37uWHjgIRqSQg1Dxrvvmm&#10;m7mqRrVCkCE2xbxxO4yBKSULPyElXHUX8+Hj4pwbfdOBBx013nnoCN93qIY8vLs4b4Ftx3ZTUQXG&#10;JbKmZplXr7QtX6JFqRACprLKtg4aNsGkZjeQDLFvX9uqxebuiJdJVUwhUeaxzZZFs0x5hcR4TDk+&#10;VZg20TJpQmtUAnoA+40FxZaZEy0D+kEcMS60xdLY2TJ1PFtV55uOLtw8oMk6foQxPZN+AreYRGHE&#10;IHFIf2N4jFbCZ+VZRg0Ru3ZRUzMojI7v2NE8fCBTVEJowA09+LiP5Veznx/SDCEVmnpIB1bIN62W&#10;9q4wxSeDoI550+A5pCMbXWsX6gNCjGHRnv1r5BPbpFPbLRObScqKi6XTe6Tze73ndvMNFH8KI4fI&#10;CE/uPuy9cEiflE6dbFopXz4pXz7tPLYbs9KHx3rvvUV54oL09J2ORXPRhKuqk5+/qLz8oPzqw2Kf&#10;vsBbgPt870nlvafhMvWpYFWg6/xJ+dPXlc/ecj5+nzEglI1N9n74mvLVJ8q3n1n37iRtaOwu6/+s&#10;cN/J4nfswKHoVly6WnZbFckpmUxMai5MlOUx3+Td732IUMCYXeRlebVA5jZsBQX4MVNlj0vxemUb&#10;yzb2AnctO3bK5haZ+877uw/0scmmwDD3Mw8rf/kMkYfrvjtMsCXpOd4PX1Z++5b8yWvigoXQb6Hf&#10;AOW955R3n1Xefoqp7wxM7MtvlF95WHnpAe/D541RicDffWK//NSdIIId1h40iU/zXjwlP3havnxK&#10;GDMahGW7dvbee1y++6h81xG+rAIlEAXp/AHpwn734W3ws6Ckc9NS6fR2sMO+dDZJVWyS96b14BfA&#10;3L+JNLNjlXxojXxwlbR/BZdXAN1z7j2izpc+37Of6z8C0uGcNU46sFw5uFI+tJotK9cHhrl2rkQi&#10;oBzZqBzepA+LZtOzpVu2yIAT2z2bEKAGmgf3k87skc7tkc7utk0djSGda+Yrdx1S7j4s3XuMr6pj&#10;/cO8t9+MSFB+4LT8yDkEvVx+kffJ88rjt8tP3OE6uQd4myeMlp+/T3npfvmlh4Vl89Ct7dhu5e0n&#10;wH7lV8/zvXrp/cPkd55XPn1D+ewN6ePXTLHJbG2t8vVHylefKn/51Pn8I6YOwbbFi2TTtwr7rWJu&#10;tezdZ+wQ4HzsScVjVjiD6933mfyyVliU/Ucd9z3oPH+XuGS9MTDUFJti332z+55LjvsfEm5cAQrw&#10;c29UBFGBBLhF89pNRr8gxxsvK/x3MvONZPqaaegMrZW/+lD5+jOSvI9fbw2LtvTuLf3hXeW3bygf&#10;v2Y7cxTjCssWKu89r7z7DBJXfsYUSJXjtsPKSw8rL94vvXRJKC03RsdLj92mPIlQ/4L3/hOGwDC+&#10;oZP0yK3yA6eUB07ZNyyDNFunjJXvOabcfQSUtI0YCPY7d6yUb9snn90rn9vH5uYzYTHyyW1arOc5&#10;hNAP6UMlOCUfWo9Q3zJvMjoRhw9SblqlHFghHVxh69UN7Ldt3O1j+dXsF/qPINmvqnLuW+Y5sMK9&#10;fp5BtSeWscOlQxug/bYbprT46VqCwhwbFnmPbXaf2Cb264MmV1IzPBj+7G7Pyd0msjBBxq5dvBcO&#10;Sncd8hzd1hoRhxLzvBneB05Kl09BWltozSTSfXyP/OTt3icuiONGUZPsQunRO+UXL3ufvyRWViPQ&#10;4wcNkd96Un7nGe8TF9noREzetn2z/NFr8mdv2E8fgb+HwXc/+4Dy9W+Vbz8WFi7EVI2FZdIfP5GZ&#10;L7y/fpOr72zwD+ZHT3Aeu9V2613i2GmowA4aTZ7P4ZSdLu9vPvtWF2VKz5euoMSlmC2ejz415lfC&#10;i1sWr7aduM1x9CRXWMECkyVLZdNXCvMXz8vPGcJi4L9t508p334if/Wp/aZdcMZcdKLnhUekT16T&#10;PnpNHDkaA3Eda5U3n5Dfe0Z68UEmrxgmxDpxnATb9uJl99nDhpBouBjr1lXy4xfkJy9YlszVw9mF&#10;x7rP7pMeOClfPGHo1QOd8IWl0u03eUHG03sM6dmgAD+wr/f8bs+tu5w7lrcE0XqRdcF078nt3lu2&#10;iJPJYJhCo13bliHL99y8XqivI+Ofm+/dvcKzf7Vr5xJTUhpp/4ZdPpb/mP3wSVx6plBTBV8CDNAj&#10;AjS+qISrqIC9QneoYwqOYGqr+fwi9IUS8oVxyVynTqYUcskowX8mr1Do0tkQEacFKSAZW10N1wDL&#10;CfoyHYIRUoi9ujPllSAEYYlWKRlsv74IblEfPZAillfyAwcYYxN5tQITEMZ178737dMaHAE00LMh&#10;Il4YPoxr6EzRHFoFhplHNDuPHBeGj8YQ4tJV0hd/8rz1pvPYSaGwDNgiZTdPnGlbtsY680ZjeqE2&#10;irG42jpnuWXFen7MFH0wPHcQP3Sk69mn5W//IrV8a+jSBAzFGxZad+w0JaaiPtBrDY4S+g/g+vbF&#10;iAbMRaWAMHQwW1mtVlAhO58dPMhEyZFKNARolVVc796GiFjqAdgGhZu7NHJ19d/BCJHvD2Ij4/ju&#10;Xdm8Qo1o6JZNyRC7dTEmYFyVRH46rqCQa6gzhtCCIyroA0KFjlV8eTnrT2ig0BQezdXWsBk5NITa&#10;ypSQKtbUsLGJavT319nvI0dQhCEyDkKNljQkUAmNZsNjtZ8AxHemqPiWEMpn1Aq0OmuITQQt2ktM&#10;wZGmmEQ1RqUSoGUMjzNFJaA3XwnUNyYJkQTNAeoC7gaGMfFpiPgweQThwN4QGs0kpEKJaVWVKBLc&#10;EpUAsw8qqK10MHdoYoxNRqhlzMl3vfi4508fOo4dMyCsg9R26WbfusV5/jy/YSMCK0NQhPPpFxSP&#10;Q8vyvb/9fWtAKHDwftcqUzIkSxaL9fBpPfKRwDDL8rXgtzDrhu8SM4C8MKrZ+6u3pc9/ZVmwCNEx&#10;EhAmJsVANknlPWaHVonpVygCRXajohcUjvwN3lPNIFQqhcYwsSkmf9/sgD8bnaCPiNeIRuxEJ4gt&#10;1ERRLUEWEwZ33hqoBnFqHUNIpDE6QUt2NGiFPIXFELk0IO4k6HXIXOgnumoNDDVGxas51HXZj/GY&#10;zGzP+gXS3uWumWPhkFDCd+7k2bvKe3CNOKAPuoNYwCd5j25y71/LlJVT7+Exjg03Sqd3enasak1I&#10;pqkWFnkPb/Ve2G9fMR/sBNL8gH7ee4557zsmjifbaPALsS1f4HnsnPfiCa6+gUgTneg8eUB66aLr&#10;ruNsShYQZTrWSE/cq7z9uPXwbigKdTJmtPT+8/KHrzCzZ8E7gA2WndukLz9wPnJ3a3gcm5xtnj3b&#10;vHAeFA7NLcdvka2sYhck0Shs3o1wzBAQYl22ynHHPa4L99h27zM2dCPkYe2aBtuPnvQ88Kj7oUct&#10;S1dD18F+6+VHFZeo2Hj522+5UeNIb9JzrTNmC7Pm6EMimS695D/+Wv7tr/hxExhkkkFhtiMH5c9e&#10;977yKFtRQxRIyfRcPo/YxXXHSUMs0YRv7OJ97HbphfvEtctMAaTu4sSx0qNnpctn+KGDgQkTEOrY&#10;tNzzwAnvrQdNJaWYApTevW+D564D7q0rDVFxRLeOld7DW7xndphnTISsoI44uL90eJPn0AauWxdS&#10;98BQ6+yJnkPrnFuWmHJyqSQ2wbNqjnfvcseNM0ykbNfVfsekUdL2G5Xdi+W9y9jCYtgW18ZF8oFV&#10;0sGV0oFVhpAoISVdPryJYsubN7hXzcPEhF49pFu2SifVXKB5KErsC2co5/Yp5w9477iJLa+E5ZdO&#10;7lYQxVw8IV083hoaZcrKkx45qzx0q/LIOcfNmzF5y4hh0rO0Dig/e694w3Rw13pgi6yuknrfecLS&#10;2OU7vxDplYeUj15VfvO699fPIi7huvdwXzpvGTuhVRdh7j9IeutF+coXnjdeMKh2T+zR1wZp6D8E&#10;toEIB/APZrv0MW/e6Tpyyrpxh7GkSlMXprjavHqDZc9NloUr4AhAUzIV/jqxstayYKG4c5fQfwgM&#10;EjN4uPTd59LvP3Ts3GqKThAaujruPet587mW8FixUyfp09eAmPLhq7Yje9GnuGiW8iYhL73xqDh5&#10;LPq037JHefY+TNDz3N18fjFcgPfBk8ojt4EI3gs3fxsQIlZ1lC6dBImUe49ZV84DzpaxI+ULB0BG&#10;+dxesV8TSuzrF8pndsqntssnt3MZWUxwlHxkg3wUedkGqKjJL4QvLvEeWkVx/oGVlmnNIKwwsI+y&#10;Z4m8e7F311JL54af0X7rsP7u7QvlXUvlXctM6dkgmX3ZbGnfcmn/Ss/WxWSZYxK8B9bJFFxscM6b&#10;SmJbWysd3+I9scV9cpu5by+w3zx1nHRun3Rur/vCHi4rDwGj6+BGhK/yvcc8Zw9cCQozxaVK959Q&#10;HrhVeuicc/MKEJfr1Vt6+i7lmXul5+4Xm0eB/ZY1S6XXHlXeetz71hN8cfk36OTBO6UPXpJ/85rz&#10;3FEWgti/j/34IUPnLogBnRfv9Nx2UpgwCaFZK0LLqHjLyhWOF56VfvuJ4+mnmZAYWGnLynVI53yz&#10;hfH/9PcIQk3+oZ4//Pn7ZTCHQ5h2A7JwU0S89Y47PE8/4TpxjO3Xr0VdAOWq6xzHj8gfv2W/5Rbi&#10;8cjhlhtmw39xRWXSR68oH7wsvf+KuGkdLbWOH+MF+996XHr9UfOA/pTIbF8nP3NJefoe72N3GFIy&#10;DcERyIakR84pD551H99p9A9lcgq8l25R7gEc5mdPAmHN/Zq8t++Tbtsnnd3LdmrAiNaF0z1IuQFH&#10;t+hjk6Drnt0rpaObpMMbXRsWgYx8ehZ0FeDZv9I8ilSR69pZ2r1E2nmje+disQLZ43XZbwyNsjUP&#10;ti6aIiC+UAMQLjXDesM484JJxtw8MiaIR2qqbctn22ZPNMXC+eng9oSh/R0bFopjRqjhaBBE2zp7&#10;in3LMqFPT20hyJCVZ9uw1L5lBVtWhgpgBte1i+PQJsvaxeTdyTKHWqdOct2637JwVotOXQiKSbRt&#10;XeO646gweiS8Pq3x5Zc4Dh8Qm5uRNblO3Sx/9pZt03qTLgy2lGvsal29jJkwmUKKsFjXm6/QjR9R&#10;r9gZz5tvIr9Hc37iDOm7K4rdJoui6/2PmZF0Jwa48WMnuT79XLHaFLdLYkzizPmgGhOR6P7DbxWr&#10;CTkkMn7b8Vu+gwT4hbDde3NNfY3RSWhoqmn0vvW0+/lH2Np6tqbReeEW8/YN+giy0kZdhG3ZQvdd&#10;x803zNDTnUadPjHNvm2168QevncvlQJBfEWlY/dax85VbEERJkgl/ZucezdZFs5sVU19a1CYOGm0&#10;ffsK87AhiLupJDbJPHeKY80Crr6WmIXooaDAvmSmdeE0BsYAFfyCmMYG27IZ4vjh0AQwyxQUJgzq&#10;51g8w9a7J8zwz7Ffiy/UGAH/idlqCb4AiJHqT4yEL1pwAby1VvhPa5++OhTgoJrWCnXwHXXQrdY/&#10;RFUVL4qStCboTVt21ZprwoeUCT/BPJQzKZmWbeu5whK+obN9w2qurBJUMyVn2C9ekP/0G/mbT+zn&#10;ztCt8cgE+/0Xvb96w/nIQ8L8hSbKPtr6DAoXElJMkXHokKIBtZxQ8tMhwjKl5bSvnQEZJiXbcuCA&#10;9Jt3FcMfPa++qNdF6oOjvO+9rHzzG+lXr4hTpiACNSSmWdeudD9wZ2tYDN/UxBSUkptQAQjTuqQ6&#10;Iw3aJq4NSkNoJRoF2r9zbdExTVkFUoa2q6iGknaitSDy8NXxlWhftHG1EqCklhBK12M/hiGJ69Xd&#10;MnYoUwSRpMb62ARh5CDz2KGmlFTf8Ln54rTRlhGDjGFRhIefjm/shIhD7NkDloDGC44Qhw+yz5ti&#10;quqorooHGRNTxJkTLXOnGTOyqU9wuqzSvHyuZfokfWQsdesXLAzob9+4jB01DEEQSKPXRVhnTHXs&#10;WMd27oqffEOj9MplUia/YL5TZ/ve7ab+A9gOwY47zyp/+kD57Tu23TsM4cRpjVgtETHG+BQYFXzX&#10;qGMsLLcePeV+7wPvrz8Wb73dlF/qo1R6vuXQMferbzpffN2yY78xM18tRydEryv+YYbAKC3SppS1&#10;rBrqLn/5kfKnX/OTJ2MssX8fvk9/Q1AoV9FReuEBy6xpej+K4WG0nLs3UuJKOz6CkExZ5kyzrl3C&#10;VFb5eJOVY7vxBsu8mabkdHROmFTX2BbPFmBEQyPQhBbg+/W2LZjGdutCVg11wqIsI4fYpo9nCpAc&#10;UhM2Oc0ycaR57HCEeFqJsazYOmkU268XWIkmlLd3brCOG8bWVIFTP6P91j49vFvne7ct8GyejzS3&#10;1U/nvGEyogZp52Lv6jlXkClFxLh3LkNw4T640jJ1FA+jWlrmPrpRPrzBc3yT0LURKZwwaijCE+XM&#10;Ts+ZHcjmoQrOzcuUCweVO2/2HNnSisQpKsFz52G6k/3AKfvy+cCSq6+XnjhPy8BP3kE3G8HvWdPl&#10;F+5XXn1QfumSPizGvm2d0NCI7MWxbqny/kvyW0/xJeTJjB1rhf79TYl0iwytKIEsrXTdfsH71W8V&#10;9iv3q68ZI+NJzzILvYxJkb/3/e5X31E1KdB5/6Pf+37Z47nyDZsF0ad7ZdZ77lI+/43nnddsG9Ya&#10;YxKpEATVRSLStK1bKXTviamZVy+TP37bfekcl5EP0XGfuIkbPJQd0E95/UHllQe9L94vNHSBJFnW&#10;LFbodv4FzwOnjHHJyKrcJ/dg+iCCc/cG0BlCIN11s3L7QeX8QWH8KNgABPPS2V3y6R2e09u5ikqY&#10;RvO0cdJxirtdN61lIuNNoMam+V4Eejetsi6ZTrglpHoQ5e1eDH5Z+veFdLI1Na7tC71bF3i3LBQK&#10;Cn9G++3jBns2z5I3z/VuW8gXFiEzdq2Z596xSN6xWNq9HEEWn5Kh7F3pPbDSe3Cle9lsUFzo1V25&#10;eYN0eIP38AbL6CGgqX3BNOXEdunEdu/ZnUJ5pd4/1H1sq3R+v3zhJumOQ2xoDJuVL913TL54XL7/&#10;hHv/BuAtjhhCcdATF+RHbxfnzkC3tj2b5ecvKy/cz48ewcYlW+bOYOJSoFLyR887777NVFJBCuqn&#10;Y6vrrJvXWdetY6JpWcNQVi198ali+EIxXVF4vSzoodzoje3WR5FdiuRjvyzLlmO3ohzY8tv2IedX&#10;iyXIhyx7+JG0h4fJzlcERhGuKNzXiuFPnjdf0SeQmkIWuZGjuQH9DeGURyGrtq1f5f31C57HLiL/&#10;1ucWGDNyjbkFnmfukV6+LD13yTJxnBFW6vBu+fHblcfPS4+d5QuLjZFx8r1H5ftPyhdvkc4eaAkI&#10;s1bXyHccku84KJ8/YF08G+bB0jzMe2YnyCif2Cb074US++q5EkhNS/qbDBnZxtBo4v2BlfL+ldL2&#10;pQhNuJJSeecSadcS947FlkljwFChX29p8wJpy3xpyzxzY93PaD+Xn+9ZM9u9ZY7rhglXdBFIgYSm&#10;np5ti7w7F1uHDwW5WwOCbTdMlPescO9ZIXaqJUsbl+jevATa70LukaouclVUeJAcntzu2LTESDf0&#10;goSRwzy37ZPP77fNnoa4zxgQZt+0Qr7vFvne43yvnvCRTHK657ablSfPey6dNOUWgJFifSf3pdNc&#10;3z5CUYnnkdvddxxv1YUbUjL46jpjYDjpfVC4ZftG+bM35D++K/35fa475fHWFUsV/R8Vw59l09ey&#10;8Utx7nyQHtrP+Yfyk2fannxWfv83roeeEifPNdCOOTLybGC4MHGm45FnvJ//wf3ue+a1m3AJ/UMy&#10;LGvXyezXivEbsF++8ifz/BvI2o8eI/35A/nzdzyvPCp264FBEQSYyjvabpzHRifwg4ZIL13mhww2&#10;lVZ67r/Ve/dpJimdLOKAvtKjt8mPn3fu2qAPohvQ1rkzIP2ggHnCWCCp10W5dq6RLhzwnN5jqqKk&#10;lEnLct28Eem0a/cqQ3wSBuIb6j03r5eObbItnI5gkNR17FAveA9eDGyixTFduH3RNM/upc6tC5mi&#10;EsxOn5TqXjkLtty5bLopCn72uuwnhxcVx2dkwZlhPI1AXHIan5aJGB5qihJYbzY715iQrP1ENX1o&#10;JJdbYIiguAmFpIWxiUJ+YYsunL6rnbAZ2UxuHjw3RqEmAaF8YQlLt259ccqViBhzRWVrNO31UDPv&#10;YKayjg2L8V4+6zh3WJ+UAeETena37d/Gde6KTizz59AdoM/flH//jvP0sRZapArSRyYIy5Zbjx4U&#10;Fi8xZRbQQBrOFFeCowiUKFZSC8lZ4AtJMP3ULuF7e0hIWLHVjfYDB7wPX7QeP2JMzaGrsYme5x9R&#10;Pn9L+e2b0gfP6MsqUZlp6MQPH9IaEolubUsXeV+5zHfvro9O0HIEdEW4pWUKpWXIe1GCnhET8HkF&#10;bFYuCIufVE0XzhUVM/FEWACRLiJWLChCbqlVoIYJKVxOnj6QtmFSEwStGVmm1HRMkH7if1Aon5nL&#10;xMSjuTYFRAxcVo4+JIJwuL7xhzMzRMQxqZmwab7xkPDEp/JJ6Qhn6CdmgpAkPYuNpYlpoA+OxDSA&#10;JQbQ6sAUm7LzjGr0gRKKXFIzmfRsxt8nQ0xgqCmvAOEFENJExBQaBdtliqTVZRMs6pobrWuXwsNB&#10;kxBLIqS3L78RybT83pPCqOFXYAl3rFd+85rnjSfNN84zBkdpUqVJksba9jREA1NWgbh6k/XcHbbd&#10;B9maLm1ySVTWZxeYV663HT1tXrqGySBnoQEIAlARDoTrxaDomWQoLcd+4bjyyevyx69ZFs7H0M6b&#10;90jvPeW+77QpIw+TFQb0E2dO48o72g9tZ0gCCB82MU0AL1XCYtAWv2AQjUnPogxCGy4ojM0pQMar&#10;kRGgD49hcvKNIWRBqQJmEZvEpmf77uWjAtxfcgaH0Ke9k8BQPi3bEElapIEpJAqGxKSj2xk/o/1s&#10;Tp5r1UzPxlmOmc2wJKgt9ujq3TxP3rLAPrQfjREQYkMAsmu5d8cSvqYa0zAhC187T7pptWv7EmNK&#10;GqbKIRg8tF4+vtm5dr4xhIJYYfgg6dZd8tld1qnjCKeAUPvaG5X7Dkt3HBa6dyepjE12ntijPHja&#10;e+fNxswc85TxrhO72MhYJjNXmDy+1T+Eg1F9i3YCOm/ZAzKhE31AsDE1S08K55sn+M0lpls2rPO8&#10;9JT7+SfNc+bQnhyVi8KwZq/Ak3dXP7LLbZ4wXUtNucbekiBqxQgCvCIjjKfbg1qffM9+9nOnnXef&#10;tU6bZgj1yTdpFcxYcZnQu8kQRpkLW1QuIUp9/QnPpTPgFhsZb8wvREBnXzzPcdNm+BeuWzfpgZOY&#10;oG3TihY4L78g66wp8j1H5LtvFseMANGMugjXpuXy2d1w9mxFBebCpmW496+Rj2127lhmjCNlY2pr&#10;abPFTattcydSBI3Ac0R/ec9isMPcRDcJWRj/+ROk7QvdG+aydHc/yJSY4lo2xbthtnPhZGMEbcW7&#10;nvZbRg1wrZ3mXTvDu342W1AEZjuXzfBunC1vni9vWtASEsUmp3p33AiQdixxL5qOIYVuXeR9KxCA&#10;IB40D+8PgjpnT0YkiGhAOr6ZKSkz+Ye6btpAS5Vnd3lu3QVhNGTmSnceUO68SbrriHPnajQRhg6S&#10;Lp9ULp9SLp/l6hvNk8YiOGI71ngeu81116kW/1DH0gXS0xetS+ZCirWNXPqQaLHfAGHoUDac7ikD&#10;E664zPP+K/K3v1daAV/K3DfG6k60kSYgXP7zl4rX0c5+EoDnXkMrDI2sz1dGt4K8itcuGQ3ITUCN&#10;1tRspeVLWf+l8u0f5e9+53r+YX0y7R8nkxAQJhaVG1MyQVBNIEw1de7Lt0tvPsx17m7u1tPz/EVx&#10;6kS4ecvC2XxVnWPXeuXBMwqc/eVTTH4hJFs+f1C+82YQwXtyBy36Vnb03LpHunWncmqHZeEMTMc8&#10;cpB0RN12e3iDrQ8tFtmWzZYOrqFA78BKAxQ6JMqz60YE+fL2JZ6N81v9QviCYmkrAr15nk2zrRNo&#10;t5LY1MO7bqZz/Qzn2unm+uqf0X5Lr27u1dO9q6d7Vk1n4lNa/HTWmWOk9bOljXNcy6Z+h4w8Itq9&#10;fq60Y6F31yLzOEhMkFBS4gH7965wH1jJd6kHLcRhgzxHaIeI+8gGPjkNjty5bhEiQeQwrv1rkbyB&#10;tdLp3UgFMX/zohnohK2u9d5/wnv5lH31IoTWpqISLiJOuuuo/PSdxq5dOUSLsJlh2o4usoF8caXn&#10;4TuVj1+RP3ndtnc7SqAKzovnlC8/Ub79rXLlc6XlzzL/tbGUYih9YIT8zReK5FIZTB+ouWP7flJi&#10;UHnCdNkX+eMjKV6nZGeNiWounp4js18qLX9UrvxO+fYz5auP7aePgoLIyiybVmJo6YOX7Fs2mEJi&#10;IBBgD3JFrr6OgZkNinCdPiQ9c6fYp4nW2kKiuJ7dZWj//Se9dx0xxSQxQWHuw1vkOw8h03NuW0kp&#10;TEqG6+xO+fR26dQ2vnkYRrd07uRGmndYJWN5JYYQJ4+EjoHUrl1LQEMkfva1s+WdN3q3L7QtmEhG&#10;KD7VvRWKOtu74QZzv56gCd+xo7RulnftTNeamUJe/s9ovzEwTOzWxTZqIJtPqx+UMUfHmYf2tY3o&#10;zyZQ8EmQnW0fP9w2uA+sHFXw0/H1tY7pY809utDeRaiULtw6uL995kS2Ug2LQMf4JMvUcSgxpmUS&#10;mdCqpNS2aJYVWh5Oa5PwYULvXtZ50w1xya496+2L5iB08j5wCgk0omLIJVdWbV0wx5SRi7aGhFTp&#10;ucvKr15UPnxJ+eh1x8370Cem6n3xCeWrj5RvPla++4Os/6N51w7YWPVSkL7fcO9fviQ2408QrQeO&#10;GehpIVWYII7L1ngNRmSD0H6Z57kV62kUmqxO3LZFbv1C+fZ3yjefKl9+5HnzSVNAOEIB+23H5Y9e&#10;lD98Tv718/bDe40BFIuxqZlsp0Z1rynF7d5zh9y33sSkZLlu3W9IyxaGDLKvmMeVlGliZ0rLdsyf&#10;bps92ZiUgqgCJUxlpX3uVGEkxTpEN7i8pp722ZNFesyBbAwTFmUbPsA+ebRB5Q41SUy2jxlqHznQ&#10;EBOnRX9cYYFtzBChd3dDUBg5Pv9goa7aPnIQV1mpBu/XZT/aq9PGf993jRAgYvvV9pL2n9o6pdqK&#10;QMMMJrq9BHhorbT/ADRv8S3oolDtOSiMi4y3Tp0g33cUdDTpIo1RtMkHpDGPHCk/c6/yymXL0rlw&#10;2PzMybSN7r1nlQ9ekN5+mispB7aERo+e3pefVv70gffpR4Tx4xGito9F+ITGcPVd2S59jDEpCN+0&#10;SwANyRbaatGP6TvEkIxkBFfbZhQQapk1U3nnJfmbz6XfvmuePAWXgLPYq5fy0YvK+y8o7z0jv/MM&#10;24k29Llu3iW/8pDr+H59TCJ+GiPiuC5d9P4619Z17kOb4Ag4bQVQBUxE++4TUN//QBjL9jroBGOB&#10;vBqS7SXaWqoGavPAHzahn5o0tEEgggmVC9c1/lBo24Ae9slDhI6lqEr2ICHZPnaIddIwNtO3Xmsq&#10;LXVPH+NoHmKKVJfTIV9N3dzzJluG9AELgZwxPJofN8y1eDrfuRPCHyDEpmU6Fkz1LJ5lKijUZsLX&#10;1bvWLrYumtEal4RxKchYcgPbqYvz3AGuS2dMyVRSxg4eaPILYkor5CfvUJ65JL9wkelD2xeFEUOl&#10;tx9Tfv2c97G7TQ2dgJLWpzZnfYCW0PsKNcAlIEbd+gBW6vutKECAUe8qgaxGdWMuKuOS1gMqwIAz&#10;qVnIL5DBa11hIGbCBO9bj8tvP+19+3G+dxPYadmwVH7+ovz0vY6btiI2hBKbyjoa/XVGMuz7+abe&#10;zgMbmLp6jTH6wmLnmoXOpfMYJE3qdnJzty7SynmWaWN8tx5o89IA15IZXL9e+gDa7m2MjrdOGu66&#10;YQpiQ8IKuGVku2Y0OyeNNCYj6AbCOraqo23qCNvgvoZQunPWEhRq7dnJMXmotUu9ukXguuy39urq&#10;XjZBXjrJu2yyMTH1Cnz/9GbXmqnetdM8N05tDQxjIuNca+BaZrk3zbGNHw5CMOVltKaIaGDHEqEr&#10;cc48YpC0X10WvGkNk5YNyjrWLkIwKB3bJO1bg6TOEJMknd4pn9njPbPLtmQWNena2XlgDQJXU3wa&#10;rL1QWydfOum5/Wbkn44VC5Qn75Ceuduxd7OBds6rAldbL3TthtgHbUHNqzitYwLD2ncZfQ/+wXz/&#10;oZYztzoeuGxdsZ6JSaLtdW1XoZdC82Tb2fO2M2fYEc1Iq8Dj9qvoHKPAx9H/thIN2Iw8ceZUceQw&#10;7VlVfXq29/ELMFTS03cylVVCdbX06Fn7wpm0Fyglg8ktsE6f4D6/3xibhBTfffNGmWK9vc7tK6/4&#10;BYupma5btiLOl45uZMeNxECIqT2H1kgHV8sHVvEd6U6BOKXZu5MWdF1bF9Ken4BQ18rZnq03eDbO&#10;diIXgKdPTveuneVZN40Cvb7w/UFcVUfPysnuFRPdyyaLhddd9AX7bcP6eJaM9yybIK2YwmXntvgH&#10;O+dNdK2aSsHgyunf6SIRAXg2zEY0gXjQMXsMBhA61SHcQLLh2bnIOrA3SmxTmuW9K6T9K1w3rRIK&#10;Cg1+Ie4dK2kHKoLBY5uY4AguJdN7Zodyeod8Zqdr42LQ2rpoJpNXYEzK5Bs6GUNjPLfuQ6BkXTIH&#10;rLVNniA9fM62cpH2uIxKfTJ9WvyvgcoMHVNd57r9jPK7dzxvvShMnUlPp2hXkWfeehYhvaIg+qOP&#10;649/Nqr5PXWoi3Q+9pRajMjAobhtzkcfo4eCfT0HGjt1dt193vPKc7bDe0wFxZRKtLkGDIrv+NIm&#10;FoFcZbXnrpOeZ+9kaxuYhBTPg7TBle/ZCwkLk5EL7+Y6voUrKGLCY7y3bJNv3UV3Rg5uQGZrKSl1&#10;37JZogcsN1hmTUJvwqAmz4FViPORWJm7d8UQtnkTpZ0L5R2LPNsXmpIzTMFRbiRlG26QN8x2r5gK&#10;OrM5+Z61M6TV012rp5lHDgBiYvdG74pJ8rKJzhUTxary67GfTEdKqnveOM/SSdbR/en5aohPdaV3&#10;2RT3ymli105ELD+dZWgf14Y53uUz2AL15lhYlGPuRNe2BZ5lM/Sx6pJFVo534yJp3yrnrAnQdZg1&#10;vntXaf86+eYN5iG0YRmG0TFzooRU8OgWtmNHdMIgqo+Odx3d5pw3jWts9F467rntJmMiGTSYLGMY&#10;jCEZZNQk2xubZF04z3J0PzdsWJso6LgevaSPXqNn7b74DcI06crvua60O43oOGGyYuMVl4Ue3FQ/&#10;iPzth2nLBpwiP2pi23NPkiI5FKdZtgrmnTvQM7m/pHTPH36tfP2J8sf3lc/f8X7worFTF43ZhFJ9&#10;J9vyBWJTP0OAtoVVRSY8li8q0as7RGwzp8j3n/Ds22RMyfLefhPiLyY5DbYdPYvDB4EC0vGtliZa&#10;z9cHhNoWTJeObJR2rjLl5oPybGyCe+18ad9K140zjLRBVMcVlXg3znNvW2QZNUi7uWrt2dm9do5n&#10;9Sy+roqsIAS9eRAkwLNwIpOeAZSM0XHumaPdyye7Jo8yhUT+jPajxxb474i4Vj+aIbEKhaGRhvDv&#10;1x2v+AUJSIuD2yJn/PcPEWISYYs0m0mT0UXQVs82/SMIjzWqS1G+fvx0rbCBYdHkkpPT+Npq8/hR&#10;3jtvEmqqDSUVzu2raU1QDT6gGTz8ripGxPuUDM+lM/JrjyqvPSa9/QRfiuQi2BQU4X3ykvK7d+kx&#10;2z+9T/v/v/mddcVSbWjnLScUB6e4rO3sx8d+7wMaMsINS3xFlPQT+xUbI7/x8hWiRrClT3/lu98p&#10;X32oaM/wfvam9/FLBjq6IIjJKZBee0h+8wnp9Yetuzca1UJ0CHvQou48JtCFO1bOcx3dYQqK9Bze&#10;4tq7zhARC7OKiRCtohNav9+OQPsomdhkevhELaGuAkPhp9QVHiqh6QdH8lHxoF5biY4Nj2VCo8F7&#10;rQTBFhMVq95W8NVBc7hskBF1rsd+0JqyrPhkJj9PW2gkDfAP5jKymZycFtW9UXdB4bRBJS1TGwBM&#10;MkXFMyUlpljKDLUSZLFceblJzdRRqA8IZgsLmZLSK7RYjVa6Fl04X1kJMSeBXb/I3Kuba+9a++oF&#10;iAHRvEV1tDRbhBrb13ofu9W8bD717Kdz7NmsvHi/8spDyuuPKW8/KQzsT1Kbmq189Jry2VtQUOUP&#10;vwK3pJbfCd16oQlAnL9YsbOK26xIYD8pOnI8duJ07aoxv1w2wzB46Xawyn7ZzNjvvkBzx9QycpHu&#10;K198oPzxPbgV5dM35Y9eZ4pK0dAycID8xlPKG48qrzwov3C/dfpkFIL3to0r3RcOs716a1OAqVPd&#10;lk5o6uW9cMBUV+fZv46NjjcEhnJl5WxxMeISSDb5FChDx0o2PRPcJaJh9LgkoaKjKcr3eB3yWCY9&#10;01RUBAfq6zwglM0rQPCobUdDtZaQSL6ggFFX07USGACmIM8UTiJyPfaDjlx+gWvhWNfisa5poyBo&#10;aCD27upaOtm1YrJtaH9kn5BH59RmJ3mXGWJtDcydPj7JsXyGe8Msx/o5XAY9e8Z2rHDvWOjevci1&#10;Yjbdb6DMbYjrppXug6tssyeA9/rAUNfSud5bNnuObxV79HQf3YxAhh3cvzUCHleHKIlr6oXwDXmq&#10;Y9NiWix76Fb5jsM04egk6bn7lOfB/ssKNO+l+xFGoBwxuffZy8onb9IT4L9/T/nyA8epw+rxHKq8&#10;Bkc6Lj9IO3e9LkWWZI/HsuugZjw1KgtjpsocR+tCiA8cZs8fPmTy6eQKAG063bzR+8X78h/epdMF&#10;Pn5NfusZfVwKtc3MlV99BGgoLz+gPHtJungGBhwWTn7ivPLwWenBU+YauiPKhkZz6A0c9Q8Rx47k&#10;i0tcK+Zahg5wTBnnOUVPYlubhwMN6Jt90wLPwVXw92x1DS1IZ+Z4ti527Vrs3jAfYThGRJjl2jwX&#10;gZ5tznjkBSC+ddRA75qZztUzLH16QoZMmOmsMc4Vk9xLpnDFRRidSUmDNwdDnXOamZiEn2G/bXBP&#10;14Ix0sJm6cZxTHaeent3LIJBaelE79IpMPhMYopn5RREE96Vk13TR4H0XKc6z5oZrvUzPBtm2Qb2&#10;RCeOCSMlCgYXIBjkCotgdtzbblT2LpMOLHMfWs2ERPFp2d5jm5TDG717VosjBotDKUgh1wWKw9fe&#10;st1z9836lAw+L1+6eEy5fFp56LRr+2rMFtm5/MSd8rMXYQBAevUkAGJSC6hcU+d+7D7l09e8rz9j&#10;XrIY3od6U4F4DC0ZPMK+bbdlzUZjGS1Nku29CozpeeLilfYDNwvzluhjiLvtgLbm+XOlt56TP39T&#10;evspcRTNGuVwW5ZVNyqvPqS8cL/yzEXp8rmWoHBDULh033HlgdPK/adc+zfAjFlGDnXffcg8eCAk&#10;GyqOtmxJqX3NPNv0cfKRTYiIvfvWGgJCxfJyDwX5K5V9K6wzxgE984De3p0LvdsWSFsXWLrQuoJj&#10;djOI7F4/07t+ljElkw2J8q6e4V05DbxwL56ghn4F3mUTAZ6lE8ThfREdi90alEXjpBvHuhaOMVd3&#10;vB77yUDVVLjnj5UWjvHOHW2KijP4BdlG9JUWj4cEOCYOhUaaQiJQwbNiorR8kqUfhaNcZpZn9XRp&#10;zXTv2plcaQnownfvLG+aDwlwbZprjE0A3s7Z45Q9S6R9S13LZ1NMhJB123Kw3zF+pCkiVo+sOr/A&#10;vni2ISDYPneadH6ffMchNj5F6NFNvnic9j4/eJqpqQHqoLgwebz85N3e+8+LY0bBbGpcxCUCOI64&#10;VORU+K5x7mpA/on/QPjHV1VBIVOpWku67YuBrq6AVqbQGCa3iPbYqJW1VsagCPPiedJzF+UXL9qm&#10;T6YS0HDWVOXySeXSKeneI2xUnGXMcPn2m1yndxsT0tjyCrF7F+o/K48rLSP2gwjzppMvj0qQdq2Q&#10;9i5X9iwXm7qjK7aiXNq2QN6yQN68wJRLxwaYB/aU1s+U1s10LZ4E22zyC7bNHOVdMU1aMck+Fiqk&#10;Q2DhXkDqCjB3okeOuII8sF9eNM6zYAybko65X0/7TbRjpMjcvcGkWhuaanCE0NBR6FJrVI+XQQkb&#10;lyj0bLTUVcNPowQM4HLyxH7dhSKfwUQkiFCOH9SboSdzqcQYFiX07WEe1Ae2UWOYMSHFNnSAISre&#10;SHevw9xbl3oPrmfCY72Ht9CxMVuWIuYw5eR77zziue8W+8jh7aENtdVFqocofV+iAYRdZS3Y/AMG&#10;g5QqO3W00EtbRagEk726Dn4iUGXaDni6ugdUxugcycQPmmhAXSEQTkrHVQ1JBNiuPes8l054Tu5p&#10;CQzjC4u9F/YrZ/eaB/azD+7nPbGNz86D0INKYt9eQr/eRkTWWj8ZOeLI/rDwCJWoc78grrRcGNIH&#10;HlkjGgy+UFfL9+lqiPfdbTdGxFi7Nghd6qGWWokpKYXv2cCVl8DXUImfTsjNE1CSkQPb8zPsV7NY&#10;3RUihy9oB1oavUBWzT6rCoScO1AjB0oALepCo6ZY7alwewX8/1YtV1WHgAJ+GKvMXNeuVWxxqXTL&#10;VtfSOcawaOnYVunULmM5MlSVZ1l5kCGfX1D7xP/2gSix+b5cx5VXm+dMF5pHm9Qnp9olBn70SklH&#10;58X75G+/dn/1peWWM/q4VBRqVwEtgaH83MWuX33g/eoPziefMvYbguYaxbX/Jtinhi78yFGm4nLQ&#10;RysE0CxUHFCCcg0Z+q+L4Lt2YXPzcdXkH+xaNV+6dbd9/EhzVRVmap440jZ+pNCTDjqB29KaY0bo&#10;DV+utK1nAH+VYfRFG5GOPfB9b6c8VcAobZT//pJGK7WQWqEEX36G/Ux4tDiop3PSMLG2GmE2emdT&#10;011jh1omD+PyfLcZuMoK98xm2/ghDBl2CgbFPj09c8dbhvVj1TNI4DVsE0a4b5zC9ewKAwU8mNw8&#10;x8JpnsWz2LIyilBQ0qnBOXuybewQ9/I5lh5dvEc3cZ3gknVir+5wjRrntDlofMJ3bTKmlEzr7KnW&#10;edNp3aOtEDhYN65Qfv2i8vHL8mdvel58uDUNwu67ytR0kr/7s2LjFLeo5X6uD37TEpWoXgWxdPYD&#10;RyjsR+jn5BUrI7Pf2aZMpanR3SZ10/7Jg/Knbyi/eU369Qv2LauMOjISuITJGqPizWNGWIcNMYRf&#10;9aDdNRAeY506li0s4kKiPHtWuVbPoy10axeYh/Rzzp/OpGeB8ohzLU09vavnOaeObY1NoK6CI8yj&#10;B7kWT7MMakLei7HY+ET7pBGOueP56mpNx5jcfNe00c7JI43ICICSn85cV2OfNsI6vJ+2+cqkC7c2&#10;dXFOGiz26ARrfT32Y8KWbg2uOcM8s4a55ozkklLh7B3jB7vmj/IuaJZmj24NDDNGxboolBjnWTTG&#10;MbofBhBKSz3LJnuWT3KvmGTpRGiZB/aRVs9wrZ3mXjeHS6M74p5F02hlcNsCz6ZFsGBcTIJr9wrH&#10;pGb3kpm2QX25gmJx1BCjuqyNSVIcp8l4ULgwoC87fIhvfwfmn1/svve48tjtypN3uM4fMYbTVgso&#10;DT9+vPzuU3QS2EcvKZ+8ofzuXcvhvVpvANczTypcK/hK7Jftau4n8ctWabwxFlXKDgft9vQ6if0W&#10;gyy0yn/+uCU6EcoHBeXGT5SRT378Op3W9N7z0jtPirPofjz1r4twHdtFj+k/dt51ep/RtwNKZwiJ&#10;tPbpxebSQ8RAAP81ZPCfqa62zJwoZOd6Dq21DeiLON+14gYtu/buWOLZtsC7ZZ51+CD0I3auc6+b&#10;5V43Q1o7A0EDmtub+3sQdC+bCFJz0QkIGN3z1MD8xnH2aeoKWFKqvHCsd2Gze95osXdndMJ1rHDN&#10;GeWaNdw1ZziXl/dz7O/ZyTNjqHfmcGn2CCY1Ff7DPnGoZ85I79xR8uxRRmT8MXGuRWOl+WOcN44F&#10;NpiPUF7mXToBkSDQErvWYEjb0D7eVdMArvUzuYwsyLVryXRl0w3y5nneDQvh6bm4JPfupUL3RvP4&#10;kWwEKQ34TfLuH0IPiufkoRMIsn3uDHhNz+0HxZGDiXz+wZ5Dm+TLZ5RHaU+w8vRdYrfuWivvfeeU&#10;t56ge4AfvkjP2v32Lfnlx7S1FyY4WjF9ofAtisWouMwq+/GR7XfchatQIH7MOHUbiEza7xAUi17h&#10;vlUMX7B9+yNlRR3Hsf3KZ28qv3mVDmp79xnlzce9j98NBw+V5arrpKfvUB4/D5SkB8/YV9CJXBAa&#10;cc4U6fYD3lv36jtWo4dWPx0dzxGD9J2Cf/xHnGGbOcHcsVreu8yzZi6yUDYrz7ttkbxlLghlHj0Y&#10;zBa7N3jWz5BXT5fXTBeqO4IC9vEDiM6g9rKJXGySPjDcuWCMF6q4cKxj5nB4ZyEtXUbiNne0Z+4o&#10;sW83DMTVVnhnj/TMHAGVFop/bs1fHxPvHNXXPWWIuVu9wZ/MC5+b65o82DF9OF9GRzcALaGxzj1n&#10;lHPaSFNyCkpadGH24f1cN453jhvCqLeqTAmJjpnNrqXTzIOaWgLIFTGlJe4VM5yrZrG1tWAY5Izv&#10;22QMj9FOg2JS0g05tAJv6d1TOrrJsWERyCHm5stndiq37lLO7XesWkiYpGRqjwbQSsBjZ5Unbhf7&#10;94ErMYRGKU/fTcsv7zxLd2A/ek359A3X/Xca1YVLU2CY9+vP6cA3s0FxatpP6z62zTtwFcBVdVI8&#10;HnWjh40WB8UrCvsXpfWPbG0j6THy2C1rlE9eUz54Wfn188rbT9PxfC9dZuLpkCKxVw/5iduVR88i&#10;N1HuPynfdbQ1JArM9h7aIp3bK5/d5dyxwuAXzGVmS8e3uDYuMYRGwk8JuZgsHUDaGhBimzEegQ4M&#10;GATCPGyAc/0c5/yJ+qRkImxElH3yCNfyafbRA/Uh5G641DTXzDHORRPM3WgHANGkrMQ1p9k1cwST&#10;R+vEoJu1RyfnzBH2sf2NcbRYpA+LsA/p7Zo61N6vW6su7Ge0HyJGdyppO6Iv9CO1g1kOoKhBK8Go&#10;dBQpHe6lRSIUIrQGhbX6jukiEbmCTrSnTNpbBYSCE3ANmDnkjEoCw5iqahh255p5zkUzUMG9ebF8&#10;eIN3/xp4LPOgvvLp7cqZHdLZ3fZFc9Azl1OgXLqFJABp1aNnvI/dZkzPJjfhp3Mc3yu/8Zjy1jPK&#10;r55TPnxV+ewNYfRokmZ1aPPObQrzzdXs97a0mtJ8Z1fBwjkefpxW/TxWxcHSsYDM154Xn9TTUV5k&#10;k9iyKuWD5wlgXd58Snn9MenibSzNTsemZMvg/cNn6PzFi7fIl06YohMYsH/veuXsbiAvn9zGJ6WZ&#10;a2qkY5u8RzZaGhv4slLpwGquoJBNTKfV0rYwGcSEKLOIKtpWytWAgJz3d1cFlTCB8J4a5dWSYHqS&#10;yf8Hh7rSGa9XLbdT6Kc+Z0jNr6/9kCk2LV0oLdb0GLVNAWFCfp5YVOi7l4/C0GixogxhLcbQRmUT&#10;ksXqSlZ9WAkzgd2mVLC6yhiNNI+EA8Obyyu52ip1NYZmxTV0YuoqvavmIAvy7FnsWjLDGJ0o0z7G&#10;tc5NN7L+webB/eRbtimndsi37lRzZUp7vCe3y0Tl0/KDZy2LZkNGNbogIPc+dYl4896z8q+et61f&#10;DZFFuQbG4Ejb8eOy8K1iMysuh+uTjww1bQd90Yx0xphkx333SzZRsYH9Ld6XnzFkFrRXgLyKkybI&#10;bz+jvPOM/PoT8ov30w5PlRRoa14yW3qIFnnk+445b9oIJYZEmieP8d66Qzm5HWmeKTULzKZH4m9a&#10;ax09VOzYUd67HDGdbWBP25ihXHEpo7o/QiM6QWisF3ILtCV9Eq/UDKG2mlWTcJqpf7CQly9WljN0&#10;D0xFPiicLy3hCwvVB0kpDDJGxAqlJUxGBi02q624+BQBljuWUu7rsR8Y8Pn5jimDXFMGO8cOMobS&#10;bR5bj0bnjCHOGUMdA3tCp41BoY5xgxxzRlhvGCnWVaFHNjHZM3eMe9EY9/yxbBbthDRVVriWTJSW&#10;TnTPG8eE03OAFniHtdO8a2baJ41EVsmFRbsWTrUM6eteMk2sqfHuutE6eRRUQdq3Stq/2jx6CIwE&#10;n5UrHd2inNjmWrvIFESKCGCLSr0Ht3jP7rdOnYDkCtkpCjXSMCkZlukTbQtnsVW1LW13RHw0UgWf&#10;yysRho/iG3vQ8SVECF9D7eoViGxxFT+ime3So+0JEB9oVDMWlVrmzjIvuoEvpdumWjn+M8GR5nlT&#10;5Qs3uY/tMBUVo5DS0fgU6aYNyi1bvbtWg0PGkEjPrhXeA6utzcNM2TnynqX2uROtfbu7l0y1Detj&#10;VR+NMoAmS+lerXvtNL4GEYNOzM52L50EN+9ZOKE1ic53MXeqdi0c61zY7JwyHDQBGrbhfRzzRtlv&#10;GGnt0xUV9CFRrokDXTMH22cM5YuLgAyTlumcMtg9ZaBj8mBVAq6r/Zaeje6JA52TBjqnDOIyMmkz&#10;4fiB3qmDndMGu6cPM+jCubhExw0jvbNGumaPcI/qhybmqnLv3NHSvGbvwrFCzzrMxD6sSb5xnLx4&#10;vHP5RD47x+AXishAWTlZXjXVvWaOXheJnl3Tm60TBlsnDeMrKzw7FvHVNfBbtpnjHEtm0iZG1W4j&#10;XBK7ddVTkOWjNf5DqLWYTiv5lwOhBOkJDFNP4v6+xASbP3SAKYtu7uEn1Nq5fTFXUcnoIjxr5zpm&#10;NVuqq6S1M639enpWTtP7h/B5BZ61s+RVU0Ao6+h+UACxeyfX0knK4gnK4vHmWgr9rOP7exHZqcAn&#10;pZiCIxDWuWaNQGRnnz4UjoDPzPLMGOaaPsQ9dbC5Lz1bKNRVesD+yYMckweKpSU/w36uIN8xqb9t&#10;Un9nc19TKBRXZ+nR6Jo2yA4Y0J1u+QSFuJoHkTGYPVKopVv1xoREpBae2aNcc0dzmaT9QkUJkkPX&#10;4rHuOWP04dEchHRok2fFZPfKyc6JtKedyysQh/Sx9u3JlZYaQyKEuirIGUanRVz/YHXRCeynKAFA&#10;sX0baPRVb8X+QL8BRHH1v7pq+4NLYAA6Uf/jUgC+qPV/0ANUlk7ipkeyf7Dbrh20zgFA7Or+1RLq&#10;Xy2kPrWrcNjqqheVoC0qtKobOFEZCZhYWGCMinPPGid0rBQngSZBprBoz42T3Ssme1dMZmsqQQFT&#10;Vo77xgmexePc88exSXRGibm+2jW/2XPDaOfEIfDFaGUd0tsB3s8aaulJh7uwoZGO8f0d0wY6pw4S&#10;ioswOp+aZp80EDx1juvPxP3cLR8DYo3UVBYZgvr8IuEdEILgny3Mp63W6sSYkEj4Ej4nFzEOfmK2&#10;TFwSV1XOJfsOoCLfn5XDVlUYI2OBExySITCELyvjqyoY1WRBbE0RsRrhtD4B+E4IaIOqrehIqfgU&#10;yFx7NXg4vmujZdhAJtV3u1kDNGQ71lo3r3Lt32oeP059lYDvEgBcN1XWOG4/5/3NB65X3xDmLlTt&#10;/9XNg8ROPe0XLyvvv+t47EHLqLHt8ReA8PQL4Xv0su9cZ926ioNB+uFVNi7Z3L8XV1VFcVlbuck/&#10;2BiXTIdeqaKM6XxL5TSoNh38/44OygvVbpQDmKg4vqFGyKHnhFCfCJKcxtZ05OKSfd0igczN5SpK&#10;mdAorYQJDBNLinhwpy3WMYVH8yVFXGp6C0XiRDpTXBJTUsRQ2ok+r+v7qQaYStaVOAGcQJoW2Fv1&#10;2TytPZEDYT+RgEpQjsLWgFBNa7WZIPkx+VO0iRLwktIzOow2RF3Pof6BLgPq6MJh6oXujXT7ICDU&#10;Om64fXKzXvX0bEq6d+ti76HVtoF0ljlKYBucC2Z5z+2Wzx/wntnTdk+WxIXr3VtCAvbsJeXlh5CX&#10;24/sQ7BJA6kU4bv09H75qcx+o1hbKbXzOi23nkdv2lV0zjWPly28YuUU/opi/LP87afmFSu0Tbda&#10;ZG6eM0t64xHlxcvKU/fJT1wQxtDDs2hLM83I8ZzcKV/Y6z23yzp1LMrJ9yMZmT5WOrTGPXeK9jwe&#10;m5XtmDeFyyskSYVuFKqntyWmqNT20Rb/QTSUkKlQOyciq5to6LtaATEKfB/bZoGooX/wd360T1Wb&#10;DlwA3JB6KjN1glE0gmuHkOH79bSf1mv7d4Xlt9VUqQwOYtMzHKN7Wcf15QtoNQYARXdNHGxr7mdM&#10;oEWulqAQS99ujmnDrIN7MdqNh5h427hBrtmjxJ6dIbAYlckrcM1uti9oZitoo4TQsUKsrbJNH2Op&#10;rjT36epcP92Um8PnF7i3znNtW8CXVwBv67Qx8p4Vyv6VngOrDbSlWH1i4dR2Wgk4u1e5cMCxeal2&#10;1m9reIx07zFaenvmXnUnyKPyO0+Kw+hJCaKaf4gLQfuVzxXTl4q5lfZ90H19Lzd4FKGK5hHx8jff&#10;KB6bYmMU7opi+LPyl0+VL97jiwgN6iQ7X3r1Cbqp/wIdzqM8dl5+4JQpxbfkbFu1QDq/H9mpcnoH&#10;0OOyQSUdl1vgPbRG2bfCu3eFgAwIwe/00d6tCxxzJ1Kaitx9ySQmJt6+djqXWygMo8N/UG7u082x&#10;eLx70nBjXBINHRJhG9nfMWeUfUAv7dQcJiHJNnaAc9pQuF2SG3CnMN8xYZB93EAmk+6ugWVipxrH&#10;hIG2Id2gVyQiwZH2Xp1tY/pau9VrKnE99lvrq9zNvT3NTQAuMYmkeGhPz7g+7nF9Pc3qKYaR0e4J&#10;A92TBromD3T26wrWmgvzXdOGuKcNdc4YJtZQVIzxPLNHehEb3tDMpcAjhLinDVcWjJEXjnPNH2sM&#10;CDM31tq61rnnjbd1qXOOGehZPVWorDR3rfOunyVtvMHc1B0UdK+5Qd61WNm71HtghVBGO/mtzUOV&#10;Y1sUSMDp3cq5faC4ST17kqusosz78bPKUzAA9xGf3njYuXcLLmH+bEGJ8hfa+0UP/QstipWlA1sV&#10;j+PUadAL+As9+yiyR/FYFJtBYf6itPxe+fpT5U+/ts6eiaugiThmlPLaw+pN/XuUJy8oj9yqXD4l&#10;NvUisQ4Ml05sV87tVU7vQpIiH91s69+byNi3h3JgubJ3ibJrsX1oP0S1nqXT5I1zPMtnwnW6lkyR&#10;Vk4TM3OlVVMsXeqlBRPgNdi0TPficdKicQjr7P27g4yW2krPnFHuOSDjSL6ErIV5UHf3jOHu6UPd&#10;04aw0XGmgFDixZTBnomDnKNgI3VCYop3Qn/P+H7ecX0snekAfrGsyNXc5G7u4xzTW8jJuR77YbjM&#10;NZWuUb1co3u7Rzex8YkIBRyDurvG9HaNaXKPbIIhMoZHI4hwTejvnNjf3tQIEvB5Oa6pgxFeuqYO&#10;RdCHARzdOskzhksIQeeMYhJTkJ07Jw2R5zdjYq4bmg0BYZBQsUu1Z+5Ya+dax+gBnlVgf4XYudaz&#10;bqZ33Sxzr66YqnPFLHn7IpDPu3e5oN4EsowcrBzdhGxKOblTuXWPdGqHKSwKPpIrr1QePKU8coZW&#10;gp+5m3T0tQeduzb52J9bpHz5gfKXz5TWP5Fyt7P/lhNgP4Dv1luR3LQXyKJXTF+pO/s+Vv74K8tM&#10;2g0GXppHjVBeeVB5/qLy1F3K47cplOWfFHv1UNkfJh3bSuJ4y3Z648XhTYhnSdd7d1P2LlN2L1a2&#10;L7IN6QP2uxdPkdbP9CydbgqJdN44SVo+hc/IQZRnaazz3DAG7GeS092LxnoWIn9uNjd1BhlFWNnZ&#10;IxDJe2YM5wtoodDSt6tnylBQG7kcExlrDAh1juvnmjTQPWGAfXhvkIiPT/SgZGyTe0xvSwOSBR1f&#10;lA9uOgHNvfisrOuxH7WBHKTG3r8r4kYt5mLik6z9G60Du/FptKqDErYg3z60p9i/mymKdkPrA4LN&#10;9VX2UX2FHp0MQeSoWiOi7f26O8f2F2rozFaQg0nNsDYPtE0cxObkYhpicaFQXuQcO5QvKxa7NTiX&#10;TWIzMuARPWtmOdfN5IuK4D7NowZJW+cr2xd6ti/W03mE9KYS7+ENdLi0agPsK27AhInHIVGeW/cq&#10;D5yhY/KeuCA/d1F+9UGhXz9gQuj5B7uef5he+9L6e1rMtxppcdftZpsGa9MxhsVJf/qT4uAVoVUx&#10;qOz/84fyb1/jcii2APLGtEzvs/fTujLE6+Gz9JjmnTeb6EAyog9tzz25TT62WTm8UTq8gVNjUiYz&#10;R9q9VNmxyLNtPlNaCsJaxg31rplunzKaJHviCOcNYw2RMc5F47j0LLZ3F22nAhyifepQ2+Amg7qv&#10;lwmKsPRudI4bYO5S36qu6iBZMA/sZRvdjy/2ne3DZKRbh/ayDu7OJqrhITxIaZF1aA+xZ21rKN2V&#10;QIJgrauyDepmrSyHH/wZ9qud0qxQj0jj+0KBKMpxFd/VU8ioEKDVR4ikhUIkQBRxUMSHErUOkVir&#10;iRIEJvhJy8MQCzA1INQQGslVALNghNPQe3FAb4oKUTMm3nPjNM/mBZYudKQd9e+ns48fDQmQb97o&#10;3bOGnozX1lhgAOobpHuOy+DNYxfkZ+62bl2r3txUmQedqGn0fvoe8dX0F0UwKS6r9chpvXpHAEBK&#10;M3i4zHxHtqH1z8q3v5X/9Gv+hhuQB7bPyzxmjPTUHcpjtykPnJbuO87369826yBjUpp792rv4U10&#10;ts2wgZg+Jmv0C7IN7y9tWegcM4SyWUQDSanW5kFcagaiNjYxFaYePSNKh2mk+j7q0XZN/ARK6he1&#10;K3UgfEfPGuVRot0r0ZqgsjpTIixK1FgVV+k/0ENbrblaQh1ej/3QeDEzUygrhmtBVXAdqZpYXCCW&#10;FiMSQe+ER2SMUFnMF+YZtU0pqJOcyteWixnaWxZ0en/EPnl8XSUXTw/poZPW4HBkfVxdhVHNWOh2&#10;WUwchBEJgtYDgHpu+4Ip0eNUYKH6+L6KPQGyKaGkTOzcqFcPAWkHUIHPKbTdMM2xaoHYty9J1VVX&#10;oVtMXrHj4AH3y0+5HnlQGDtRfc/GVUkaoLzGfOIW6ZnHnLfBsDepFPz+amuHYLZjjW3+TAzBl9OO&#10;j/arACY8Vqyv4/IKkLC1F4LWLbqItgnSQ8FaIb5rnCC2BYYZdRGmpBTwDMRHZMc1VvFFhVouAAEV&#10;M7O4+o58ajooAIC1F4vyhepyze4CEGvzFcVCWYFe3YJAJdHxQmWpmJMFWlEnsP8paXx5EY9Ijjq5&#10;LvuFvFzH0C7Ood3cA7txoVFA0dlQ4xjR3TGyp6N3J+jfFV2Ic2B328jujube5uoy9MgkJLpGw9n0&#10;sY3vx6XTYS1CaaF90gAEB+6x/UzhxG97367eqUPcM4Y4RtIZ8EJqBten0dGtgSstNgVHCPXVFFV0&#10;CEYsc0W1cirFiVj4os1cmxvorgo+zaq9EICfKll99fG//VLbVe0L/gdq1G+/2ga0yQBf1Hzv6nIf&#10;oC1a/VRDDNdu/2ggrZr2aj5cAqAQzZnwaFU+dMhxhPx8U3S8c/xgvrTYMrI3CMuFR3umDnHOGOKZ&#10;NoSvpEPnhMxM9+SB7on9nRMGCEl04otYXWmb0OQc28c5vJdJ3clv69tIeVlzD2u3OqDNhka6h/Rw&#10;jugJlpnz6baFmJLmGtbdNayba0hX9vrLPpiAUF/hHtzZObibY0g3DkP66+z9u7iHdPcM6+Ed1pNu&#10;METHukf0dAFG94JAQGzFgnw1sujjHtPPXEMPhtq617vHI/4cYJvcT0hNa+0QYh3f3z15kHfKENf0&#10;ofrAcD4hxTm8t61PZ+uQnmxBnnPeaFG1//bmQa4Zo+DhVDrq+JJioXOtPiwKBlNjCYjCBoRdoRem&#10;aLz814MqFrrW0OhWOovcV4L/bEqadWAPY2Y23BMkQER4tGQ8X0zi7po12jqiiS8tcUwdbG6skaYM&#10;QqaOIMA9fTByKOe0wXwT3WuGljsn9HON6+8c358rKcAo1v5dPGP6uJubEMybYxNNgeHOkT0BUE7X&#10;0O5sh2AmKdU9vIdrWA/n8O5iJzrbAKroGtIdHHQMbuTzcq/HfmAJQ2Eb1Mk6uLOtdyd9UDioLJaV&#10;2IY2OoZ2tdZ1hOaZAoLtPTu5h3WzjeyJ7lDBFBFlH9LTNqqHY1QvU1wC2bGsLPeYvo7xvW2Dexp0&#10;EfSEdl2NY/Ig15QB1l5diDRB4fbm/mynGpgHNj/fOXuUdUAPNizGM2+0d+FYsYmeE2XT0r1LJ8nL&#10;J7lmjjHRLU5SWVNevmfFbO/mheYxg/TBQM+nx6RnKenWCaOsMydwtdVwYShsB82QsKXV5vHjhaZ+&#10;hmD1NMo2k+DrxC+YrWkQxk/gevXUTiFvb64yOMhUXGqdMcE2cyJX7NuLhv9ULTjCOmmUvHmJZ+08&#10;Tt2oAhKb4pK8S6dIyyd55o1FOMwi2Zvf7Fk4ztKrE5ue7p43EpQxN1Q7RzdZenQyd62HfzQFhTtG&#10;93VN7u+YOJDNoX29prhE65i+znFNrpG99eoxr3xBnn0MdB2K19mkBje2TjXOkaB8D0sFBZitgWGO&#10;Po32oV3sw7qxaXTWoTEm0Tawq3VQo61fI8zPz7AfU2Ii4viUVENgKHBS6aLj4pPoBgOtRJKJoydL&#10;UlO1ZwYwW9RpDYnkMzK1c+60EoQOCObVe8Skx3o6gSiNS8tAHI5RIEZcZg6Xle0aNwCdu2ePcI1q&#10;MoZGe2aPRNrjnDJM7x8i1FXRtpalE2gPWXUlptoSGCotne7dMte7faG880bLhBFaboIRTfmFnlu2&#10;yOf2yXfeJF06Zl02F/ijXANTWIz9yAH5T+/Lf/mtzH7j/vwjppvv8T8AsTYx3fHo/Yr+z8oXnyi/&#10;fdf11CVjrm/XMvrHpMTmkQgtlfMHpLO7pBPbxM6dcIl476ezTB6FBNWzfYG0ea5z/iSTuhgqDuop&#10;LZskL5ngWTKBiUtis7I9C8Z6bxhj6VojFBS4Zw8zd6qmxY/GKkNymkFHZpxoGxTBZWebtDehql5D&#10;Hx7NZ2UiVALZVSnUMXEJfGpGe3BD22WTUox08gZlWKQGdLRTKhNFuQN+Er9Co7jUVOhhq5pfXM/4&#10;k04EhHAh0A+KjNQhg4xBocAMX7QhUceki6JdBupPlNPW/ZAo0EJNENQmASHwQwiAVfKpiqILNwZH&#10;0LvKtAoIx/yCmdQUcNo+vMk6tCfiHdvoAV5kujOH0elkHSs8N47zLh7vXTLeOryJ9CMxRVo3U1k/&#10;W9k0R9k2T9qxCOE0Ogc+juVz6A1Dp3cp5/crd9+kXDppGTgAmGijm9cto5Pgf/cmJfT6LxSLwdv6&#10;DZNF+4tw1eQf4nr8Udrhg9TgT+8rn76ufPCC576ztEdbxZwvKvXec0y+45By227lNPL7zd7NS4zq&#10;BgomMVXetkjZOlfZOEdeP8uzboY+lHTAPWeUd+lEII9Uno2M5/PzPHNGO+YO53Jz+Mws54yhTEIy&#10;GxaNsBqxoUY0YAJpNoVG/mCngn8wHwYy+owc1YTStz1dCSD8wRryO779weCCCRXo8dw28+YfzIVG&#10;wrypMnRd7TdGxdq719r6NdgQ1pGmBgnpmbb+nWwDOvH5ZOoRGVkqShzwDv06GxPonNMrwWH2bnXO&#10;oV3tvRvpYVAgFBvnHtDdPbKXrXO1tmNMzM2xj+7jaG5iS0mraIGzsQ62SH0yjZ4CMEX7jJtrxjD7&#10;yD6YAxuT4J3bLC0cIy8cax3WBzPXR8bKq6Yrq6cp62bKG+d4t8zn62hrYWtQhLx9uXxkA629nN6t&#10;SsBR975NMFfo3BQQJr38sPzBi8pnrytffKi0/EkRWxWXzbpjt0YdtrZRsZhoSfgvnyp/eE/5+BXl&#10;3eeU1x42VdaqbjvIOmcyncF0bh/xnvL79fL+1QY6uVtn7ljh3TJPpifeZygrp3kXT0Iwjz6ds0bC&#10;i3kXjKGlcTA4LsE1c5R9aB9oxRUIfVQsPXMSENISEGwd1NOQl4uuWv11tq61rjF9HMN6G+MSMK4h&#10;LMLVr7N9VC94WyPt06KjXFwDu8HNi1UVoCFmx+flWxGoDexG1lfltKWmwjawk72pDlEaTT803NG1&#10;xjag0d5QpXZyXe3nK4sdTbXWPrXWvnUIFMEGa48aW/8Ge/9GR99G2BwmIso8sDP9HNjJ1qkSTbis&#10;LPugLo5BXaxDuojF+TDs1poKCjeGIgDpxicktXQItg/u6hyFIKUXwlRMm4mMQ/jKlRZaujYyEch9&#10;yaeo0ko3KBlVFFAidql3zR0Nd2CqrEBYDho5xw6UVkyWVk/zrpvh3jhHUG9gQ65dK2fJh9Yqhzcp&#10;t2xTzuxRbj8oH91JTwmiVWCE8urDtA0QfP3zr2jxn7+iuCyO2y9o7OdGjqIbAYY/Kl9+pPzuLdrQ&#10;9+ZT8iuXhdoGhJyoYF88U7ltn3Jql3LLFvBeObDSu3a+uvOabmx6NsyS1s7wrJriXTbR1tQNYgqD&#10;Ye7ayT1/jGvmSCYphSwfasYmtaonZZIc+wXD5tn6dOOzcx0T+jiG96LnsxKTnWNoec41urdID+gE&#10;8SVFrpHdEMcB+Jxs0MfStdo5pKtzcFfH4K6miDha9evXaB/Q2Tmgs9i3ASLFxiU6wJr+jdZ+9WIl&#10;7T3h83PsfetsfQA1fPp1n/Ih9ufnWvtU23vX2HrXm8JjWvyCrA3l1r7VtqY6qDg8tz4kzNHUYOtb&#10;Lw5osFTTwxhscgqGt0PiBjZy2ZmYqlBW4hzSDYi6BnczRcYBb3uvTp7hPZwju1sHdYe7MgaHO0b0&#10;snWrsvWsF6vL2KQ0c5c61V7BGNDKBjFVs2N5uVxxUUvbSyiNsQnu2c3e5ZO8K6fYZ41Rkx9SUHNt&#10;jXv/cuXgGjpE4sR25dbdljlTNe6C+raju2kf8IcvKr9/h975y/xFsVv4BTdqFfQ5RbLxW6Xlc+VP&#10;v1Y+fU1552nltUely7dphwpw6L9bF/nMLumWrcqR9fSijN3LxK60h5p4GRBinzjMu3Kqd9kk+/jB&#10;iOq1PqHlQl6OIYp2cQFtdVMazQjyJBQVWLs3MMmp9jF9xIoS55gmZ1MXWAguMs42qrdjZA/3iB5I&#10;3FGZy86BorsGU+aFwBYUsNSUOQY1Eqn7N5KF9wu29ao196939Ku3dKlG56bwWFvfTra+dea+NeYC&#10;ev8Cn55h69tga6qx9a3lEui1rtcz/vQYUWGeWFPGJadiPMI7PNpcWSpUl8JkASfiQUKKWFsqVBbT&#10;7VrU8QvicrPETpUIauC/0cqoCxUrii2NVWwGSQNBVKy1vqO1cy2jnv9AkJAMc0QrBP26MtlZ9vG9&#10;RBVdoawQ0ybTp9IXJdoX/Ne+mEKjzLXVYn2tITQK8q4SlwRFbOop7VwmH1otHd3s2LRYOxxWA3oQ&#10;//E76L2Kn6ru3/iF/YXn9er5HWiOIRzr1tO5bb97R/nwZdrH/dy9fI/emIg2Or00aNo4780blJtW&#10;0wE2/Xub2p4OBtCyWGmJuaAALG/HU+vZhxtwDo+y9mw0pSYjiLON7mPvVWcuK7L0arQU5lkbq0wR&#10;0VpyyGdk27rUWCvLKE4C0eD4iwutXaqhwT73Hxxp6Vhqbqhkk9qepY+Ks9R0FGrKoasYDnRjU1L4&#10;unK+pBAxIC2l+AeLeTlibRmflQVx+RntRxfqrNSwUx1AFQIt5qefKGTV7TTEZrWk7TvFmaiplqgs&#10;V0GrY6JAUr0R3tYJLlGfiMkHdGVjEl2julv61LFBYe6Rvd1j+5oyITeUIyC4YxMTwQZ818bS/muM&#10;0YbTgDCPT6ZH4ErLwZL2cg1akjPs61Z7H7vP9eQDlrVr9RF05G37VbgJcegI+4VT3vtvt2/fYFRf&#10;h9x+FfMiR5uWyZWUMjE/WG1sm12buVKBsNWF8aXFXHIyrekitOzfxTW+LzgnZmY6m3tw5cUWhFap&#10;qdq8QC580SRApYzPVJCSqFfVuVOJ9h2DttNBreMDbfT2Jmqr70swX3T+c9rvH8xmZvAleWwsPQNF&#10;wyBcL8zli/P0alhHEB0roEJeNqMG/6hDZz5XFPHI69RQzhAQzEPiKgsN8XS+GTUJCefKioSKYjY8&#10;GlwHHkJMnFhVBsePfA+tHN1q7cO6I+F2DOwK52fr36XVL9gUHW+f0N8xaQAEHG5IG4vYjJi57SgN&#10;6lz9ogG+q5LxPTMA7ZKK2Rnb9r+20wugXqUmGv4A1Gm/2laf0AaTtJLvr/oFMdEJbDxt3FD7CdIH&#10;h9tGNLkmDkCsA8HiUtLoFlxzbyEnS6gowTRNYVEG/1AotFhcCFHQns5E/4iTQBPaV6EF/4gZMzKE&#10;jkVcahq+Uwlsc34uX17I0soYjYWkji8t4IpyDcG+RSdDbIJQms9lZyGjoZ8IolPT+LJ8pO6Y48+w&#10;X8jKFLp1tHartHaphHVFA0vHYlv3jo7uVdb6ctoAEhRq61Lt7FFt61UtFtPtOzYu3tGzxtmTwgWe&#10;7u4Hi/nZ1qYaR1O9tU89Exp1BZ3UlyMYsfZvEHvUkncPCrf1aUDAaK0up31LoFFYlNCxHNZJLC9y&#10;jujlHNWLR8qbkeUe2+Qa19c7rp8pIx0NMRxfXeGZPtw1ZahQV6VuYqE5q2pEca8pJgEYary8BlBH&#10;ZSQu/cRVcI58p9aPqi7tl9AKAgQm8amZTHgMglBVwgiYwFBLry7umSO804fxNR1VixIsNnR0T+jn&#10;GNfHPao3EgFLGSK4Xrah3fS6MC42wZSoPjuWmMIkJiGCcwzqam9E/hLChkRZBnZy9Idfb+ALctCP&#10;kJIGooGM9qZaPh5OE76gwNm73t6rxta9CqoC3yd2KrP1rLb2rIa/hl4xoZH27lXgjrVHNaQNDDUl&#10;Jdm6dbR064hIi1Pv41zP+JsLcx1dyq1dqixdOzIxcS2Q0IZyc9dyS5eOts5VVwJC2bAoa7caS9cq&#10;e9cqS3Up8kBTepqze7WlV7WjR5WYR2f/mcuLHECxd62zTy29qRAxCxBqqrMi/uyL+DEENsA6oJ6i&#10;1r4NQm6OWFYIiqAa0DXowhy9Gm3Du9NpQuExnuE93aObEB9ZmxDZ6lqCwl3jB7gnDfJMHeqcPszc&#10;iXY0ADjMMzPHO2esZ80M96oZ9v69EF1qHAIQR4PCuL59bCsX2pYtMNU2QlM1IVAFgiqYcgvEeTOs&#10;a2+0jB1l1A6oartqDAwx9+3mXTnds3qae/EkU6Xvlg/+w6O7pw9xTxnimjzQPaY/HC0TEOZo7u1q&#10;bkKmY+tKT3iJ+XmOod34tFQ93Z1TzXJaqtBQJlYWOfs3OPt3cfRugF4xcUl2RHB9G+x96oRKSo/5&#10;3Fwt6Lb2ruHSIf1BltpSe49KS68aAG11CQixda+2QRW7V1m6VGFGpugEq8ppS9dyoTjf0CGQzc6w&#10;dK40d4EElPHJdOLL9bSfiYoTOpWLXcrtMNTancr0TPDe3LXCnJcNDFr9gsTSQlsXkgkmgRxES3Co&#10;pb7M3L0johg+lA6xYWLjHMCgqdpaXQkUQUo+KxMxqr13raWwAPYTNpbrWIyQFeaBTUi19ulkCo1k&#10;igrxH0Pog0LZhGRO5ZClstw1vKdrZE/XkG5IKaFMjjFN7nH9POP7w7o6Jg8EwhixJTDUNWW4vGic&#10;vHSCvGKqvHamdcIIjAL0AHpdhGPzUno07IX7lHefUj57035gv5aga8COHyu/8ySdF/T4efnSMc/R&#10;rcbUDGqo6r1lUC/v6ine5RPpmIsFY1yzR/iOEY+Nd0wZ4p00EJi4JvS3D+oGqWoNjKDkbWRP57Ae&#10;nPr6BKO/jlWPNdf7h4kdS/UJCWCVkJ4m5uXb+0EfOvE5mZBs2GpLQ0dk3Y6etTzdm6HlEFvXGnPv&#10;KntDBUPSrOMSkymJ71FpKyu6oq54CjnZYtcKa9cqsAkooRNzxyIwi+JuCn7JHsBsWzuXm+vKYX5+&#10;RvtJFQJDTaHRrfQSffrJdAikg4SIr2T08B+iagqL1h5y1oDxD2EiYhEKqPGF6gKhbVBfdUlLtbo6&#10;Q2h0S1iUmtyrWt4hGE1gUXFJqCgUM9PEThXmxkqyDdASdacihYpwBxVFzoFd+dIS0tEOOrG23Dm6&#10;lwsaBoc6oS+XSfkCExbtnD5UumGUtGCMvGi8vHSSe810Ide3OdHcp6d8dqdy31HlsfPKq48on7wm&#10;ffc5P30WLhGDC8rkj19X3nlGefYeelbrwj56H/qs8bhKk41NkJZNVpZMkBaOpWcZZo9wzxhK554Q&#10;6TMQ0LnG9nGP6eMa1cTkZPLq3XdrRZmtS61BfcQOOCNbblVfTcfnZYv9ahFUWRsr1DvOOmRVDL33&#10;1Uc0TLY1Isaoo+PX0I8JljUAhI0x+p5r0FHQrYvAZMkLa+ihYWgkEk71u8ogGJLwGHgldd86SnTG&#10;gDDaWoG45/qLviAu3fRE1BoZAzagsdYejhnJiRZ9aFgykeAcKbpaQgNwoAgtPVIJFQZHsFExsB9A&#10;CD9JlsOjuYgohiI4tRWwiY4zhdIJVcZAenBYSE+3N1ULKXQ3wdq1mlX3Cqi96UzQVHX/K8ZigkId&#10;3evpliPd1uxpVLX/CoLHgT3dU4e6ZwyXZo+U5jd7F4/nG2o1ZMTmwfLhjbQj7+Jx5dm7lV89rXz5&#10;oeO223xXJ06UP35Vefl+5eFblTtvUk5uVQ6u9s6f9C0NF2TMyvHcOE5l/Ej39OG0p21AT3VhHzOK&#10;sg/v5RnZwzm8l1hRihhQFWvqU6WMWgfBQS1cZ2VrQKgdPri6mBbLdXQHi/bUR8ZABzSCoK3JX8dH&#10;xyDW1joBq7igMDY6lrZYqiXoE6kjGxlr8GtbcQcvImIY2vTWZur8Q9nIOKSOaO4rCQoTomJMgRTV&#10;/gz7TdGx1upSvq7YXFoACQUD4HUs9cVCPe0gIO/rp7MUF1o6lcPg8wl018eoC7PWlJo7ldrqyoEH&#10;JWwxcbBX8CCOCpotRuUz4UEqha6ViAoxWxhJKzS+e6UNVis5CbPiQiIhnraqUqGsQIiOs/WuQrhg&#10;DCc9wAwhTGiizkedUkAIn53Jdyxm1UeMAbAxbFyCc1Qf16RBrsmDPTOG2eeOZpLo0TiAUFQs7Vuu&#10;HN1Ii3cP3aq8+rD8u7etmzfjEtqy3XvI7z6nPHmXcs8R8F6+aZVn+0KxC71ZmIYLiXBNovvU7smD&#10;nHA3w3oh8VG5q2p2VByflyvE0PlFKFFVljazcPEJsHxojunYe9cgCTKFxdq7VsC78VHx+uBIGDah&#10;IMfarcravUrIpk0SCGOt1WUgkbWxkkGEiH7Com31pdbOFbbaUhhgDMonJNsayy2dysSSfBAErSib&#10;6FSBJnSDDVj5B1vLCykebChl6dVuOnRiqSnhG0osVcWaTFzP+PO5WdaqInNNMYCJjKGnjisLzdXF&#10;1toSBHp0QGBIhLmuzFaLklKkfwguuKRka30puX+ISCbdZDQXZFvryywNMOZlZCcQItWW2DuVWxvK&#10;zJ0pvOdCoyydy22Ed4W5nA6uQazLxCVwgSGmyFjOL9RajXSjCgkMBA7JCAU7HYvajyoEaSjKhWSo&#10;ASNKyJVgquHRYk2Fc0hPa/8ufIbvRQsAUEro3UPZtYQk4I5D8lN3Oe8+pb0fg64GhFpXLVAunlRO&#10;bZcPrJS3LrAN7mdUUy+NnYboeHNjtb1XA19RrL6ZSvVuqibhuxrtYyCf8rGJybYeNeY+HdmYeENo&#10;pLMHJU1QKlpyCQw1hkbYOlfAuLYGhtrBpM4Vjs4VoJUJ6VlUHIgD7tobyoVCCrP49HShUyk8N0jH&#10;pSQRKcrzQUNbfRn+qxlTiLm+xFpfYq8r5mtKYaeZqFjiVG2Jua6Yzc8GhlxailhTLNaWCLUFfGLy&#10;z7BfSErlOxaaOxbaKgsZHR0IL+blWqoKxapCMBtxnz4wxF5eZKsq4mqKxEzELEGGiGhzFcSllK0t&#10;5WMpZuFSUqw1xZZaiFEpOsGQQlGuubbEVldqqSgElqaAMFsNTQwgZGdSIoTJVxWzMBUR8fgJwon1&#10;ZY66CoRvsDrmbuWObh0RNyGMAhVQyKj3oNlAWh1rk4CfAVNymrlfT+uY4Xy3zpAk9NN+CfLB5hdZ&#10;BjTxPbtwKemIMVWm/lXQRgSHYIf5glwxIxPchRAw4dHm7jX2blXmbpVw6lxUvNito5oMB3GR8Vxk&#10;DFeYZ6kpMwaEgt+WiiIrFAARTwmdX2oKCoccgPfgLpdOWsTHxkOjrHUllrpitAXdzBkZbD1scxni&#10;O/LoKCktAHehq0IB3TeC/7VWFZrBmupiIYWYzcXEW6uKodJidRGChuuxn9r7hfAJSUJGGjQJP4E3&#10;0h5LSpqQmgKnizmjkAuOFNJThcRkuEAQAsBHxpkz03n19AoqgX4nJQlZaRSkaBsm6SZ0mpCR2qLe&#10;OCZNDYkQszL55JRW9WEgsv+pKbBXQkURl5KKURhwKAqxazCGg9yYO1fAYDDqtjhIsQgj2aUS9oOe&#10;YPpeAnTklSET6qGgGEjjFs2i7Yuvmvpfu6pNAZcoJdFipaskAwBk9BSCRRl0vm0gkA9iNswSrHe3&#10;jhR4xyS0dgjki/PsjRV8lwqrmnPTkou6ZcYUEQV7iazMUpzL0uoZIQBSCBnpfEY6rIJGan14rJCd&#10;xiWlIDACGhgI6sRnpyMwQhNC0i8EZDdnpLPqizSo58AwEWlkKr2vVF0XCUJmzmekCQlJkGn8xH8m&#10;Jh6UV0/fRyfX1X51dVbtt82aoQ1GAqClVqJqBkWV7ZVVFQykW/htTbRW+K5NQ1U1+oIEXWMVmuAS&#10;6hNx20ro9P7YJNh55DywBPCUsASoxkfGmqtKYA+4TDLpcIFCfYmtgbwJXIxRffkXjRIbxzeUObpW&#10;W+rLmYx01ftqPasMDgwXU9LMWRk8LY9TDIxLVE44BCGXgzGDejHh9ECxhi1dguPIzIQDtvaosHWt&#10;ZNJS1CY6Ji7R0lhmRQzUqdxe53vozlyYCw2GPwbRCc/gcF59jMtaXIBCdbgAEgu1f3zBQFdJG8Xd&#10;6FzftuiLHoCASkCtQhAqgMj40s4d7Qs9xKj+BKC5tjSpUR6g2TltUujzetoPosPl8PlZjHoaAPAg&#10;umRlAHsEulp3hqh4S24miIWIFE1a/cCPFCE/h02lHUGEekAIwnhzfi4TR6knTTg0wpyTZcnN4cKj&#10;KJ0DTtGxYl4On5VlDAoBToyfjktOMedkm3ShTEoKl57KhMeJHQvUO08kSUxgiBCXCNdD+1AQ4BTm&#10;masKLVVF1uoCMVd9vqmDzlJWYKmhoMRaVyo2lPAqxVUho41T9h419gENzqHdnGP6iF0bTKoxIwCD&#10;y0vsw7rZBjfa+tXbe9Yg2tB2uwBPPicXcmZG1AJXBedVVqQKuo4rykEYb64pEWuKuFQyV+AEtJah&#10;UweIc6awKIS3Qm4GowtnszPhpxEkiQW5mDh6RqAOETfn5Zpzs1UpB550cJclP0/IytD2kiD5ElJT&#10;xYIcISlZS7uQTuOqmJ+LnB71iYxhMebcTNBWW6JFCRcbL+ZlW9PTDap3QEAtpKTwBdkijArtvrku&#10;+2F4zcV5YkmutTgPM0FtPjcbXl8szbMW5iIIbw0M4UvzrcW5QmmeQDu7gwyRMXxZgbUkXyzJ4Yjf&#10;QWxyMluWi1bm0jwWQTuS9dxsS0meFSVF9OYKYGZW+xRLc6GmoBc96FmWZynNw0wgCrTjBVzJzsZY&#10;mA+MDeW+hA8mQNOGS+Izs7iyPAEDJZFGYlw+Ld1Wmi9SoYowIkcanXbuQlws5QXgh72yEL7QUlci&#10;pGqvvwgyxiSY60qpsKrIgrinskCsLPDtZQoKFSqLrOX5FsRcZQViOTkmVaCDhfgka1mhoyifi0tE&#10;NgR3QLobFMbFJBn8aQ3HVpgrlhQwIZHfdQhh/ej8NyBmKcsH6JEhI6ZBPIT5luWZ8+nZKyY4kqNR&#10;qAJPuOmEuASxPN+Mn+X5TBS98QhOmXoA5UsLDaqIiEV5aALCInaGXmG+CA8xffzXfKgYm6DRBF0x&#10;6mEr1w39IG5FWebCHLYom6H3SOuEvGyxMB+xqLUgB07dCAEsyhULc3lML4Oe+4GHthRmmwty+aIs&#10;gZamA9nkVLEwWyjMFYqyWTVUNueiT7TKFgsQzAfTe1OLc2j+6EcNcxDwm9UmXGEWGxHLJ6SZ4PsD&#10;Qs2ZGTASoAWTmCTkZZlT07S9UKAFmQQk0G2nWQJwiU9LhTHgczOE7HTEFoZAbY9aIJ+YBKHkEChE&#10;xcJQ6+l1TD7baPAPM4ZGQZ/YxEQ+JZlJTzGnpGorhlAdc1amkJsu5GWaQYfkNDXEQysySNBOVFPN&#10;L6kdAiDS3aIs8IAJjxHzM/UIffyDxfR0BPxcajqoJMJmFOewukgYMLEA882BppnzsuC2mZAotjib&#10;L84xF+fyaXR7hotL4IuzxOJcNIHNgKNEYoUKYnEO/puCIkx+IZbibLE4D00s+ehEZwyJhhLyJXlc&#10;STaXmowSNj6ex1VoZmmW8LPsZ3XhlmzwO89MtoKmykfEAj/kcmAzKsAq8vEpfCFInA2BJb+C9CMt&#10;QyjIZLJSGZWsJh1tWRQKsljk9NRJMEJiLi/bkpeDCB/MgEHm4pPAVzaXXkkBfwZ1EVNSLTnZQnoG&#10;nSgQFitmpSNBgP9mQ+jliSZdlBkchdOB/vmrzoy2jURqy2cqS9SgBJFOaCQXE4c8yqhuoUQ5eMP4&#10;hZoCIox+8Fa0kg2Bw1y0Vriqfg82+UHgIplgenZOFRr1akAoNE/tLUJzW2q5GriERpIw0b1/IBkp&#10;5mRacjLElCS6pD6GzfgFC6nJYjKxwYQ4ABXysnhaKYfQBCIvEPIzbblZjHr+InqGkRfz8/icbHAB&#10;dGYDwsTMdKEwS0jPNKlvseFCovk8CE0WRXaqU2OjEhDzw7arLzOkM9DhLi1F2XxuprYsC/yFrCy+&#10;KJdDjHn9h7yApTo92j4F6UZjzf1DDrR1Lg0oXvOjjrSfKu0QtWnhq4/c+MLQeeq+OviC+po8aUEK&#10;KiPLQDXNbmuAyFajL8r5sGguPhlNELiqRwUEG0MizcmpXHqyKTwGM2ei4/jkRD4piYuII7PUNi7G&#10;wn+yKN+P/reC2uTaVtp5tWp4RWYf35nAMCY+GdYVSR2iehBEiE1AtsbEJmrrcUJUPBuTCC2HNwRL&#10;tCiMcGs7Y14DhEqthDld1SIGzLedsCoQGVFBIwsQIDpQJz52EPX8QsAd0kNfE8i6RlhfCVgJ7dLo&#10;g8KfYT/MNR21GNAefwaxoVF0QpNv0ZfOpQcDDOrrijWK60GOsFhtkwXNAeMFRyDAbgmgzaKoRm4p&#10;JJKlW/uEBKAVGTxMrhoZYAhqEhhiCo2mFz2pSNMCNZ1sABuYyCYkqaeZqScboI66jRXWj1bHouNN&#10;0bF8KC0uqfiHGP3DTX6w+VeZ978ZKAq5thDEjeACY5igGGgF8IFOc1FxEEomPp6LTQLpKePyD9UH&#10;0DIJ2MAhAUlOBZJkmdQtQBqYkDeGRtFqtzYKDFtopEk9BxADoQTaScv1OnoNIGhCshgUBjKqkSCV&#10;YIIgI23sIXYSndHWGBZjpLsA6IRK1Bw1Wg16fNOHv2Yj6f0emoRdj/0Y3pydIcKIZaZBZDCkGJcI&#10;qyugJDH1ClTBL9ianGHNzkAGBSrQNILCYbFRn8tIZYPone8QFy4jw5yRxqWlaiTjo+Mt6enWtAyG&#10;ggM12EaykJpKMXMoHcyKYJBPSkZszCQRp8mM6yLg78Fs9MBGxcARQv6M/mEM+TzNZuggK1xIjAmg&#10;Q9xLZDV1AKXAeMjQ9/bp7wNtCD11CMkLN/pFwoOQSPmFsSExTGgMExx1RT3GDTXZwEhOvRMD9kAy&#10;6OlHcC4hmUtMUs800bFhMUxqCocgPB4OkQjLxySCPogMWHVjP8wAj8ArI4PPzGDCaKM9ZsplpsP+&#10;80hH1VdDChHxLCgPJ5iSDrKAX0JSKpgl5KTzdIuEbIklI0vMzUD0w9HRfIgow5F9CLmZcAemoJ9b&#10;9DXHJwvZaZbMDD4rHaEfeGlOS8FPhGDWjIwrELGgEFtGOp+ZKWakWhNp3ZQecMxIgQSwmSkibWEO&#10;YuPizGmpXFq6kJYCl4khTSnJfHIKpsenpJCuBISxKWosBn7TgrnOHBLNJsQzCYlcQiKsAhjJRcSy&#10;MfFsdJy2p49WytAPMquwWA7hgp9610QFox+5BtXMEJg6aE6HVEEr+ftAY7/6Hf+hbdQtBlUB/CP/&#10;iO+YHauLNoRHMyH0uC4sMx155KcToxMY2K24REgJOuHgqhKSuMRkLjmRoygkhEnB92Q2JUVISqRj&#10;SnSRiDoR8wspqYjX0C20S0hLYzPSzOnpDLkYHZ+cJGSkCxmppJyByDBDLKA8UsHsDHzBKMaQKBuy&#10;dBKRDD4xEeixcbHm7EwBkJtOXvL67OfDYyFxGMOams6q63GwvWJGGgQQ2GP+kC8hCQilsemprHZ8&#10;SFA4B6QRZ6YlwdvBO7JhURBzBI+0MqiGG1x0PDiNyfMxCbQoAUmPSQCnufgEPkR9SRSivNh4JiaO&#10;jLmasCI7YCPiGEAorXfyiOH91SVevxA2IMrkD5qSSVSVnoa4mtkq534xQG+aNdZ+qt9hBsjGYFAW&#10;jiYwmvOnFAM2GYahFT4LXyLi2Mh4epW3elASRJaNS4ANE2IS1MgpSIxMgG0AsFHx5LlAk4RkNimF&#10;A9CzIrSEABGBwphSU+FY0b8AaqQj+kllUlJb1PBLSEyBNPCZqTCrJJ3+wXx6OpeZJmSmMXR4lo4P&#10;ibSoFoVDKB1EqvhX2a+6T0hQNBMZq6aV5AvhXeCxWPI3dJVKkHrBIdENXxJ/UsqgcDpnUheuBiBq&#10;J8HhcEgtpLIgma7Fj0IKU0g0XD5KUKHVPxglmKGqQ0RWY0AINAAJN0ijAb7D6Kk5GJQsmPOPNPnR&#10;OqCKZwhkHw1VLdSyLx97/tGAoVvJEvjiL5JI+oK8P5QLQEZHOkPlcORB4bD8+I65YJpEpWBK+bR+&#10;KGlEshccSU5NJewVBAph0cgRtOkTMSEBiAbUBwRQAq+H/JDW4+nRepXUtPeCfD/sjdYtQiguMhZh&#10;sloBJYGIw5BwaW+3+Rn2ow1GVdFt6061qyqHfCWqwpHRIzPuK0cdjSu+OqpYUCt0hZ+oDFDraD1Q&#10;CWHvq0z/cUldS/dV0KC9Q210hkhPzG4hzdMQo0E1erXV/AeChiqIo04H30EB6KW275QEsb0moH2y&#10;2iyAISao9aAW0v92u4Kf6nQ0WlEJ/uMn2KHOkUpAQPUnvvvIorkktb5vaKCBCgCVm1SCDtGD9hPf&#10;r8d+pFh8bKIJPimcLBKQQzTHxicwCUmQXAxDBx2ERHMJ8VxMghbWYnik6VxcnIm2IZBUwgSZIuPh&#10;7UzUhNao4blhDLnwOITHGk7IwrmQWEMwhUsqxjomIAIBlEm18CquiKoimA7wcKEgt0oClIDWlHqh&#10;QvsGh38hgJogCP7TrEkiCVUVPUAY6x/J+iFkw3RIZDE7PghuS0tJdIx/mCk8FqQz+VPKgBIYPyEq&#10;lt7YqKV/fhRXmWLjTOFx8BdkDPxD4R/5uHjYYw0BhnLLRDY+0RgUpQqfjhbNaIErgfGno/aQBHIx&#10;FGTQ/TP1TsRfZb/aOI5JToD7MSUnwYxgJmwsLYdxCUkCvT+GWCvGJyA2MeG/eq8FwZ0xPp6NTUAa&#10;ZggBw1T3ERVHeQGGpPWKQCQnNE964SAyNKIaExKDiInRRRkDad8ci/ANARFI4w/TR8f/qaTEd5AG&#10;EqNKFdGXTK4q2t/z4F8FquhrQMKqAlwS0IbKgvRhKvKQZtoDZ/AL1+SbCaTFeSKsLhppCxcaC1Kg&#10;E8YvzBQRy0XGULignmOLyN8QE8chw0RIpO6kgmQwcQmmuARjfIK6EBTMx8fzFC8n8HFIqej9+1xS&#10;Eo+QKymRjaR1YmTsCLERdzMpSej2euyHhokI/bR4BJ2qd3QQo4HZTFw8YhYyzvDZMQk80IpNQEpK&#10;YovQLzqe3hWI+E715QhzuIh46LopIkavhuhccDRiIgDEH0gDCS4oWqVFBAOPrjpOo1+4iYiF+mRU&#10;4NrVCIuMPOpr+oGuQLg2ov//BUASQUCb7QXOQB6Cixlp0wkjCfDDfGlDFGYBOeCCojhdNB/kSxmM&#10;odFsaCwXFkdZAGiCFJd2g6khpJr4IZczQhSQEMXE69UYgo1JNMTHA7RDO00BodBSxNRIo8QI2gbH&#10;h0UhfwYgEUAQcD32k/j4h4gYLAbmBQE5kbuV7rvHsWBwEGQZJVD3SMT8DLhLKxiqgwiO5qDctDpL&#10;5gWxDA/NDonVB9J4sNIIczjMNhDSAFoQ3ia/UA60oPUZlGhM1eiF/yAf9dOmUvhytar9/wgqyyEB&#10;9F01b/gCQ0Xiq05Em0sY0wEiDoEmwuILglkeKQPta6U4phUOESYBZpy2yBJtTcHRJpgH2vyJDulO&#10;EvJeE4jvK0GgFw6rLkTFM7QfkAjFhEQaoatIytSN2nDHTGQc3T4IiwVfUHJd368yGB2p0SwNgGG0&#10;e8xa7wDwG7gCubYSjVV0qQ2oBP2oJvr7Omqh1r+PnapO+76rX1DH9x2A71qF/4ugTt832fZJqQTx&#10;XVXLfRFZeyHm205MVUSupiGBGkv5VpFVoKBbpZuPX1oJHG77oGplwgSAzq+r/W3D/xBRX+O27nx1&#10;MEA7wC9oOKk/ySQgv9cGRgl+qoykOgCtifrFd7WtFZW0/fwJ0BC4GtRCX4f/CLhmuL8FtIaYi0YT&#10;9bs2x6vnjpo/mKlWX/uilYORoKFGxrZq1MMPx2pns6aixKarNJNAEyC01Zh7Pfa3t/lJUAej5zv/&#10;VXANPgCKqlS4puYvAlfr0N8B1/T2SwGl8j8c6G+Hv5/9IITzzge8v/2j9Om/DKxTZmMCvmQScl3b&#10;xX7P/dLHv5U+/cM1NX8Z+OyP0id/cL/5a8dd95mXrTFmFkIvr3T4we01DVQp0SGvsaxc73jrPWoI&#10;uKa3Xwg8H37qeOo5y8EjYp/BrQgPf4jJ9eF/w/5Az+vv+mr/iz7WJSvUGEq1QIPHylab78I/5SPb&#10;HeabjiMUBxGvIQ6wQtxuf+lNmd4P/8/7uD/4xNS1j2oS/ib4X7Hf+69mv33xSp+nD4n2fvmtr/Sf&#10;+3G98rpR3aDxQ9CJi1b6avxzP167kxs+ri08/xn4d2A/0bq8wVf0r/hYj5/5Ea0CnY897bv8T//I&#10;nGDI9B3yfH34d2A/IluxU09f0b/kY3cwOSVq9O4DY4cAzwuv+67+Kz7WE2f+lij1f8V+5+Ez7pde&#10;c738+v8AXnrT+e5HvjHaPt5WxvHSG9fWvAo8z73ievxp9+PPXAP80NHqUr9O+BH7ZYaXP/78l4bf&#10;I6iU7dp7X3/wERcuvZo4P2a/LMvu3/1ZurbDXwCkb66gc98wbR/vt63a8uLVWP0Y/n72Q9jpVj1l&#10;Hf8DgE8yllcrkuQbRv0477loogcerq3cDhiLAvufAA1DHf8j9luOn9bTW7p+STDQ/0BTbJrrlbd8&#10;w7R9LMdO/Yz2uz2mpAzasvbDPn8B8AsxT56jeH9AUsXj4eLoqa52lH4S/n72a/C3B5ntwHWsp/dj&#10;X/Vx3XvfzyJ6XfgJ9juO3/a/ydH/GmC+kABxyhzfMG0f1z2XUX5VtZ9gvzE55+8g18+CmnbqPH+5&#10;4htI+3i9TEbeP1D7/27g/4+zn+0QJCxc7hum7eM8c+HqYPufyX4A0n1Jb/INpH08HjY+7Wcp8G/L&#10;fuvJW43BEb8s6IMjvguNMnbq6fnq2iSTm7sIzqgdpZ9mf0b+NR3+L4H2TwRHtManW4+c9I3S9vF+&#10;+ReQ5T+X/bLdqZjYXxiMrGK2IIrzjdH2kQSRSVWf4W1D6SdCPzUavbbD/z2wvOJy+8a46mPefRDi&#10;+B9s/J980f3MSz9m1S/+kSTZunwD0FDvrPhQ+gnt93gtO49IvPhPWAZ0//5Pplja6fuz8G/LftuJ&#10;c/qAEGHqXElv9BX9Az4eA2Oes0Q7pvxqS/uTxt+QlMXklLgeefIfJ5TIAB0PPcml0Wve2pG5Dvz7&#10;av9xOqoJUzAlp7su3CV7vb4Lv+gH3ToefpKJbXupbhv89dAvsNU/RGyeLH39j1qi9uoNxpHj/0be&#10;/ZuzXwN0zvYb4v38j75rv/THdvEho/qC5PYR/zr7tatBhtg067Ezssfju/qLfmSniy2lIyR/Fv6d&#10;2f9Da0wvALds2eW5/LjrwSf+PnA++Ljz0Wekr7/xjdH+cbnZorKfj/yvSvy0L2znXs57H7pmlP8x&#10;vPGe4nL5Rmn7OM7eqQ10ffhPYf/V0LZi+D8G2rXcQdcaFut+8TXfMG0fcfq8q6fws+xvh2uG+DuA&#10;Ohk9Ufmhd/P8/qu/ZXPKfyL7wYO/DzRao1th6rWrfrZ1W4DGVUP8rey/uv+/F3StHYKvXfUz2/Tq&#10;GQDXh/9E9v+vIdC8fJ1vmLaPfS3Y/69Z9aOtf6HRsonzDaR9BItRfXTwmsrXwL8t+623X2Qy89lf&#10;FNAhl1vGzF4gmbhrUjfL3MU/u+hrqul6TYe/CBgaezgee843SttH/voK3V37nkQ/Df+27FckWUFc&#10;/cuC23PtjTXfR+Y69bxa1X6C/fhc09svBDKtKF77cTz6BFxV+8bXvwb/HuwP5hp6+Pr6V3w8X/7F&#10;QCdxfz8FfYcA7/M/Yv8/8WObs1CLDNpR+kn4d2A/BcB5ZaTu/5KPLPMLVyD++iGtA10XH/FV+Kd/&#10;vH/6wqA+KPiz8O/AfjrqMzDc+davfN39Mz+yYjtzR2sgPbV/NdCegBET/wl3HK75YDxvq7G1suFq&#10;U3Qd+GezHw6Sr7yW/Y57L169ZPY/BfQJVNm8Uu9v//DPo7dXcn/8GTd1tnY2049QoumYdx+SPP+Q&#10;xeaf/Mhmi/XcHUx6Hm0z/xFKPwn/fO3XMSnZziMnXcdOt8EZYercH1X7O0DXGhlvnrPQeuQU+ryq&#10;/18Ujp627z0o3nAjW1HXSqfOXIPDDwBX2caelp17XMd/1M8vB+bDx63rNrNDRhtj6azwa3C4Pvyz&#10;2Q/8rt4TpwHzN2xM+FnQelAtwd+0xf3vBm0gmCt6vv2Hl64BEBfZl0bG//0E/xqApLQDUf3e8j8c&#10;6J+v/f+F/4/gv+z/j4b/sv8/Gv7L/v9o+C/7/6Phv+z/j4ZfmP3oDoAU/H+SfujUVO3/C1FDEoWM&#10;7h+XpF0fQLq/keZqNTr0RUv01dyPTv7RyKj+9JVr9f8a/JLsR1/q0jedZvk/WsXDNP5VFP8x0HHK&#10;/+CVg78GGgH/FlKAwupJQSGaBDAB4cbQODr8OCwGzVHS2kF3RX349ZqG18Dfz34Mgwot6il7vpp+&#10;Osf9j4hzV3jf+rUhUXtTlW9KahP630qv99KI62tlyirwfP0XJjVbFR2tnM65a5Nc1KHya4iCbtWl&#10;Ta1z6kf9Qg3VqwTQBhRePQt6HTAdGggSq+ekqZJH5PM1DzJkFkh//sKYko/+1SGoXOvkKpQAV4/r&#10;a6vNtL1cq6bOpf3nDwDlwAT1NWwBjgNHrPuPtjXXASt1ZcnXHJirY2nNdcKiZbaLl9XhAlsyCz3v&#10;/Mpxz/3MgpXadIQla+x3XboK4Z8G4PB3sr8FqOQU8+W1xopqUxIxG9LHr9nIlFZbNu8wJdJ7fVr9&#10;gtnCCkNFjSGcXgRGDf1CmLIKfUgsU1RuiqH90fqwGNf2fXr1iFguKYvNLzX46/iyjqZI9WDCyESm&#10;vIarqG1NoFeWUw8qEG7+IWxptbG4o5HOpcdMgo3BUWxFDV9Z25qWryHPZBe3JGa2T0SfksuVV7MV&#10;dcawOCJuYDgqc0UVV7QzUkHxyHjLlt1MWCx60yekM3ml3/kF82VVTAS9nJyJiEN9prKOofkGUp38&#10;ckOU7/WfAGNmIV9RbyqvbqVTN4OM4XFGIF9Qrr3/tr2aBkxiBltZa0zJVsWRSrhBI/khzdp3Ji0X&#10;szal5qhHQqolGQX61Oz2ftjOvYXJN2iCCyG2TJtrO3QaZNTOBOS69uEmzr76qdOfhL+f/Zi/+6En&#10;ZbdbFi2WtZswBy4pR5EkoaZO+eIb6+QZoKYxIFz+6jtvi9HTamCy6bwJRheN+tYJMxSnky2pQgmX&#10;XaR4PFwyvXCcbZ4oMay5qFqx25mCSsxNHDNFliSpRW9eve1qCuI7o4sBnt5Wo/vDT1tD6GhUobJB&#10;kWXJYLKeoAcuYWm8z75m37+/Xf9cJ8/Jdoe3xcD2GAgjBNGkByME0X7pEfXlJMFcfiWmwGWXgXCW&#10;0RMVhmVR4vYweWW4Kg4aKUuy94pB3LiDZNEvRP78z+JUevW3ilKg84nnZYtNbtEb0kn+hL7Dgby3&#10;1eS49NgPt4KRZbKv3SKZLZJo4WcvUa/q7Kdvc529E5hj4rYzt0usIFltwtS5mty77nvYSU+tUz+Y&#10;vmPTLveTz+E7HfhZXu8VLRIv8jeuRmUIhH3XAc8Lr2rDXQf+fvZjmNbAMOfrbztWbdIH0BsqfoL9&#10;gWHS198SU7/+Rpg2ByWmYGK/59Jjrtfe1t7CwWUXtrOfiUlWBMGxZa/3N5+Z/Oml7cLoKdI3LSY6&#10;/PkHd7E09steqaWxr+z0sB27oJDYb3e0ZhTSGfOkUtey3376rP3iA8agCDrcUmW/7HIJg0crTpch&#10;u6Sd/Wx2KSqbopNk0WzbuE36+LdG9Q1UxH6Waw2KwHyB2zXsB3qeJ5637TrA00uTyF8I/YYpnGAe&#10;PFJ2uvV0fK0PedREc+u6za6HnrTtOeR6/Dl1o9gP2O88fcF5+nbHsTPOh5+AHKPVX2M/jJBl03bX&#10;s8/zW/ZYnnhW7f8fz360pC1Nr7xjX7EO6P4k+w0B4dJX34mzF0l6g9g8Ba1MwVFgv2JzWpauxRxQ&#10;8gP2d9A5Hn9G+dNX4r6b0CcqkPYbWLbnICE0Wj1Non10H/uNUxYoFisMI1wjsd/p5IaP52KSUeHH&#10;7Hedvs3x7MtCXRfw3qf9bhdf3ajY7GznXmAw6Xob+6+AnY88LX31F8uBw8Rslf0KL7Jd+5rC1M0U&#10;fiHS73/AfvcTz9sv3G0qq8NPUM/cd7jC8fy0ubIo6v19Z5drNdGhbe1m59Mv2O+4ZD97p9r/D9hv&#10;P3W76/w99rsv2e++X5P7v8Z+MNtx9rz9wr2mkGjtjXT/v7BfM/6Sxe798isjvTQ2iCX2m2FxLYdP&#10;qiL/A/ZjVuYZC2C/4bp8P8dMUTxe7x+/ZHJhfq8eXWU/jD/DOZ57TXtFhmr8Fe+X35p6DfxJ9jtP&#10;3yabLe433kV4385+rrxW5kS298Br2A+iCzMXYAiuSxOJssZ+GPPff8Hkq8j8kP0w4K4nX5A4wXr7&#10;faoDJuOvwFtYHZZDxzUWatDG/q2SxSbZ7Pzg5h9rv+P0BcnqkLxevscAdfTrsd9230X3rXdY9h2y&#10;7zig96O3iv5/wv4w+atvHefulr761qS+R47VEftdT73k+tVHMP4ouZr9VKGyXrHaGDXQwyQFsP+b&#10;llb1pXk/1n46w6K2p2yxcLVdfey3OQxJWRSUUZ2f0H7LvZcRKKHyD7XfwdX3+DH7TRUN9DNBe/k7&#10;sV8ymr4mtxIAEl/DfgznePIFx7Y9GB39g3piv2GykXVcfspy4Ajw0ar5egb712x2PPSYdcs+93Mv&#10;/9j3O0/d5r7tIkhh6Nybxvrr7EdDx7kLjtvushw4qnzyB4P6uNk/g/2GDgHuV9+xrVwPdAGm+EwQ&#10;i6/vIv/litA8EXXg+71ff2detoZsMtFUZ9JCv5Ub4W6ZKIr8r2E/V1pLxjw+rZ398jetxrB4o+9d&#10;Ee2ja+yXWqu7KmYL36UPVfb5/gJ9QBjQ00I/2/6DTGA40EMF++lz9vseAFbIUX3sd7m4oXQepDE5&#10;GwzWfD+jsp86rKjHTy4e8uRjv2ziDIER9FoZlf3w/cK02VcCtUP7A92PP+/YeYBe60f963hoP8PZ&#10;Nuxyv/JGO+YAH/vXbXVdftK8fpv7jfe0cvuZ82C/qU37rafPe979wLpsrXYV7LffchbxFtoCt3b2&#10;twKxzdtdz79snjbH+/7HRj9U/qewH0rQzn7gxASEuX/zqefLb6HfxlxEUvQ+ce/XV8zjJnu/a+XH&#10;TEaJUWW/ecAIUJztOxRyeq32q+xn4ylvxCT5sVPh4KVvrrgOn1a1tn10lf2K4vnmO+/HnxsoVWuL&#10;/K/onU89q4ZLxH4E9t73PzHSSwV17lPnZasdvQljJvvYL8sehrWfvUNjMFcA9sua9mMIUWU/H3cV&#10;+yXJ/Zcr1qNnCA2V/TLDuV58BZVRQpE/IvBvrjBVXWAO+X4j4PuFoeNkXjAGkvHTQGO/fc12r4Bw&#10;XTAvWqWVX81+56nbPWduhxA4kc2rGm+/+Khstro/+Rz5JH62sx9yZurYKFms7la9sPuQisn/mv1i&#10;/xHalP4aaNqpL6wwJWS0FeoMMSnC0DFsbjl9R4mfju1Y0xKZYCyrYDUG+4cwNTWUdldWMeragCEo&#10;nK3rZKDz59FnoD44Wt+xvv0lL0YEcfWd2PrO+uzCq/Eh0fQPNdZ0Emo6mUK1Xa3BSP/QFd/QaCqq&#10;wMSAIVtYbqrvzHes873aKCOfrW9k6ruYYpNJh4IiuPpGtrIaWPm6DY5gaxv0qp8CGEMimZoG7c3k&#10;dDUqHp0LDZ2NOYVgCYy8sayahiupxFVaoskvAaqGuk6tamxojIjjq6sNwTHGhnq9OsGrgUnJZOob&#10;jbnFrPrKG5SYsgpMWb7zmIyZBcbsXENyJltSrk3clFdsamjkqutZ9YWKrclZhjwyqFpvbHkD13eI&#10;UX3VNHq4kppjKkRDkpu/DvQQoHnLPh/Lf8D+cdOur/1Xg1ZTEwh8QczcxirYwAAQGl+0EvzXZBlf&#10;NJcGPqFO2zR8I6JDHxXoCwEuafXbAB1SeNU2EDXRFps1NNpQov+q7lId1QVodSiN1KzoD7vFz+8f&#10;jtFkCE3oQSq6RKDWQRMfPu2FKvJUH+UaVurEicQo1EquBnSuIonK388CGGpftIVnbSCtpM34UWWN&#10;PgB1CAL1rRgAGgg1r0LJV+HHgGrox3H8jI/lV7PfuvvmdlT+C/+WoIpIsPe1d3wsv5r93o8+bVFf&#10;sfxf+DcGY2re1YeUfs9+hDzmgaOuqf1f+HcCaL9t900+dqufq9iPoPrj35ooor622X/h3wAobiit&#10;kcxmH7PVzw/Yj4/97vsNQfRivf/CvxskZLg+/szH5rbPtexXZMVy7wNsdMo14fF/4f8oQOmRIzD5&#10;Fc4PfuNj8VWfH7Ff/Xj++AU3dlqrzmcG0AU8wn/h/xBoLAPv9DHJ4urNEi/6WPvDz0+znz6yIn39&#10;jf3MBevCJebRk63/hf9TYB4z1bpqrePSIxLH+xj6U5+/zv7/fv4DPv9l/3/057/s/w/+KMr/Aw8+&#10;LAa50oOOAAAAAElFTkSuQmCCUEsDBAoAAAAAAAAAIQAHdg7gcXMAAHFzAAAUAAAAZHJzL21lZGlh&#10;L2ltYWdlMi5wbmeJUE5HDQoaCgAAAA1JSERSAAAAygAAAMgIAgAAACbP6fQAAAABc1JHQgCuzhzp&#10;AAAABGdBTUEAALGPC/xhBQAAAAlwSFlzAAAh1QAAIdUBBJy0nQAAcwZJREFUeF7tfQVAVNva9tDd&#10;3d3dLUh3g3QqICFgEIKktCAtSiiKopQiGGBjiwpKd6vYHSjef21mBGbPgJ5z5P7X8/Hc53LGvdde&#10;e/Zez7zrXfUuxOws4vv3Va5yRQj9/z//WeUqV4Sr8lrlCnJVXqtcQa7Ka5UryFV5rXIFuSqvVa4g&#10;V+W1yhXkqrxWuYJcldcqV5Cr8lrlCnJVXqtcQa7Ka5UryFV5rXIFuSqvVa4gV+W1yhXkqrxWuYJc&#10;ldcqV5Cr8lrlCnJVXqtcQa7Ka5UryFV5rXIFuSqvVa4gV+W1yhXkqryw890HQ+SHZ2+97/c61Vxq&#10;OnbpbOXFM0cunj52pflU69XuMe9XH3Xm068SK1fltSS/fmO83v0gqSRfz8tBzFxbytZQ0sZA2EpX&#10;1Fpfw9veeqv/rsqye2OXZr8TwS5c5TxX5bUkBycNPaNDufWVmY2VeB31xL0t5ILWSW+0EXE1ZjdV&#10;ZTVQ5DNRtwr3q2o9C7twlfNclRd2jjx2C8tIEDbWELRZqxbiorvDVzfWzyAh0CDWXzdivXqgo7yH&#10;OZeJGq2mpFGo59mOEtjlq0RyVV7YWdpwTNPJQtbewGCLp1V8sGNmpEv2Dq/8eJ/CRM/dO2zjg9cG&#10;Oit7W/NZrmHUlduYETP4LBeWwyoBV+WFhR2PHm7KjJe1MzDbst4lOWxDTlzk4fydx8vS6vanVpfG&#10;VBRsKUpzTdxqHR2gHexGpyMjaat3+Fw9LJNVAq7KC85PXyWOtpw1CfVS8rJyTY0IKkqJO7Kn+Pzx&#10;k20tp+611F07V3quLqOqNHLvLtekMMPwDaKuxgxaUiHpsbB8Vgm4Ki84332RSTy0V8XXTn+Lp9fu&#10;mJgjhcXn6hpar1zva2sb6rrX+/Bi++3D50+mHt4bnJ9kHR+sHOTAZqRk4u96o+cqLKtVrsoLzhfv&#10;xX2zEqS9LIy3+/nvSco+WVF/78qNvgfdowNjjyamHk+CD+darxafOBJZkuWQEqa+xY3LRlPOwajm&#10;cjUsq1WuygvO66Pd5tsDxDzNrHaGBpekFzXXND+81T7SO/5k4uWLZy+fPR2eHLnWfvvgqdr4QwXO&#10;WVEaEZ5c67T5TNV3VZZ8+CILy+3/OFflBWfN3RYV33USGywdMiIC96TkNVSea7/RNdI3NT316vmz&#10;548fjY4O37x/u+J0XUJFoQuQV5Q3n6sho65seF7ym4+SsNz+j3NVXnCWNNWJORhJ+1o77Irwy0vI&#10;rCtvvH25te/h4PjI1JPJyUcTPSP9l1qvlzVURZbutk3ZprrNXcDFkElLJnRX3NuPUrDc/o9zVV5o&#10;nPnGlVV1gNtsjai7iXlckGdGNKgBy87WNdy8eK3z3v3BTqCzSw9vH7t4KqOyeOPuWOPojTKBdly2&#10;WsxrpLekxb37KA3L8P84V+WFxmfvgxPK8ln0FPkc9bQ2u9klhm4tSks/Wlx2qqbmytn6mxfrrjYf&#10;vXQqu3r/tsI0p8Qta7d68LkbMZgo0auLb90V/+7TqrzQuCovND5/HxyzL5tBS5bFTFXKw0wnxM0j&#10;OSI0Lyl2f27q0eKs4+WZtQcSDhWG5u50TdhqErZewd+Ow0GHxlCWSkU4OCNuVV4wrsoLjUBekYW7&#10;KJSE6fTlxJyMVH1sTbetX7djk2dyxIbMmKDC5E1FKd5ZO+xjg023rtfwdxD1MGWwVCVeK0asyB+Q&#10;tuPtp7/pe/VPOvdPOL14vwF2/E/nv01es7Mkr98LPX/DB/jiDf+7jyKwBMvz+YeQ7YWZhNLcVFpi&#10;vDZrxNbpybmZrPG319vsZhrlax4XYBYXoB+xQSsIGnAUczRkt9RgNlfFkeYgkuLySYp8+1es18cv&#10;7A+HPAvqyl0jg9StTRSMdX12RBRVVfaMhsFS/rn8V8lr7JlTaWOpZ9wWQx9HYz9nyxDv0LS4yuaD&#10;o892w1IuRWC9wvPS8UTZ8BW4GPWk2QwVOE2UhWzXSroYynuby/tayWy0EvcyF3TQ57Ney26kTKMt&#10;RaktiRBlJBBi8k+Lef9X+r1S92fxacnhUxIg8HAROAiIuLh4FISK+mubr22DJf5D+S+R1/fv+M13&#10;ai0DPahEWXG5KRB8NAgBehwBemJRdjYtOZeYLUevnfnwmRt2FSYheeWn4/LTI4RpSVT4qDSE6bXF&#10;2Qzl2U2VOKzUuGw1OOw0GC3V6I0UGHRlaDUkSBX5cWW5ENxUJELMsSWp377TwjLEylv9uaZBHiSc&#10;9AgCBIIcgSBDIIiBthAIvDmRIRAs3Bx5B4o+fhGDXfjH8V8ir4ExfQMPW3xuGlxhJkJlPhojeRpj&#10;BWpDOTItcUINUQoNcSkb/by6w79SV8aX5uMBeXES40ixEClwkqnw0WiJ0q0Vo9MRp9aXpNSXJNaV&#10;JNIQIlMWJJPjxRVjRwgyIBjwaaR49p3eD8sKKzvGcpyiQ3D4qRA8pAh+CgQnCYKNCIcWD5LanLaQ&#10;f+k5mO48cIdd+8fx3yCvxy9V3MOCCFnJcUSZGMxVeJ31BdfpSXuYKQU7KoU6C7gb0Rop4snzKrpY&#10;lJyp+/KNDnY5jBk15XhCTAh6HAQfFUKYDiHBjC/HgS/Pga/AiasEEaHChZBhxxVnwxNiQfDQIFhI&#10;EJQ4vLpKl/t/PqT9+QtNdOFuDgMlXBUeCl0Jah0xUjluXG4qBBMJghSBIEXqCwX/qODJl9GwHP4s&#10;/hvkVd9Xx7RWGsHPSGeswONtouBjY+hpbx+yQT/MS3+7t3aEh3KoI4+LHqW+jOIGu/1X6r59J4Xl&#10;sJiFl07gCzBDhc1ChGAnRfBSIoClEaJBiNAhROmhvyK0CEEaUCEi2CkQrKQIWgSCEKHqaPLlGw8s&#10;Kxi/fSPOP1KosM6Y1VhJwNmAz1GP1USZRlWUWl4IX5gTwUSOYCCD6scf4JARaO3zhWXyZ/HfIK+Y&#10;Y0W4Euy06mLA6Zbwt7GO3bQtLT5p7+6I8py46qKAop1uWZEWiUH8TvrUWhKqnjan7t+C5bCYNR23&#10;CKV4oGKmxkEw4CKY8BAsBAh2IgQHMYIdSUIEKyGCiRABajSQBjhPOAiLAA9YPjB+/Cp68vYl62Bv&#10;eScT4wgfm+QtGsEust6WUi4mnMZqVBoyuMLsCFZKBPVcLTkHAiaK83ccYfn8Wfzj5fXoRYxXRhSF&#10;mgiLkZKsr41RrP+20szCY+WVTfXHbp8/fu/SoZaTScf2+ubFG4ZvEF6nx6QlaxrkdafXFZbPPCdf&#10;CrCbaM0VLwJBCUSGQNAsJg5krsAHcArpleMjcMkJIrJ2wvJZzE8zog1tN53iQs02ewfmJsZU5EeW&#10;5/jlJaxL2rJ2s7ugkyGzkTqxnCCChx7BRATlOQdiFprzd5xgWf1Z/OPl9fRVVHBhMjBLgnY6ZnFB&#10;vnuS9pytOnOn5Xb/w5ujXbf7Om71th29fDqpcq9H2nYNfwc+Ky0iOR6TYK/mjtbv34lhuQFOvxOT&#10;83ZAednAhgGCZh0gUBshAkECPKS5D/hzbT1kQ0+I59zNYFg+i3l/ICI0J80qNiiiLLviyqlT7dfq&#10;b18CH9Jqy9wzo9aEuPPaGVBpyhDK8yDYiBEUczdFIKi4ma+2/9ne/b+hcsw+fpBJT07Gy8K3MCm6&#10;PK/h3pX2ycHB5xMDzycnph8PjA63dNw5cuV0WGmWeZS/qIMBhboIqaKAfeSmzqkWWFaArz/LmEYG&#10;IwiAdn4AzeHG+CcCIa2hNPRkyaUcI08LkvcV2WwNCC/LOnLt7M3+B90j/X0jg22DnbU3z8cf2WOb&#10;ECrtbcNkrEyuLoLgJEWwECJvoWqm3zUSCsvtz+K/QV7Xe8Ll3MylPc39chMyq8uu9bV3Px3rfTY+&#10;9vLxi1cvJx8/ahvsPtF6JeHoXpv4YNn1lpwW6njS7GRi7EmlyTNfKWG5zcyypRzdR0pLNaecX4Kh&#10;sxUsk3l+naU6cKrMwM3BKzasuLn21mDn6JOJ6UdTL55OTz9/cn+4q7T5+MacePUgF24bLTINQYQA&#10;NYKNCOl+ZZbtheX2x/HfIK8nr1V9MmOAvNbFbiqsOXR3sPPhkxFgwEafTrx5++bJ82ftw/0n719N&#10;qi1zSNkm5mHKaqZMoiYAvBwGSYH9UFcFPSzDaz03uCT55pTzC8BFBCREwHJAcuYb/ZELjerOFqou&#10;Zv4ZO060Xu6eGhl/MvFofPTp5OTzF896H41UXW3aUpSmHeou4KBHoyuJI8UCWS9cBK0w1+DYHz85&#10;8d8gr+//wTt486x++HqrbT4l1RU3Ou49mB7pejE+9mzy2avXY9NPrvd2HLp6Nqoi3zIuSMTVgN5Q&#10;jkSNH8FNDkqRTUeutv08LMPZ7yQq5too9fwMuMzklecaYDkg2TGiK+9kTLVWTDvEOaRwZ931c/eG&#10;u4enxkbB/8ZHx59OtY31H245vWVvulHYen77tXQGsgg+cuDYkbNR7T6w7/t3PFiGfxz/DfICfP7J&#10;MLG2xHVHcNzu1JqmhqtDDztA/Tg6MDgx3j40cPJWS9bxig2740Ezjdd+LYuJIr48B4KDFGr6kePo&#10;h7hNvFoPyzAgfivkv/8C2BWEBqZQ8U4W8/Ebvw1J4XjiDIym8ioh9j65sQUnjzTfvdY/OTz2ZGJs&#10;empgevxSb1vRmZqg3MS1oa5s5ipkWkIINnxcVhKb0PUv3hnAMvwT+S+RF+CD8dK4vTle0VuS9xce&#10;bDp5o+fB3a6HV9paz967UXy6dlthhnV0oIqPLbuZMo22BK44E4KVAMGCB5xoIgbyhDw3WG4NN4uZ&#10;+ThRCloGeAhle91Hr63nL/w0gxrVTi7PJ5VgxuEh5jBTlnAzNozwCSxIKWmobrlzq7u/725vT9PD&#10;1v0XT0cU5YBGhqyvJaW+JJ4sO7EgnfVWv4HHdvMZ/tH898gLsKWjOXn/HueITYEZcfvO1JVfaMis&#10;LMuqLo8py3PZGa62cZ2EsxGdtgSeDDuClwrqIKWd61xAIBgEORtvnF6cVe+zbAll2TkFLQdcInzv&#10;naFvPpnNX/jiLWQIT91t4lCTQFAjcPipGXQkeSw1JDwtTHf4R+zbVXLyaM3lprKm45mNRzeX5Lgn&#10;R2n7u7BbqyGkWUjEWDwTt/VPmczn9qfzXyWvb7MUj1+qJpfvdYrfYhju45ET75YSabd9k/FWH+0Q&#10;T0EHfUYDeTJVAVwJFgQzEdRBSvajlwEHx97P4+2HhQHvr99pNUx05s4tBxIGspIz8OWNr98L2wS4&#10;4xDjIqhxgY5xhOhptaR57XQUAm2MI7xtojZ6pkcGl+1yzo/V2OYh623Da6mNK88pbLUmumjXk1ca&#10;sNz+aP6r5IXk1EujpMritaEeIl4WihvsZN0tRF1MRNzNmC3UCFUE8SRYofk2dHhQT+miHixyOuri&#10;miOL87H2cUWdWxossiKDj+ADAHtrK0mZ5vo1SBDQoCQXLbGsIIOuHO+6NRKehjIbzFW3OCluc5YJ&#10;XsfvbkSuLUmmKqQf7FJ27vjTd+awrP50/gvlBTj5wqX6Zprp5g0cRmrMBsrMJmrkerJ4ynw4EmyQ&#10;R88A1xYSay2Nhx/5zGcSnZOK7D1fBnKmBm8/MM9fAtg95qZsrIXKnBQBjSEykiO4mQkkOKnW8DMY&#10;SLLZqLE7anI76xBoCRGp8ks6GsYdKrw3lrA4k38N/53yQvJa50Xv+G2s2vK4IqwITgqEGBM0N4uV&#10;eKFOhAEXkVmyZ/7y+msnSdkZUKeWgF2A38fP7POXAEZl7kQQoc5CIEAgyHAR9OQ4HNT4InSkSlyE&#10;KjwIGRZcKTYBE9WAtKjaq0c/f2VZnMO/if9D8nr9yb7/xene6YbuJye7n9R3Pz7e+aim81F196Oa&#10;wSe144+qYOl/ha/fc1W1nHOM2EQmyYWgIUBQLvK3sEFprVr3cCTy2tFHJvzKkqgT2EBETZW+P/77&#10;d8L52/VP7ZBUxWgQgNsRIqBb0+JAPfJsRDRKAp47Qs9cv/T2Ly4F+OP4X5XXzDemyRehA4/8Oke9&#10;W/ucL96zKG48lrA3KyA23DXE19zPVdN7nYqThZydkaytobSlrqS5tqTZWmlzbTlLXQ1bAyMvW8dt&#10;3tvzEyvPeZy/a3K9y+7uoHv/dNDzd0uOySDZNRmf33BMzEgVQYGPKvIlQEhCnJoTilTMk9e2GpYG&#10;CNwlxcghKHCu7dj8Xb59J91ZlElEBRwubAD1LLg5AULKSrvwZOX404Va+Ff45pPhyPPgnknfh0Oe&#10;93td7nY63m63u9Nmc6fdtvWh3b1Oh3tdjq2d61q7HFrBh27Huz1O7UOufVMbRp4FPX69bXaWApbh&#10;f4crLq+v36iev5O721dZVn88LC3Zwtddzd5QVEeZTVGMUowLh50GQYUH1SZLWxQ4QCHR4BKxUTGK&#10;cvEqSSsY6boH+2eX7T119eLEE5Hnb2Q/zKjBvgPg9+8EF7rSXKOCyVh/MpioYbB2ZgaaSfH2o/aG&#10;7ZvxCH9Mv8KAlJbG2Kuc+Vu8eK+mYrZ0Xz8ugpCNyiLMr7Gjcv6Spfj1G8WzV9JTT0Qe9m+svnQ6&#10;pbTALSxorYOZjJ46n7I0h7QwmygfsyAXIxcLIycTIzczMx8bMz87qygPC6A4L5sEP7uMIJeyhLSR&#10;mpazmdVGN7+YsNjcXbkHy+ovnh8YM3z6Uur1e4X//AcHdt/fzpWVV8ujzh2H8vSCXLkNVYiEmRH0&#10;eJC3C37HQEzg788c518HDh4ODhkuOS+zko1Bek3ZpUed7Z8ewb4M4PfvuOUnq1lUxFCXYQMhGcme&#10;6gPI9IfPNZBSk6NOYEDH3WY+Z8Ccyv1kVBSocxgg52aKqynveP/sp4U6PO2TUV6gZLSWgZ+LkJYS&#10;Bx8HAJXL3wMuAkGBg0OLh8tOSSXGwaYqKr/OwCNxS9HZI/ef9sHu/nv5++X19P3Gcx2l4cWZesHu&#10;XGYqJBJMCF4yBCs+ggkfwQCIh6Cam+EJfCDkJCrkxKnfBXwcYlpKanYmJkk+5x3B9Tfi2sfQpsp8&#10;/UY+NCVqH+iJTw5ujw04CM11ZtPvdUHiiWdGrEoiqOMw4CLcoxfmeI1/2GLgbI/AqgMchLqp7slL&#10;sW++YOnT+jrL3PO46Ma92Oi0eCVDDTYRbno2ZiJK8r9gzpcByAS8W+D5gV81eOfAcAMCF5AWj4CH&#10;nFqGU8BM1SjQJf5Azq2+nHef1GHf7Z/zd8rryWuv+ttnwvPS125woFUXx5HmRAjRIYRoEQJUCH5q&#10;BB811HxjJ0Uw40Pd5eA5gcLAY4NSBgoDL+K3vNDFwMWhYmcSXaMQkhpzs1N78s3CfOUnTwyKDqzj&#10;FOHFelMqbqajl5tAsncfmdVsTVBH0UHASL7rSPF8hqd625jFhVDnFoGAksRhs8/IYywd8ZNv3e70&#10;6kfv3aVkpsPBy0lI8mtjnL8I8FygcgDvFiksagSCDgdan8KICzUv+CgRvOTQ9G4eChwhejolwTUu&#10;FpvTYk/fzHr0wv3bLHwKyd/m75HX2498tdcuhe5O1vR24DBQpdeUJFcVpl4rSaIuhK/Mg5BixZFg&#10;wRGkR/BQITiBJSNEMOFCCgOPjZTX76slsQMXQcLNaODtUNR49MUbzu//wUV+7VO3ikTV5fDwsfj7&#10;QfFRIMGnGXafyBAcXCzWlVdBsn1owXpFF2djPgUNM8POgpTPMwzzyQBnvtJNPDPIO15u5ONAIci6&#10;gs8+Ly9KBPSTZiGAyEmOEGJACNPiSLLgyLDhynEQKfEQyXNTyPMzqIgp2RkG7IwCLsHLd9yfv6J1&#10;uPw9/lN5vfusfOZW9faCXabB3hL2RpxmGlyWWpxWmmymKnQG8jR60uRaIoQqvARynDgijDgCtNBg&#10;H1AYGzH0wPMz1sHv9u+9ZfD6qPARzKQIJmKo5b+4wwkTuDiEFMT8GrKlDblvZ6D9WoDOHow3m7jZ&#10;oRIsgpnzuievwv/zH7y6c4WMbCyoo4ugoK/5+B1qfv2TD5FWvi6oEz+AS0+x+0jJt1loYe3Td5GP&#10;P+wCHybeHMjYnyGho0JIQvRPParlAX4RQFjAFQS1BLBbzHjQOwdvnpcSaAshwYwrx06qJkCuJUqr&#10;J0VvIMdnpcVhpMKhryhkrSvrZO4Ss7ns7NG28WvIB/zb/EfyutFVWVB1yCN2m+b6dfKuFuLOpuJu&#10;ZlLeVmIeppw2WmyW6qzmKkyGcjQ6EsSKPLgSzAhhRmjloCCoJUEVObcCBzw5UmFAGYttBOzN4yEI&#10;qUn4JYX0bY03bAuISI9N2rMr5/C+fccPHThTVXbpZNH52vzTR9Mqi3fs2bUtI8Hez0NMQZqYigxL&#10;3YeDIKGj0nAwPXEFNZjz6CmXS5AP6uwP0LMxnbgAOW1vPuhKacijji6CmdvCpIbznRUCimg9ZNwi&#10;/GWna959WZgP2D0ZH30gR0BVkogKPC0W4BDjkdJScwjySijJaVuYWru4OLi7u3h7WW1wMXC3UTLT&#10;4lcUp+Skx6EhgXyJZQAeGbxJkAb4HkBb0GIn8AvEh4YrBGkQ4owIcSY8OQ4SVT4qbXF6Q1kGE3lG&#10;MyVOa01eWx0RRwMRN1PJ9VaiLqZaAS4bsxIOXjw98Cx1/in+Kv+OvL584xx/se7o5dMReSmWod46&#10;fo6mET7GET56W700g13VNjnL+ViLuBkLOOlzWq9hNlZgNpSj0hIlVuLBk2FDSLIgROihFarglwSe&#10;GTw8Ul7IihIdeKRErELchh72mxK3Z5cXXbvv/+hVAOzLLMX7bcGVR23dtwfzqkshCLHYRjou1uDY&#10;8P4x289feZ++1vDY4k9IBozhAkKTUP2r5h4OqEOL4B+POguYeCAfn2LhWnoetvIztfNnX7zXbTy7&#10;Vd/cCEGJ5WvgEOBxSgtaeThEJsXllO1tuhrWMRj9/E3g/OVfvzNNfM3teZVyqvfmvvO1cQfzNqZH&#10;mYV6ChkqU7DQgstRGQEgf0vgL2gwIV8pcLmAswX8XXbIzUKIMSBAhSjPQa4uQK0jRmsgw2ymxGql&#10;xmmvKehiJOllruBrKxewTjHEWTnYRdHfQdHHznSrb2x5QXPniem/NR76l+X17Tvl1ZGujJpyr53h&#10;TjuCXZPC1iVtccvY7pC8zXJHoFH4eoMtnsoB62Q2WMl4Wwg56bOaKdMbyjEZydPrSxKrAD+MBSFM&#10;D/2MgKcPfExgvUAViXTzkS8KB4FLgM8uLeAc5L57f8y1rkbYF/irvDl+MTJ7G7+COA5mBykuDre0&#10;aGJh5sfPNF+/ETpucsddtILD3A+1CCylNA2XHt3kkOIU1R2dv4VjTBDqOChTJtqc2uLZ7yTg+OcZ&#10;usfPBbwiNpHTgN8QOnAQhKTE+g62aSU7rnafms/q19k/dbWysSA+J8TO35NNSgifmADVA0wyZ7qA&#10;2oG26JHyIoHqRCEa8NvGVeDAU+Gm1BKhM5CmM5RlsVTlddIV8zZV2GirGui4NsRNP9xHK9TTPD7E&#10;LjXCKDrAImaT9Y5gz5Ttu+sPDz9b920WvjRhef41eY29rK6/25BWUx66NyOwMDmkJGNbebZ/UbJn&#10;dozH7mj3tEiXxK0OcSGGkT5rQlxVAhxk11sIOOhyWKqxW6oymyuRaQlBq+ml2BBC9AhuSgTX3Cpn&#10;YLrBiwCvA7wUElwxY5WofRm3+mI+fuGC3f1v89ss2fQLLs+IIFxqoGI4CMmItBzN74yW9zypULPQ&#10;Rx1FIPjXSD0Yh3pNux5HCGspoY7OAY+XtX3QaD5/Xf8F87Z+S8DnrxzgYO/TsA2xW5lFeHAXGxgk&#10;cBAiGmpFVZVvP/xkYfev8P1nvksd9SmlOYYeNuRc9CgfAzgboJ3ISgQ1pLjJIYdElAFHjp1QjY9C&#10;W4TBSJbdUoXdSo3PWVdyg7l8gI1GqKveNi/TSD/b6E2uyRGu6dGeu2M37knxLUjyzo5zTonYkBUb&#10;X1548s5J2N2X51+Q1/DTjNrrFxIP7Y0o3h1/tDixtiyhpnRHZVF4eW7ovgwguJA9ab7Z8eDLWSWE&#10;6oZvUA92VfCzlfQwFXHU57JSBwaMWleCVkuURJEbqh/5qSADxkMJGTASBC4TuZKVXlhu0sNR2y+z&#10;vLBb/xY+eqMTvieDkB5oGQ4cfDz3bYHvPstdaI9lkuBFHqRipS+tL0L65huitiIPQsBBSOmoTjxV&#10;RWbb+/KqqI4y8rjwGtmHI+vAwdGnQdqO5vjkWAaIgEfoHOo/8Mhp5ttv+/0gOTa9rvhEpV2wF4s0&#10;P4ICF6oTgPvBRQ51DAF3XoQOV56dUkeM2UKJyUyR3VKdz0FHwttMwd92TaiL0XYfy9hN63Zu8UiL&#10;9t4VG5ifHAwKdG/GluLMbWXZ4ftzt5TuDsxOTDhQePz25aGnUDPlV/ir8hp6klhz/fzOA3tSjpQU&#10;nKrKP1Wd11xb0Fybe+pYRu3BpCPF8RV7o/bngy+0PjveaVe0ZVyIQYSPZrCbysZ1sh7mXJZq9LpS&#10;rMaKrIZyBAqckIMJakkhOuDd47KRMCkKuSVtuz2QAbvpb+Tkc6iP6tl7k/i9+UQU6DXdHAzszN9+&#10;kH752XxD6nagNnCEmJo8Pjfj8wwnuPDa/X3APWLl4aBlppNSl61r9J/PGVDb3hKHmIBJhmN3VfHr&#10;z5CPsudoLjEFhi85NyTgG7V59OnmxZf/Xo692rG/OcsyZD21OCeCFhfBRQa9bVk2AkVuIlVeSiMp&#10;JmtlVkt1HgddCU8zpY32a4Jd9MPXW8cFO6WGe2Xt8CtI3rQvPfxAbmxF0c4jxSnHytJry9PqDibV&#10;7E+uKosqzo4ryau60jTyNAl2X6z8uby+fye42d1++OzJwrrDu48dKD/fePzOlWM3L1S3Xgasunmh&#10;4vKZ8guNRWdqs+oOJRzZF1GWs7Eg2S0j2jZus1GEL6jOVfzsJN2M+Gy1IAOmJ0GsIUCswgvaxsDl&#10;xOej0dvg0NR5EXbTleO7j+IJuVmCinLcMiISmnLS+qqAa0z1q06UIhM8fyXkFOxHKcgsoCJ58lLB&#10;/IWA7X35py5jqR3OXGlOyE891Xp8/kjthUo6fmbIGcJBErJtuHh4G8KCnrze+OGzXPfY8HzileCr&#10;97J7TpZL2xviCDGCigJXlp1aU5RcU4jaRJbGUpHXQU/O11olyHHtFneTqI02CSHumVEbC3aGlmRE&#10;HylKrC7NbDiyp6mu+PyJ/ZcaD7acKb96tvRSI/hnJjAl5UW7KkoONNbd6GpbPFsEK38irw9fJK4+&#10;uFd2sjrvWHnJyeqzbTcvdN079/DOpe62iz33L3TfO9/R2nT/5um716uvNpeePZ574sjOw/vCS7P9&#10;85LcUrZbxwQDZx/IS8LdWNLLlNtOk9pQmtZIhkSFD/heNDI8EdlJ0y//26v5PnxRbBssvtub+viF&#10;6JOX4k9eiD97hRYT9e0Hucv3U68/+Pu7ULWPtJacPhpZtGtrbnJIemxQQpR/9Na0Pdnj06jJHR8+&#10;K80nXjle79vrnRhGKy+Iw0tDpsTPYqbE7rCGzlaF39kA6cvrh3nbxoe4pkX65yWElWXFVxbtqq/I&#10;O1VVeuFk5dXm6psXGtqun35ws/Hhrbr7V6tvX6q9c6X6xoWsqgM7S/ILqirOtl5//1kCdtPFXE5e&#10;7z6pnGu7tb+xtri+6tjFM2fv3bg93H1nqPvOYPfN/s7bg923Brpu93bc7H5wq+fh+fu3Tly7cPjC&#10;qfzjR5KPlkQWZ2/MindLjrCJC9bd7CHvYwnkJeCqz2qtRqYtRqTEq7DOoOh4xZsPq9tYrCwHnwSk&#10;V+yVMtOiVhai05Wit1Tm9NCXWm+ptNFOa5OLxY4A9/TIoPydkWW7k6tL8k9XHrh8qvJac31rS9PD&#10;2xc7717r77gx1HV9qPNSXztkTbruAh5tacqvO5xxuGT30QMn77YMvl0w2zAuKa9PMwItnfeAXIob&#10;qk/cuNTSdb8VCKuvs324r3N06OFIf+fIYNfoUPfIUNfwwIOh3rv9XRfbb5+8eflQ08m8E5WJB4vC&#10;inb5ZcU5Jm2z2BGos81DZoMFr5MOg7E8cMJUPCxqrv1SLL9V/nPOzHIcaao29nFiXitNoS/F62Wk&#10;GuSoHeJmEunjuHPLpoKkiJKslGPF+aeOHmo5deLO5fOdrdf6Om4Ndt8b6Xs4OtQxNvxwfPje6GDr&#10;SN/VngcXO+5e6Lxbd/Pi3sZqUFHm1lfWtV0beHsBdlMkl5TXze5DRfXHSs7U1V2/cLnz/v2hnofD&#10;fX1joyOT46OAUxPD42Oj42MjY2NDo6Pgc//E6N2B7osPWutazpc1ncisKY8Bnn5ByvrMaNuEEMNw&#10;T+WNtoIOOmxGSmt9HQ5eavg2Sw674ypXjuBt11w+a+jjxGaqIuxuohHkZBzhY58Q6pcTv6UoLe5g&#10;Qe6JivKLJ0+0Xr7Ufb91pBeoqmt0GBT34MTY0OTY0OPxvsmx3onR3snRtpGBKw/vNrXdrLl+Ye+p&#10;msSKvUmVJY2thbA7IoldXveG0vecPJZdWwHM4KWu+zd7O9r7u3uHB8cmJ8anJoCqII6NjQNMTIxP&#10;jIPjY08edY0P3+zrOHv3euXVpoLGKtCcDN+3yz8n3iFxi0W035ogBwFbLe0NDjXXm999/uOD0v5x&#10;fPdRtOHGJa/kcFEHAyUfW8uYQCCvwLydUaW7M6rLDpyvP3Hn0sWu1vsjfX0To0NT48Njc6U8PjY2&#10;MQYMCjArI+Dg5Bioslp7O6523Ac+d/XVc/knjiQeKEw7XHKrL/njjDLspljk1TUalVN1MP7gnuKm&#10;46dar17vfXivvwtoawSKjTA6OjI6AgD+A24NqQuS18j42Pj048HH422j/S097XWtLSUX6jNqyqP3&#10;54QUprgmhVls91X1sVFZb5Vcnv/206q2/v/w01fJQ5ca9IPd1f0drGM3eaRFhhQkxx8qzK8/XH29&#10;ufnBzesDDzpGB4dB7QTKFBQ2UBgSc1KbeDQF/g6MjvSPjrQP9V7rbm+8fbXiXEPW0f3RRVnJFfsu&#10;99z/8AXVHYgkXF69Y7uKqipi9uUkVZWWXzl99uGtW4NdbUM9fSNDQEZDQ0PDw8NAzuDz1NTU5OQk&#10;UBi4d9/QwOCc8bw/2tfS9+B0x61DV87knDgSf7Bw6950t5QI4zAvTX+HoLyk1pGzi2+3yt/CmRnm&#10;L59ZYQex8stXiqzacvNIP9uY4E2FyVFl2clHi/ecOnb89kVgum4OdgDjNDIByWvOlowOjwxDBCYF&#10;VFZTk2MT48OjowMjw93DA8DoAG/76MXThccrkyv2BmbvjC/LbxtKW3w7uLyOnK2Pzk7bUbQ7s67i&#10;8M3zZ3vv3RofAAazd3QY3HLuNqPAUE2/fP76DYQn00+AvIBtA1V1x+To3bHB68NdF/vaTty6XNJQ&#10;k3x435Z9Wc5p2/W3rXdOCqu7d/UXI7+v8td5o6UkOjzE09k5L8u/4z6q925p4t4bqQvNT7WPCvbP&#10;Tkw4vDejtrzsfP2p9hvXhjrvjvYDf2t0cgJlvUDN9PjR+KOp8cdTk08ej01NApENjo4AbxvYsI7h&#10;/utd7XXXLhSfrk2pKgsqSPFKjCiqQ1tJsCCvL1+ZTt89F5ufGZ6ZlHa4uPBMTWXrpfODD1unhttG&#10;ByB5jY8BeQE36+nrl68/f/ww8+Xjly/PX78Cdx0YG+kZHwHtizbQxJgYujLU0XD3aunZ46mVJVv2&#10;ZTomh5ttD8g8fujFR+P5G/86B4c3d3ZuvHbNee/evcnJyeHh4b6+vh4eHs7Ozo5zsEaH5SKYmJiA&#10;vxYWFsbGxh5u7ocrQgf7Q6cf7YDd4s9l9TF/AT5u3LmpY8SEhJJi4nU1DrA0mDx647xXYqTXzsik&#10;yuK8hqOHLp9u7rhzG3j0EyN9YyPASg2PjQ6Njz1+8ezl+7evPr5/8fHd9JuXwL0G/hA4BYlsfLRz&#10;dBC42vW3Lu8/dzKj9mB4abZveozfzuiDjYc/fUHNoFyQ18jTdXF7c/ziIxJK8nLqDuWfrq68c/HC&#10;4IP7k8MPxob6xyEtI+X1/M3r9zNfXs98evvl09O3r8aeTA0/Gu+fGuuYGGkbG7o7PnhluPPk/Wug&#10;/Zh2pCSyJNsjNcptZwRo8SJv9IucfqKSk73Z1NRYRkZKRESYjY2NhATLEN5fAjkZuYykpLaWVlJ8&#10;wutXWIaTP37kbH+gn5e/Oz0jJS8/q7Rsb2r6Tk9vV/t11ja2Fq5ujlu3hVRW7piYkH/xYg3s2v8+&#10;u7tTFZXgyyo1NDTGxlxgKWEcfRGyc3+hT0JkYvmewoZjR1qaLnbdvzc60D05Ogg87MmJwbGRIdBa&#10;e/Py1ZdPb2dmXs98mf74ZvQJ8L2AVYP8sIHx0a6xoZsDnSfvtBw435BZezCyLHdzYbp1mP/6hIhT&#10;d699/grtgYKS1+M3XrurD9pHBLpGhu7Yuzv1aGl249Ejty+c728D8mofH+qfGB17PAkMI7CZ0y+e&#10;v/704eXMp2ef342/nB6eGh+cGgPsAq3WsaHbo70XBtrr7lwpPlOXcrh4e0mOd9qOmJLcwUe/OlVr&#10;dpag8tBBCWEhPGyzkH8LSIiIIsPCYfcF3JkYy8RIh0q0BIClYGdn1dbWys7OmpkhgOWA5OwsyUBf&#10;Vs7u7PTUtAvnzn/9iiVG8D/n2WZ/Jmb4OnJuHp67934eG6z+xqWI7JS44tzC+sojl89c6WlvGxvs&#10;Gh8ZnutsAnXf8MTYxIunL758eDXz+fnMx8kPr0YeTYBTECfGgLl5ODZ0fc56lTXX76o+EFGaszEn&#10;wSzCXy/EMzQ/rXcKmq2JkteFBzUOkZsMAt3XJ23fkp+aWLF3d0MlkNfFvva7E0PgxsBtBzKCbObo&#10;yNSjqedv34C7Pn73amByrGd0eADcDzRZJ0bbxwZvDnc3D7RV3bq4p7Ea5BNakOq5M3J/U/3M11/y&#10;PQE3brCiIMcy6vx7oaGGZWGMkqIc6vQvgISEWEVF+uLFRFgmgPm5qexs7MTExERERLS0tNaWVoP9&#10;XrA0/5yXroSwc7Civs0PsHNy3LoNTfVenhPP7FJKCqLzM3NqDh2+dBrq2gQe9sTo0NgoKGVgw0Dl&#10;ODo99fTD6+ef3wPTNf76+dijKeDaQzXjxFjf1Nj90QEgypobkO+VVXsIyMsjPdolPUp7i5eyt232&#10;8cPgLpC83nyy2VVZquFtb7Rlg2dqVHAuaKwWZTVWHrrWdOrBzRsj3Q/Gh/sejY0+ezT2eArce3gE&#10;qp5Hpx8NTY2DFkTv8BBoqYKW4+Djic6JkWuDnY1dtyuuN+fWV8ZXFG3MTtiQtqPp4Z3Fz7YUX73i&#10;tTQ3ISRYcuXq7wIuAsfHyxt29zdvbCTFRVEpfhlCQgLNzZsW59N4soGZiRl1eg64OLgZ6f9IXs+e&#10;YbH909NaSspoE7VxcHCsrKxevBSFpcTk249KJbWVMUW7dx8rP3ihoan91u3+TuBOAWFBfj3EsdFH&#10;E2PTj8afPR579nj08QTw8YGnP/ZoEtRUneMjrSN9F7vvVV8/X3yqZnddRfj+HOfUSMeM7brhPoJ2&#10;+s6xWy52VEHy6hzf4xUfLutibh4V6JQcsTErfsfBwvSTFaWXGutuXrzc235/fLBranR4emri6ROo&#10;hw1UkaOQGRscGRkaGR4DAG2Nx5PD05Md48NX+x4cb7tWdvlUZt2h6PL89ZkxAblJt8d/vlzz40f6&#10;gICNuCtWIS6GoqxcV8fCfEAknz2NEZf4y/ICUFSU6+9Pmc8neWcS0tdeDFMTLGvRPn+mbWo6s6cw&#10;v78HrnUknzyy3pkYb21jrqOrZWVtVn4wB1bPVh1LZGFhpqamoqSkZGJkVFdVu3O7aHGCZVhzoQFU&#10;jruO7S9tPtHQ2nKl8/7dwW5Uy/HRBFTQc24WskIcG5/rRZ+aACamb3Ls3mj/9aGuMw9vVbY0FTUc&#10;y6g+EFqS5ZAaaZO0TS/cR2SdoaKrZWb1AUheNRdPG250k/WwArqzjt/slro9vCQ7oaoEajxeaWp6&#10;cOvaQMe94d6useGRJ5MToJk6OTE5OTkF/oxPgL+PJ6eeTE+PPp7qHh2+1ddx/uHto7cu7GmqS6ws&#10;Dt23yyV1e1BR2o3xXtizYfJOqw4TCxOqNFYMhHh44kLCHQ/FYXdHUkpKHJXurwDYjIiIrfOZpCal&#10;AHOFOvcDWpqa8wnmuXVrIDk5GfhFrVXXGBtOhp0FTE2IXbygiJiEcE8R2lS+799xP7znu3XtStOp&#10;xtGhtG/fgC/4q0v7T7ScjSnKBg4MaDweu3bubNvNGz0PukYGoWpxfAxqIc51fI0MDY8ODY8BozI0&#10;DI4Aq9Y1OnxzsPNiz/26W5f2N9fn1ByMK9+zoTDJNjnMPHaTdrCHlJOpiJXupuwkSF6JxXkStoaS&#10;npZqIW7mMZscErYF70nbfqggrbZ8f9OJ+jtXgOW81vewfXQAWMU5USNDG6MIPoMjvSND9we6Lz9o&#10;PXnr8r4L9enHD20/kOdfkOywMyykeNftqQHYs2HyeN1OJhZG1Iv8fQCFx83NpaCgwMPFTUJEbKSn&#10;/3gKewTAsfGDoqLCqMsWgYaGhpOTk5WVFThSqEMYUFRY2Cj0QNl+PDy0CdCEBISF+fDtW6KivIBv&#10;9iMBQWpyECxB2704AW7U1Nl5aKxRGRt3nk/zdFohKzXJ09XJw8kpLHRdRzv2EOhY2XDjfNSezO3F&#10;OemgoC80ACf90sO77YM93aNDfaMj/SPDgyPDkMQAh+d0NgKqKmgUsm2kr6XnwdmHt4Hp2nOqOrWy&#10;JGxflnNWlE3SVtOoAA1/JwUPS3ZDVYNQL0hebolbOczVxL0t1La6mURvtI8L3ZgTH3EwN+Zw4e76&#10;irLLJ2vuXGjqvHV9qOP+WH/H+GDn2EDnSF/P8GDP8FDP0EDnQO+Dwd7Wvs6WrvugRXro4qns05Ux&#10;VUWB+1I9dsfYxG7aXJDSN70Q6mMpTk2KRm4Lk5OR4WBnJyPBMtXzVwDKVVVVGdQmtrZW69d7RIRv&#10;zcne1XrH5eKFZiFBAWAIgETsbGxfvsDSuzs4UCYiDF9pTUVBXn7A/eED75s3HI4dVfVwceJghXvT&#10;AKwsLC0XUatO3r6l9/fxpCanABaMjJCQlorKyd7uCfpC7ZONVUC1qIvnoKGu+uqV/eI0RysdCAng&#10;i87ExUW7uhYW7dRV2S8WspqaytDwr26iVn+jaWt+yqbC5B1HCvNPH61sOdN079rVngetwz0Px4a7&#10;x0b6xkcHoW6B8cFH432To93jw51jgw+g1ltnc+ftmtaLJRdPpNXtjzyQE1CU7JgRbpcUYhDmpeRj&#10;Lb/ektFEQcbXCrh4nEbB7gyGCmLrLVSCnQ0jN9jsCPJKj9q0N3VraWbskT05pyrLLp2sunX+7MOb&#10;V3ru3x7quDvc/XC078EwxPaBntbezltdDy603a6/efnwpTMFjVWJtSVbD+z2zo93TAs3i/DdmLbj&#10;zmAn7NmWYdOZ7Jzd4ZHhES5OzjprtZXkFSUkxCQkRaWkxSWlRElIl+v9Iicnr66GRwKbmSFycbZH&#10;pZhD2JZtX2fgS90H+kuEhQRRKX5AVFSop2ft4mTlxTH46MYJADQR03ZuX5ysvnpnelzoiaPx58/A&#10;t1p+/VrC1NwMdeUPsLKy3L6FNmKWlZmBOrcIyspKg4MLSyyjty5aBIBA4OPjFxTmzZ9dntWXTm5M&#10;37E+c0doSUZyTeneM9VVV86cuXf9UnfbneGe9rFB0FDrnxztfzTW82i0c3LkwdjAvZHum0Md5zpu&#10;1d6+cOByQ3bj4djDhSFFqd45sbbJoeY7Nq4NcZb1NBV3M6IzkhVw00cUnz+u5GZJqycr6G4stcFK&#10;K9jVNMxnXWyIe/p2v7yELSWZO6uKsxsqSs4fr7x69sTtS81tNy533b3Z9+BmX8eNnodXO9suP2xt&#10;vnfz+PWL+8/V5zccS64q23Yge+OeJOfM7TYJIbrBbs5Rm653tcGebXnOzpLMzDB/+sTw4QPd+/e0&#10;79/TvH1L9fYtNfgbHu5DgPGbngeQ1+nT8LVrZ8/spyBHi+DAwsTc3GQLS9bbsw9YOFSKH+DgYHvw&#10;AG2YdvoJHz83D+r0IthbWn54jwoHd/t62YmqzEtNdZUHkzJT/C+fR5vcNj7OycAA76+ipaW52lK/&#10;OBlWeWlrrx0bW6hnQ/38UCfmABw1L0/3169+aR+18tNHXWJCHBK3bMiNi9ifnQq87cajhy6dPn7r&#10;8vmHd671PLgz2N061HN3uLd1uPd6X0dLT9vFzjun71+rutZU0lyXc/JwQuXercUZPjlxLukR5rEB&#10;+mEeqv620m7Gguu06Q1l2W3VEZElmaJ2erQGctyOeoKuRgrrrXU3uRlv9baMCXTL2O6bn7CtLCu2&#10;ojC9Zn9B49H9509UXjldc7Xp+I0LJ++0nLh9ue7ahaOXzhy+eKr4dG3m8UMJlfu2le72zU902xVl&#10;m7TFNHrjGr91ZkEezXd/vlPrLzImJmCZ1iWQV309fPKkr4836vQP4CBwbKzgQeeAvAQx5MXHy9Pd&#10;BffKbSx0UacXwdLE7M1raDLIrVtRMtKS1JSULExMNFRURAQEXBzseXkLyzdOnjwJc84AQOvvxnW0&#10;H0bmrnTUuUXQ0tIcHV3Y5NHNAb7EV1CA/+HDn4cu//KVb++JCuswP4sdgY6pYf6FOyP3ZycdLc47&#10;Wbn/fH31tXONd1qa7t88/+DOxc67QG2n710/eedK7Y3zhy837jtTlVVXHn94z7biXb5AW6nhNgnB&#10;+uGe6oH2ij6Wki6G0ModAxkGEwWEx84wXnMNSl1pNlstXkc9SVcTDV97nU2uRhE+tombXdMjNxYk&#10;btmXEX0gN6W6NLu+Ys+po0WnjwFDWtx8Yl/T8aJT1XknKnPqDqceK4s9tGdLSZZPXqJ7ZpT9zi2m&#10;O/x1tnoqrbdWc7UoP10De7y/zagov2WsFwUFeVXVwgJXwPZ2T35+LMaGjZX1zGm0lRpdnXv4+eFb&#10;CQF59fXBeyktkBs+osPOwurtG6hBmpebjfkD4OPjm7/88OHDmPKipKS4cR1tPW1Gegrq3CJoaKgN&#10;D0Nr3QA/vJdVV5lbA7cIpMSEly78fCL/u09K6Yf36gW4GEf6Wu8M9czeEViUEnEgZ+fRkt31R/ae&#10;qQVNworzjZWXzxy72lR5tan8YmPZuRPFZ2vyGo6kVZfGVRQCbQXkJbqlRdrEh5hs99MMdVb0sZJ2&#10;NxZZp8NuqkSnJ0WlK4mwCPdlMVAgXiPKYqXOZbtWcJ2egoeFuv867a0eRtF+1gkhQGE+uXGbilK2&#10;H8iJO7wn6di+lGPF4AZJ1WUpVWXJR0tAyzamvDCiNCe4KG1DToJLepR94mZwP63Nbor+dtLuZvym&#10;GlszE6Ze/J6945KTt+DPLRTDCmC9amvRfK+jR7UJ8eG9UEiEh60DDfv5lJC8+OAtNXBkoB+K9TXP&#10;Z9P8IvxwIwdgY2aBtF55eTmY8mKgZ2i9jZoxXFtbiykvKirKlisnkAmQ3JWRhjq3CCoqiv0DqGq9&#10;tydNTATe1CUnIT568OB8Jkvx0Us178RweTcz/fD1JrEBdinbPHbv8N+TFF6WE1tRlFpVll61f3d1&#10;eW5dRUH9UeDzZJ84vKu2POVocdyhgojS3SF7UjbmJnhkQGVtGuWnt9VTOcBO2stMzFGPy1yVw1SZ&#10;TkeSfI0QQifIhUpLEk+Vn9ZUidlUmcdSU8LJSM7DXMHPVi3ERTfM2zwm0H5umb9vbnzgnuTQvWmb&#10;96ZtKc4IK80OK8nesnfX5oK0oNwk38w49/TodTvDLGKCTSN9tUNcgbbEPc0EHQ3YjJUtN2/oHIPv&#10;2/P3mJq6DTiwqHeJAWAD6urQ9jEwNTFEncOAsJDAy5cLDj5WeXFysMEqx9zMjZiuPREh4a7kHcBl&#10;hBLk7MaUFxkpaVkxysevPlaFKS9gdy9eQLPxWH0v0HLs7ERtAnL3TjQvLzfqxA+AX1Juxs+XuR67&#10;2aS1wR6UtbL/Os0tbkZRfrYJoW4ZwJQkbipK31ayO7IkJ6YsL/ZAYdzBPXGHinYcLIzanxdenBlS&#10;kOyfE++dEe2SEm4bF2wc6aMd4qYSYC/mbiSwTofHUp3FQI5ZX4ZyjTCpmgBC1c+OWE0IR4GbQl+a&#10;Wl8GSEHIVkfMyVDE3RR4+ipBDtpbPAwifcx3BACdOqeFu6VHuqdHeuyK8sqM8c6I8YJmQ4Q7x29b&#10;FxtqGR1kEuGnt8V7bZCL0gZrMXdTbgc9dhtNWkN5Ieu1hacXotz+E+7eHU1EtGSkNVBIJ07UzSe+&#10;d7ecgx1L+CQkCAkJDpYvON3d3UUCGJUjkODQkP58miuX1rBgeOUAQnz8E6OonYV2Z+3ClBchAUFa&#10;IqpT6kjFYczRenIysuYmtGo9e3cm6twisLOz3b2nh0xw/XoYFycH6sQixEeitWEx+ehTxM6j+wSt&#10;1wraQ4tpgSlZE+JqGLbeMhqU8jbntO2eu2J8M+P9dycE5yYH56UE5af45yf75yX6ZMV6pW93Tg6z&#10;iw+xiPIHl2htclHys5PyNOddt5bDUo3VUJ5GU4xaQ4RIiQdfkQuhuN6aUAFa1Iq/RoRsjQijniyP&#10;xRoBWx0eJz1BNyMpbwulAHuNTc6grjQM32Ae7W+5IxDQKibIKibYZkewTVSQRfhGs62+xpvX64V4&#10;rg1yU/N3VPK2knA15l2nw2qlTm+hSqkvQ6wiYBnmc6Gv6vt37FMMfp179uwkXbpvAlivU6dQ29/N&#10;zhJm7w5epibFwUEE+Pt9/syITA+sFx+G9ZIQFxsfgzxlUI329nAIY+gPABgMb7eFXYnzcrFYL1IS&#10;krzMeGSC/cUlWMwbGemZ09Aw8DxLSkxR5xYBPOC166i5QJcuhrCzYemEiwz9iR/S/iTZMXELlaY4&#10;m5maoLMBUJiir+2aQCfdUHfjyI1mO4KsY0Ls4jY77wxz2xnhujPCJSnCKTnCMWmbfcJm6x1B5ts3&#10;GoWv193srh7gKL/BWsLdVNBJn8tOk9VchVFPhkJNiEyZH1eWAyHNhlAOtCOCgj7Q4SpyUWmKUGmI&#10;sBoospuocFtr8dppizjrS3uYyHubq2y0UQuw0wp20t3qprfNHfzVDfPS2eYJbNvaYFfNIGdwJ9WN&#10;9greVlJupiKuBvzrdLhsNFhMFekMpKjWQlpm0pHSC3QMy0nJPVZ+a6wb9sC/zhMnSsErRr1IDFBR&#10;UZ350THx7h2dksJPZkDw8nD3dKO6tToe5mHKi4aGZv369TExO9zcXOnosM/VEeTjvXp5oc89KysL&#10;Uz3kZKQHy7KQCQry87DK68TxsvlMAMtKzVHnFgEPD/fiJdSKiVONPjTUaH2zSAQHLDn36epkz9G7&#10;F0NL0gXttCg0hTktVHlstYSc9CTcjWW9zZX9bTWCXUCZ6od5GwKfbLufWbQ/aFpaxgSBvybbfY0i&#10;vPXDPLRDXNYEOaj62ypusJR0MxKCylqTyVKZ1kSeSk+cRJWXSIkbIckExXsyjPEjludA8JLhyLHj&#10;SLKRKvFSrxGl15FhNVFmN1PhsdIQtNcWdtAVdzFA6kzZ1xpITWmjDag3lQPXAQdLwcdGdr2VlLuZ&#10;mLOR8Dp9Ptu13LZr2CxVmEzkaXUlyDUESVV4CcAthOhwOIjx2CjJBNkFTNZ4poRXXd/x4iPKzv86&#10;T58+REuL5Z0iAZr38/J6+ZKCgZ4edWIO1FRUYkJCi0fxcHFxyg9sQ6YfHioTFcESH3V5gFs01Gsj&#10;c0AyOxtLy5GCjKziQDYyQV4uFt+fhJi4pnrffCaA+8ssUOfQ0dwsh0yQnxuN6QUCBPqhhcAA7H6W&#10;sffSSb+8BAVvaxYjBSpNURIVfhodCVZjBRYTRQ5LdT57bSEnfXFPE1CUoLJT9rdXCVinFuQICAQH&#10;qk7wVyPIUT3QHpS+wnoLaQ9jKXdjUWd9Xps1HOYqTMYKNIbSoKlIqsaPI8OKI84ExdQVoUM4pG8j&#10;BdaLiwQHmDIJFlwZdnwFLhI1QWpdKXp9IDJFcDHQOLeVuoDdWqAzMRcDIFhxNyjaGDCq4u6moi5G&#10;Ik6G/HY63JZrOM3VgSiB0WIwkqHRkyBfI0ikzI0ry44jwYQjxgiF9WKlQNASIMgRuExknBri/ilR&#10;PWNo4bt/yosXqxkZl9yLhYaG+uwZVPO+6vDB+UE9JCIjrPt7d7k62ixuHAT4o3YwGOgvFhGG99ov&#10;DyYmRuBpfZxbaw7q/ZkZaE5bfn4+FnmRkx+tyEfeKCcbi3kDX7XqGNrm2eXl1qhz6Dh7VgaZICR4&#10;E+oQOgK8F/ZkePtJZN/pWkN/N3Z1SVxOSgQrCYKHGkeChViZl0xdkEZbgslQjtlYgR2UspU637q1&#10;Qo4GYm4moFgBgUcl42UBBCcHRWuzlPUyk/E0lXAzAjLgs9Hks9XkslRjM1GkB167tjiFhiClmgCh&#10;DDsUXQsZ5ZSPChF+OIdGSwwKMgbKXoQRAUQgxQIqShJ1QVINIVpdSSYDWWZDOSBzpM54rDX4bbWA&#10;SeN31ONz0OW10+Gy1uK20uQwUwPNAhZDRSY9WVo9SQptETINAUIlLqBlKE8BGmgTck4KBAsZgpkM&#10;CoVKhANFoiIn1Hexud7V9m2WdP6NLM+rV0+wsKDNploMYNguXYQ2L37+zMLFwW7xvBgCfLyTJz3+&#10;8x+n+3cPs7Es+PtycjIjw1BTq6uzkJ8fXjkuBSBQKUnxk/VYmsOFhYWY6qECTdoqlHHKx9ZzMdfO&#10;QJk3JA9X2AHjijq9CKdOoSInODs5og6hw8/NE5ng3sj+oNQ4KhFOKDofOQ6CgQDBSYXgoYEUIMmK&#10;I8NOpMRLuUYEmDGolI3kWc2UOSzX8Nhq89npAAo46Ik4G4q5GIm5Ggs7GQg56IJ6EJQ+lyUwIsps&#10;pkrgEqAQSi1RcjVBYjkOAik2fDEWhAAdgpcGConIQ4E43nuT31wDigXFTQXFguKngoJvybLhKHHi&#10;ynOQqvBRaghTa4nSakvQ60ox6UmDZiebsSLIndVMlcVUhdlYidlAAUkGPTk6HWlKDRESVT58JS5c&#10;OXYoDI4w7Vw8VVoo2iUjHoKZBEE1t9EhcJ+ooZBxOPi4KlYmV7t+tVv/1q1T7OzsqBeJATo62ps3&#10;oKxGhtbycaElY6Cnu3QpEMjrP/9xFhJY6LgiIyU+WA71rw4Nlgj/mvUiJsR3d3cZGoSiR2MyNzcX&#10;Uz00VFQn61CuVdEeLOYN/BLyclG+P5JHDq8jwIMnA6irE0ImMDUxRh1Cx3oXaHPdu49v6q53wiXF&#10;h0LzAXnREyJYSCCykUHFwUeNEGXGl+MkUOAiVeGnUBei1IR0RqcrC2wEm4kKu6kql4UGqJF4rLQA&#10;Qb3EYabCaabCbqLEaqTArC8LJAGcdSAsqJGowIUDyhqIR5QZMl3cFAhGHCja/MsvlmouVgh6IgQL&#10;MYKdDLqrEDBjtAhQnUky48lzQlZUVQDkQrVGhFpTlHKNMPhAoy1OpSMBca0oEC+llgi5uhC5uiBI&#10;CW6GI8OGkGKFwkoBbQG7BewkEC4bMWQjqXBQ2yaAWgsQOS+VANdxc9CL9z8fygC8e7eJi2vJbYiB&#10;J4SUV9t9WVjJ6GhrvX0LfF5nQFH0mREhwShnRUxsiU0SFkGAn7e1VeLjRzrkJZjEKi9aGpqmRlTD&#10;sHhfEWYC0MJNT0ObTgN8L+DIo04vQuxcUHRAI0MD1CF0BAUGvvnAabvNF5eMEGrWgpdMCQSOC+1i&#10;CQwYKxkUFxIUCigaYQaEKBOuNDuhAjfwxoApAW4ZEBkgMEsM+tKMBjKg7gJWCvoMqCdDryNJrSUG&#10;bB4oa6ANSFigQgTFLQHqKCooWw6SOVOCjw/u8v07YkvGTnxmSmjnQXBjTnIEJwmCmxghSAV5Z2JA&#10;ZGx4shyAwC0jlOcikuciUeIDaiMBPru6AKEyD74SN7EyH/gRAB8LV5oN1OtQbQjcOkFqKKQnEBY7&#10;MYIFHyIyDjSwWyRzkVQBwcPPmX8WCZHWroVpTMuwre388vK6dxeaeB27PRx16Ac83F2R2vrPf1yE&#10;BNGslKaG0ru30CwXGenltkBDImKb2/fZ5eJaYZUXPS3thSZUz19J8V7MBABrNNRSkhILC/KK9hSk&#10;piSpKKNF3JyHlzdq5299XSxDnwCbI8Pv9bqR8DFD7xbcB8gLvHAoCDkOtAcvIz4UEZMNiIAc2mkA&#10;2BgRBhxJVlC+BPJchIqQzoB0gD0DUgNKolkrDgg+U2kIUwIjoiJApMBDIMcJJIEjxYYQ/xHwWwho&#10;C+iHDCpoVmIgZTIhJkhel+8msosKIghxEEzAcpLO7WGOg+AhQfBSQFZUmB4IHKI4C6iwob+gBSDL&#10;ga/IiafAgQCuFfDVZIF+WRCi9JCqgPEDBHYSVL1cZJC2mHAh0s9tlQCsNCAhSlULoCWvPftL1qut&#10;7cLy8ursOPPtG5Wmhhrq0A8oKSl8/gx8L9cPHzZwsLOhjs6BiYnh8iVotoLiLyzl2BEJWrvLzQjF&#10;Ki9GBvorF1H9vQfL92OV1y/C0Ejn2zcakM9aLU3UIXRs2hEZV5AJNZDBSwZtGPDCwS8ZKAxUGkBk&#10;oBQgLwWYsTmFARsDmbG5UoYKlxlUPnhyHPgKnMRK3CTKPMBBAgSfgQUhkOPCk+EAAkCIMUPpgbOO&#10;rGehCgpUgHMRzoGRAkIiQnBqq0DyGn1SbuHuDH0vCqAwAkgKoGXGhgdtCgJsD/D/gcABQUZCdFDN&#10;CijKgBBngOwh0NNc3E5IUtDmLpQIbjKInHPBroFSmfCg2M+AwNMCz0a6RAh7YtxdJWjtJkxevVbY&#10;/iDiyxce8aUXXDAyMn78SNjbFSMsAO//BLWPvZ1BduZmS1NjWHseeNBpqVBPt6amBurQ0vB0cVl+&#10;YRlWeTEzMV6/gopsWFN9DHNQ6NchJy/Z1w9ta6qpoY46hI712zdbb3BD/QMAvGFAYMMgB3+uIIDC&#10;GHChfQWAmQE++Hwpg5IFdQ4oTWApACVZoB1VpCFCn1GSYkAIAhkAC0INXQXcLHA5kAozaDrMWUca&#10;fAQRLoKE0GlzICQv8EWLT1UTsJBDSod2tQQ/Z6BuoEQ8KDY4VJWSQH9BLoAgOx5KSLDgewA9QbvT&#10;zBFpq0AyNkJIVeBacDP6udyAqsBTAQIfE7x2QJjpAiAjyKssR759TE5NRfr5+7Czs4oIC++I2i4t&#10;IYG6CgNsrCyfPhFdawlkpAc3/gvw8nT88oXdyhy+gxAFOQkDLVq0X0Z6+mtXl5tQlV9QgCkvJibG&#10;u3egfYoAz5xu+CfyEhER6uqAtnTQUl9CXpGbzVzWof4xD1C44IcNigAUB3BRIJGBinKuoJGlzDHn&#10;GoFCBKUJihVIBzT2gYMEKj5gQQSB+fghKai4f7g9UHGDRgMobvBqoC4nyILgISj52Q81Z6LkNfzc&#10;aa2nJVQ/gnPg3vO3Z5rbLwSS2tymNMi/85IHJgrSE7gHMFRE0FngvAMCHwsULmiNgidBWizwVIBL&#10;v1J8Npqmm4bItw/j7dsmazQ18X+sTqMgBm0hTHmiIMDP8+kTcfkB48VdEr8Cfj6ex494N27wQv37&#10;B+SlxJ3sLPHQc5OTle3phu/QPs+8AiwNQ2Ympo6HV5AJbt3MWGZO0U8hIiTQ+QDqwlhKXptiIwN2&#10;oM1ihQAeAfnbBp4JKBFgyZClDAoLFBmqZAmgooS2WQAkgdQDrAnwkYDt4J5THhcpVOggDVIGQBuQ&#10;2zNX3KCCAtpCipgQoe7n8HB6P0pegIevniACwgQAp8G96eYiVwOCy8DFgHRzBHmBHKEtW+ayRuYO&#10;vh/4i6wBAZECRVospKcFhAUIf+cLUDXRGZ32Q36TxbxyxX6ZbghMKCspfPlCutEPvonLTwEEUXvs&#10;SOTWzah//4Cqomz+7gxmDFtoqKff17sF9m2RzM7B0q3FysrS030dmWB0lJ2WZu5VYwBcyMLCws/P&#10;z8fHR0iIfeReSID/YRs0vqSpgb0q356ccKypFhdbqxMCUADIGLhiyLoSlBSylIHOQCFCJTvXDoMc&#10;KdDaA4Kbq46gI8hTc1UTUg9IYYASB1kBO/KjKwCHlWpfMzT7Y0Feb2cEXbOjEVTEkMzBN0CmBjIH&#10;3wBphJB5ge+BFBzyA5LgBuArIpMtFhawWEhtgTyXNie49OS32rCsmb50yUtEBEtPAT36IojF2LLZ&#10;4Pt3PBVlRdS/0UGAjw98f2pKLEULHOHSfXvSkhJQ//4BaXGhroduOppwOwF0oKmxpr8XracKyd27&#10;sQxps7Oz9ffdQiaYmuLh5eFCnVgEKSmpY8eOPXrE/+SJ0OPHAikpKWRk4CXCIcjP234P6gfW0lyD&#10;OoSOiB1RT16Ii+uroP4NA/hqoHyBDkD5ApGBIkaWMtIoIKUGdIa0I8BwoIwIqPt+WBYgLKQRQZY4&#10;uBbZOJ0raFxiXP/4iEevoWXDC/ICvP3iroLjj1F6pDIAkYYUENwV3BuZKVJA80QeQSYDBHcCXx08&#10;A3iSZYUFQEBOsiMn9SNGeKorV8x5eLDMMgXYGZ8gJYGlB4GIkKCmeuvTp27MzGjrJUFh83DzeHt6&#10;VR7ZeO2qwZXLuqHBBrApMUBeMdvDTtXXEeKjHRcV4B4Z0k+I2Y769yKASxQVFA6VH/zwXnjxN8/O&#10;wiIvDnb2eXk9fswnjtHBRk1NferUkflMAB8+3CkuhmXj3Hl5aa/FMmkWIDg4eGaWo+LKCWo2bGPw&#10;yBIBBN8REBQTKGtQavPFCj4gpQY+ABkhLQgoeqQRAceRZQ3Ozpc40AnIB4AQoWSj1z2Git+BJi/A&#10;6stHRLQUUfYGWZ0BAm2CzyBTIDWkF4WUPFKCIN95In8Ty+oJDXi4chZ6Yy8WNnhCsrXVEtQOi8ee&#10;5yEmJvbkiXjmrgDMs2pqqv19YTeuN9CimzdhQaH2NrSVcB0PYni44BPxbCzN+rs7BPnQNC3Iy9Hf&#10;u3ZkSJKZCVhsLCAnJQvbuu1E3fEDZfv7e6GJhzlY5cXBPjzUirz7s2dCqirwPi3wg0GenefQ4G4Z&#10;bL8iDjaW29ehXQtcXeba+xiIiYpG5uC6xRfvp04esqBBKlBw8zYFWcqASLUhlQRKHBiO+QQgPVIb&#10;4DPyJjgIDmnhM/d2ffkGhccBhMtr9jtRY9sNdg1Z6EokkFJDAnwAGYEjAEjxYRHAX4DoGsWrneng&#10;vpOjC0vXBwejFRQUUCnQQUpKWlsLafHRI2NDA8O5jh0UJCXEHrRDDboD+zNJiMETL8DTfWEfWiRn&#10;Z4k01OD1nZK87HBft6mhHurfc+DjYuvr0QIV7q6MFKIlnCEgJnx8fNAY5OPkar+rf2AflulcnJwc&#10;I8N3kXd/+VJUVwdueDZ4b5j/ekh2PEwSE8biG7AyMdy+AcmrdJ8NVv8sJQEVVaVjNFvbcmGXpJ8A&#10;vEvwrUGxIgkKGhDoCVmBgvsgjyAFgCx68AF54RxoBDmzqw4hb40kXF6AX76xHW45L6KjjiACOS2N&#10;fyYsAEZhnrPXF2bhzdPDA3tnNICqqur0NKqBOTpq6ObkTEJETEpCpKqifOMGtODizRshh3Xw7T93&#10;Zy4srZnnGgy/WJift/thm7O9zeInA/Lq7YZs0osXBjraOqijS8PS2PTo/oOY/Q5cXJzz1uv1a3Fb&#10;GyvUiTkQERAeLofvaDfQk66hhMV/EuDjQbYcb12PZKSHTx6hoqRsqF+IIHe9zVdEVRp17i8BvAWk&#10;gBbrCXDepiBPIYGDoBbkzjtW8e4zWnQFLPICnP1OcarvvLaXNRk9qGlXAKCtKchdfAq+fOjTJ4rg&#10;4PVLrbWnp6NvqEcLLDj9eOO5s1bnmq1GR1GNuGfPeIAZQ10wB1DSxyqxdFN5eXqiUvwAEz1Ny8Vz&#10;MHlxszF1daCaHc3NsZzYVjguhoyYREF6FuZcZ15enmfPUFtAfngvHRiwEXViDhzMrNdbFrZOnmds&#10;ZBQqxSK4Otg9fwoFiOvvSpeVkEIdnQOwmht9/F68QFspdPhiPZMIFySLvwGkpBa/EQzgEuLzyIgU&#10;nqz78Bk1Uwjw+RfoG2KXF5Ltr64EZ8aSM1Nh3Uz67wMXh1NC6MD53Z9/1NBIfvtGUVhYuHgmFgzB&#10;gUt2Nc1z+gkXNxfagA8LE9OVS1i2iKqqKoDNkybGw6mvq3JzQuuQZGGkv39vIZbOrl1RxOg1LwyS&#10;wqLHDx/jZYbPUZaVXQhC8emTWEx05OIiExEQ7HqIZY+ZW9dliQjRfmygNjx7FjWdEDB889b5N0ZM&#10;RGxiYPD8Gcv8WSQ/f+PKrS5jEeRBbfj4W0FAQixrqll/o/jr7MIY/8TT/b0vWsCH5eQF+PErR/Wt&#10;Fl1nO1xKUP3+Hhh5Ol1/iGUqS031vmW6uMRERbq7fxLTEXBykpUBvY/Kycpq5guWiBJ9fZqiImgD&#10;26CtcOZ0fdT2bYsbDdTUlLdvL0yp/fqVIjc3e5k+dzFh4bHBYxGb0RZPE+ER7i1Aq/v2FaYTLBK3&#10;j/f6rzNYvuTXr6SR4REEP7qUgXHy8PD48oVsPsGHD8ygnUhORCwlLFp3qPLjB9S6ARhnvrFdvBEs&#10;pg5fFPkPQcbBsj0vq2c6AXa7ef5EXkiOPbVMOlIiYqCGy0iJ8ub+LhgFuG93owVbQ3JoyGIpdx4A&#10;vNYzZxbWsk5NGV+4YHfihGFdnf7+/crl5So1NbrHjxu0tnqDynG+zY+Lg6OtrnLvFpZKB/DDB047&#10;W/h00KpjFfUnqhd3qbMwMbS3qSy+8NMn6uLiXHp6bG1+BEJHC3LUJif0DfUNkHHwgLY2+QW+fqW4&#10;OJM7N87Jy0hxc3Pw8vO4e7r098UsPruYz55aZ2RESkpKCgoK+vn5DQ7CJzDOfCFtv684MvjzaeV3&#10;e0JNPJwJ6H6Dw0PKRm+x0fP2Q+VPX5hgd1nMX5IXkm2PM0qaDus4WdCxMOARo35PfwM2zo4DI2gu&#10;1Pfv+Ou916NOYwBUYa5u9m/fck5Pa9y4obF9e4S6uiowKqjTPwAsDjc3V9T2iLraahkpSXYWZkvT&#10;tT0dSxYb4OnGAJZFPWTMTPSXL2m9e8tib2s6HyFRQkJsbAxLQOs9e7YzMcHdagYGhopDqC6fwUGb&#10;nN3uAf5BRXssX71SmL9wnl2dMa2t29oebJ/5Ck1/WJ5DQ2ldXVi6cP8qv34jyanIFNGUI6QiQ33p&#10;vwRCXGpWBmPPdTUX0p++xf67Xcy/IC8kJ18l196scY3axKIsSkBBiEdAgIOHC1Xqix1AHBw8fDwC&#10;QoKlxiUS4xfeFNBW9bEqSsolf1KKSlBjpLExzMzMhIRkOb8HgJKCouHkiYnRuPt3mv/zH5wvX0gA&#10;5+8F45cvzHnZCSzMLKD2AT7N5tCgZ8/Wf/+Od7e1GbnAi5ycND9vJ+yqeR4/XiYpKQYuBJcDSElJ&#10;1NYeAMc/fZKcncUypeLbLPnt1vzcnN1ZaakHivfNzuLBEvzXODTtnXYgQ0RbiYCCBBdU9D9zyYDz&#10;jU9AQCrIar/D70z72U8zaN3Iy/AvywvJN5/Epp5z3x7eXnquzjc50nC9g4adkay+uriWkoyumqn7&#10;ut1lezr7pZV0sA+KCfHxz2c1PiYuLIwlaBsS/AK8t+9EZe22p6CgQB36GRQU5KYfQ4vxWy7t1lJT&#10;116jefEcPM7lYk5Osg0M0A4N0r19C00yPl4Xx83NCfxl8M6dnRw+fIB7yosJ6uKREYbbt8MHB2mn&#10;p7lml10xkFuUx8rGAoXzJSQkJyO71gJtkPv/i99myZ4857ncvjuuYNcaGyMqbmYSZhoEGSGChACY&#10;KAQJPi4FKQULAzU7s6ymql9E6PErzWNP2N99YYPlszz/przmOTPL9ej1xrFn3sOP3fvGnXvHnAYm&#10;XEYeQb1ZV++XsvFin/dHQ0lVewQalH3/bk1gQADqKAZw8XAys7SutPhSY+6kvzSIiQgfPhCcmjTS&#10;09JEOun8vHw1VT8PuwB47KgfG+vCKg86Wpo9hajlPf+QV69vZkOf+3+6EbXcFysHB13279+ekpoa&#10;Hh6+aQ6bN2/eunVrdHR0QkJCcnJyQ4Nax4OFQF9/mx++SA4+crvbY3693fDwmRMFh8sLDx/cf7y6&#10;tjn/+j2Du13mPaOOky99Z78vtCd+nf9UXktx5itDaMS2pawuIR5+dOSWmRnWo5U2WEdtAYAyPDxd&#10;XrzU8l7vjjr0a2BjZe7qEBkd0RHkWRj24eXl7uiAx1GC8cMHAUlJ+Ewyd7efN1d/hXHx8MHyI4cq&#10;YGnm+eSxoKGh4TJ9NEiICgtebIb39QN+/sQy/URoZISz/kTdvr170tNTU5J3ZmVlHK08/GhK4Nu3&#10;X12U9c+5UvL68oXe2hr7Mj0AUDtkZISAZIqK2Kc2ADAx0U1PM09MbFJQlEEd+gWQkZEmxMd+/44z&#10;2K/Fw4FmLexszZ89xTLnZ55QdEKM4Jc21pawZDD29h6/dOlMU1N9fX3Vqfqqsw01TY21gOfPNgz0&#10;LqyWdnRwQuX4A/tL0dZkL2bz6ZM/1RYStpamI8OoOdYXLpysqz20JzctwMtVTV6Wh5sT+IXgVzoP&#10;0ACXlBBLS4p9NPlLyxr+OVfMes3QW5hjWcOOBLBYWVnJOblJwCNGHUIHJyd7czPkmtxrcxUUxBLW&#10;AQlqaipNTY24uJjq6mM3bqh3dHD29fK9fQtF5h0c0OJDD+9BSIC/MzFu/htipagIfJq1iTF8kuPd&#10;u3ENDb6pqcne3p5r12pycLCDBiMtLS34MtSUlDRUVEiCf3NzcEZuDfz0iQpcZWdji8rxBwrylqx2&#10;TxzHEqEJK2wsTUH6qUeJjk52DAx01FSUJISEy18JmiIy0tL1J30XB59aIa6c9aKztl5SXhTkFG4u&#10;rry82NesUlJSFBRsROZz/bodZvsfQFBQMDs78c4d55ER7M3jnh51RoxQNszMzA0NqNkEmBweOigs&#10;BG9kWJkZf/ksCM4+fep44YKku7sHBwfHr+9uRECAH71t68cPfO6O8CWvWbsyF999MRvqawl/baRk&#10;927IDl2/UUFDQ4069GsA7eWms+IfPy7Xa/XPuYLysrTCEuAFCRwEDmg/of6BDlAphIUtjMiePWtE&#10;SgrvjAA2r6HhJ3VWe7siObadY0xNTWdmluyqwLReNubG798Z9/Xq2ttZLWVrlwc9DUXbXVNvd1fU&#10;v38gLTUVdvd5NtTXEP2CvFhZWa5eh0LJlZRu/3uzq8v3H/j6FR7C+DdyBeVlboF9DfEyANry8/N5&#10;8WKhA/rECSwz5oDxuHYNPscGxnv3ZLEODoJrDx9e0myIYkyOtbc2v3+7Rl8b+5KvX0R2WtIGj0VL&#10;d+YQE73kvn+/Ii9lBSVQh377BjXoklPWY5sahyAlJiHCJ6CioATVBeoQOgT4+O+1/p62C1auoLws&#10;LOGrbpYH0Ja1teWXL2hbuB87hmVGCrAizc2o+KJL8c4dKeDMoi5ABw8Pz+Dgwtj+PEeGDopgzK/S&#10;VFM20ddePD74N1BSkBvsjzYKCRAchGVwDElMedHR0llbWnl7egUFBKanprVc4RkaXJg+nrHLHzMa&#10;haiI8LlzRg8fyHR2yvd0Kx4o8+BHnymJhJvzzycK/G2uoLysrOGh25cBPh6+vZ3t+Di8mV1RgWUg&#10;Esjr/PmfbIp548Zy27cEB2Px2EC7UgyjclSWkxL55bgmMODh4eLh4fBysPX3rgnw2YA6+gPeHqhA&#10;I5jElJexgdH4mAUsGZJfvzGk74rGDBcgIS4yOSm1OGVZqTvmD05YSOhBG1rYut/IlZIXaDmCtgzq&#10;CX4BoFbq6UatbV/MQ4fQdvxCAtR6P5VXZWUlKjU2sLOznzmDpXEuKQ7v99JQUTAx0Macfbo8gCVW&#10;UlGM2L4pMSGwvATaLMjNCR4h3N52yU5RTHnZWFlPTqCiz8H46RPXjthIfPQlAgAc7CwjI2hbow0O&#10;ynNyoM1WAqCkoDhYjmVry9/ClZMXg6cX3JldBvKychPj8KBngAcPYun0ArXe1q2e164VXL9e2Npa&#10;0tV1pL39YEcHWi9lRUUFKvUSMDHGEnMAU16gcrxx+bypAZZ5qktpDjTKCgsLX7zgmPnK9P07ITLe&#10;pwPG7AxTE9PnzxYCcS0mprwc7OxnvmDfEBPcIi19E6b1oqejGhyA2rzzHB5SYGWBt6ZBvZEQF/nt&#10;25IRWf4JV0xeXxl8fD2XcH6wAJTrEMZUE8Dycux9qsBDZ2ZmZmVl5ebm5uPj4+fnFxMTKytbKK0j&#10;R46gki4BUlLSfUWo6aPzxJSXnKTo5Ljx0IB5XOx2RwdHW7t1vr6+DQ2SLS1KtbXO4L6odD9ATkaW&#10;n7fl+3d8WM6OGPIy0NN/NIk9xi6mvHTWal9tsWhvc7l21fJcs0HLFfPhoYVfY3rGRkxHk4qStL9f&#10;YD4N4LnmABJi+Nx8IK+UpE3Lj5b+ba6UvL59o968xYuAAPvvGxMM9PRnTmOZd7+UvLBCTk6uqwsV&#10;6fnAgQOoo0tDXFR0eEhr/l6AmPKSEOYfHkSLaz/P8XFTeXl43U1DRV15JBCWEtDVEb4qX0tTc/zH&#10;gi0YMeUF1MPEyCgoIAheFD4uHiU5hbbm2vv3TL7M8H7+whMXj8X3oqEmH1hkvXq6NxvpY7HBjAwM&#10;x2uxbKj7W7hS8vr6lXHXrl1LjSdihayM9Pfv8MgzZWU/j4g0DypKqoaTqAleRUVFqKNLA5RZYMDG&#10;xeFuJCXhDQIRfp7BPrTQqfMcHNQVwYjFSk1BWV6GxQy7u8I7JlRVVcfGwmDJkDzdeJx4iblMi6Gl&#10;pT48DDU/01J9MFuOBPi43V3QViDgrfZ0NWuvXYs6gQ4VFbQdk34vV0pegJWVUbS02NcGYgVwhwMC&#10;nL9+RbPS+/ejLVVYHpQUlGdOoybmAu8HdXRZUFJS3G1dmEcqhTGkLcDD0d+DZuHmOdCvIywE356D&#10;ioLiQCmWrWU93D1QKX5ARUVldBQVNRhGIC+iX5CXtIRodwck5exdgVi7TkDrITfHYp2dPSszC9ZR&#10;JgoKitJSaFhphbiC8mpqymRi+mu7yzIw0Pf0oDUJ9+//C4uopKXEW++gBvLy8vJQR3+GDesXdrnG&#10;lBcvBytyIRom+/t1BDD6LCB5lWDZNhtzYZKysvLIyMIetov5i/LaFhr89s2a2W/UGSnbluq1X8b7&#10;JSQk2LRp05s3qCj5K8EVlFdLSyEHB5Y9I5AAHiXmk4O2mLu76+fPCwbswIFfkhfIipKSvOLgwszS&#10;X5cXLS316VOoYpaSgtfFvBwsPV3YC6CvT5uPFx4qgoqcojA3F7n7y2J6e8Fj7ygqKg4NYQ+C8lN5&#10;gRelqqI4OIja329Xmt/87O1fBHhdISGb3r6FLw3/vVxBed2+XbrUoDUpCampsQkvtjWD4MXl5i6o&#10;ZBnrxc7GYmVm6uXm7OZqbW9jXF9X+e0b0fyFe/fuRaVbBNBaRH1Ch/ZalH2SxpAXPzf7Utarr3ct&#10;Dzf89wOc7vwcLPLy8oTLS0FBYWgIywo5wGXkBVwsejqaDevdH7bfnW+fJid4Yq6sXAby8jINjVtn&#10;Zijn77hCXEF5vX+vAZpyqAdCByUFRWbGLsd18J5GJPj4eC9fRo1UlJVh970cHe16e6SeP9P+9FH4&#10;3VuDt2/gjbuCggJU0kWwt7fX1MQyegg8sKpjpeAqJSX4/DNeziUrR6zyoiAhy8/e8f07PPjqRl/4&#10;oJCsrOzgIPbdWU411GHuhwDqMnc35/IDZS0tfm/fys8nnp0lz82KwLp/AiZwcaCNLB88wN6k+O1c&#10;QXkBWlpaoh4LHSTEJLvS4wvzk5bqmdywAeUdHzwoizq0CLR01LduYfFvFhOrvBITEy9f3oJ1FbiG&#10;uuqLFyLqaqqof/8ADztzdyf2rd2BvHh54LO9yYlJsndlYlqvQH/4nG8ZGZmBAezyOnPqBAGGXMjJ&#10;yfaXZcBSIrm/eDvx0tt4LQYBAUEtxmbQK8eVlVdgYCDqsdBBgI+/I8qzqyOHmxNLmCsAenq6ixcr&#10;gPHHWjkKCfF390CTXZdhbm4uKvUiREREvHnDa2Cgj9kJCYSenpaipgofQedgYehE3+x4nnMtR3i3&#10;KgUJKVZ5hQQHo1L8gKSkZF8f9slqzU2NRNisV1Ym9o3+Kw7ELbON12KA9mNK8oLvsdJcWXklJMAn&#10;mCMBTLTfBq8vnzn8/dBCLSyGurrqmzesR45gCb6toqIwMIi9ST/PPXv2oFIvgr8/1NN9//5lrG0O&#10;ESFBEYyOBmYG6vb72Dd3HR42wPTVgPXanbELU15bt8CjUYqKinZ3Y99b6sK5M8QYHQ0kJMQpyVBT&#10;4M1r99HRxoH+4xOjp5Hp9xYs2XLEhKKC3MAA9q6W386VlVdFBXwT63kAx+vDB+6ms0Z0NNj7xkhI&#10;SM6ccW1sxBI/SF1DZfBn8io9WIbZKN+0CdWfHh+PpdYGoifFmIbKxEDbemfB0VnMiQkTWVl4RwYJ&#10;EVFGaiqmvMK3haFS/ICAgMDDh9jn/l+80EyOrRXCz89jb29jZmqkqCgnLiasoaYcGx3x9OmGUw05&#10;mNaLAAdBQ4G9W9vF2eHFs1/azv0fcmXl1d7uIYi+QcE8nB2dgLxevrD28/FFHcIAcH537tyJWZGp&#10;qSmNjMCHC2HEKq+AAFRxDg1bm2MEgcYKBgaGW7cWQoYs5pNpS0Ul+JgV8IHSUpMx5bU9Ah7fkJ+f&#10;v70d+5B2653dDHRoe7ktBQpysox0/6stx2io4ZOh+dhYjh0O4GTDsv8SKTFJaGDQO4z20G/nysrr&#10;6dOtFhbYd42zt7X78J4LpBkcEKTFtikhEkCdmO6/iIjA3Vb/b9+IluL377hVx8pRqRfBz2+hONva&#10;FIF0UCeWBjU19bVrWJbwAz5/bqOtDV8nTERECJwbTHklxMH9BCCvjg7UkgIYx0a52Nl+NWCxpKRw&#10;ddVhejp4JcDPxjIxLpG3Oxnz9wlAREgYExk1u6grZyW4svICBN406oHQYWpk/O4tB0jw9StFdtZu&#10;UhLsPVJYXw0QnLyc1Dp7a0cHW0dHW2cXRwendesc7N3cXJydHOysrYr3bLp6fi85eugiAH//hcro&#10;61e65OTkn06fJycnr6rC3tT6+pXeGmPKJHDAExPiMOWVngrfGJubm3ux9ZqaPDw2emh0FFruO/1E&#10;CHNwfSnIy0qeaz7Numj1LxL4eHiXzmV9/EBtb2eDtYVOTEy8JWTzixd/4GToeYKywRqg0dTI5N1b&#10;TmSa2Vk8Y0Mj1InfATZ6hqydSWy08CA2gYFoU8revaPXXWJbnnkAF/DIEbSIuovp6wd3LgkJ8OJi&#10;ojHllZ2VjUrxA1RUVImJiRkZGW5ubsZG+ro6a7U0Ndaoq24KChwYiACaQKVbFnh4uEk7Awf6b2LK&#10;C+BsI7STTXeXv4gwqASw/FDB020O+cnOyP+EKy6v169FtbW1UU+zCOamZu/nKkckL5yPZkDfOfYf&#10;IsjDS4IbPmYQHLywJTGSbW2RQkLL7UCLj49fXr7kdiFR0WEwwwBacJERYZghTPYU/nwGBxIE+Lg+&#10;G7w8PdywCgIGJka6K5cLOjvqsW6heucWaj7+zZthAgLwPhQkyMjIMtL8Zmf/6R7nWLni8gIsKirC&#10;7MmEfK8PC9EJZ2cJ4+PiUOd+B2K3halKw/3uzZux9JbV1hosM3EIDw9v794lNzvaV5wP2/AWIDxs&#10;C6b12le0D3X6FyArI+3r4/3TcEAAcbFRs7NEt24ewRpvrK726PwXuHDenYsDe8gPGWnp9++p51P+&#10;Rv435PXmja69vT3qUeYAPKoN3uuRrv08X71iNDH5a4uLlsGBknUhAf6w8JawyhHJDx/4N2+Gb8Yx&#10;D/BVs7PRNoldzOs3LlOhRxoDtVVQoP/sN7j1Kt5XgkrxCzDQ16k8cpCNlQVUtUBkpKSk4AcAvEAK&#10;CgpQpTIxMSkoKISEhBytPPzuHQ/IvLurEesOvaUlC/G2Ac+e1sXaIKWipLzegn3r03/I/4a8APv7&#10;jRYP9s312kd/+sQLS3blSiArKzwq6d8AHS3NjRseDSdPAN8CdWhuPLu0FHs/04sX7MbGxljdfFD3&#10;7duHtoP6Yr59y8AvgGYSaGmojx3FMlv1QBmWlixWgO8Zs2M7MOcVh2LLSgP37y+tq7Osr9c/edKw&#10;ocGwsdGoudmyry/4+/eF8GA93Y1c6BEPAKipKa+2wGdkNJ60xAzoD1qR+dlocf9/F/9L8gLs6FA1&#10;MDBgoqNnYmB0sDcaGcLu0BQW7lxqXgNwg2iAraCgoKOmYaSlAwS5MdMzsNDT87BzivDxC/Dy8HBz&#10;ysrKFBRAc9jfv6cy1F9LREAInCMCfDwvT/fp6SXXF339im9iogNugbrZDwgKCvb1Ye9WBfz0iVVX&#10;b+FnA9piAf7Y1//09IixskBz+oB5Ay7VYq8KGEhcHBwgbioqSmtLqz0FwZMTKbDLl+f42AHRRfNm&#10;QW6MjPRpackfPyo+fQp3N6+2hAoKoXVGzk23h5Yz/Xb+9+QF+PEj4+XLdZcuXfr8GW2t7GLOzDD5&#10;rIcvCURCVVml6cxZwAvN5y6evwB49UrLjavXbpxvuXft6uvX1CODG+/cuv36Fce8Z/3+HWVpXn5S&#10;xPbUmJjpx9hHpuf54QOljQ1aew2oLS5uuagnwIRk7ApE2khVecWiPXumHmGJiAT47RvRqcaTmbvS&#10;01KTge/v57seOO9urs7rvb02BQVEhW0pKSq4erHu00fssXd/ytDgEOR3ZmNm8vH2OnG89ssXqGE+&#10;M4NlfdGNG66LKxNQ8y7TOv4n/K/K6xfZ2RGtKI9l9SwHO3vLZWgvnZXjs2eciYmJ6urqysrKdnZ2&#10;paVpX74stzMo4PTTtbt27YoKjxgbWQs7tQzfvLZ++dLm5Qvrt2+xbzP4V/l0WuRASWlBTva9Vsv3&#10;7xaCPy7F/n5fR0dH4IpISUmlpm6amVlu++a/zf9FeQE2noxhZoRPpKakoKytXqkFnzCOjWGf+vIv&#10;48WLfvfureAr/R+VF2DJvl0U6CFuODg4rl7FvlJ5lf+b/N+V1+fPjBFh4YunkLu4uHz6BLXDV/mn&#10;8H9XXoBTU6Y2lla4ADi4JqYmd+5Ae6f9Vb57h8UlenB/u6WZqZmZUWcnlp6wv8fv3wlqajL1DHS8&#10;1rtPTKJFv+l46O/l6RYbE3bjhqmf74aYHVHfvqH5Olevu+gZ61rYmD19+q/6/fxPywtwYMAgMjwi&#10;NjbmzZvf+d6LcnNw5oafy/Yv2SP/Vzn7jcTDA9pgkYmFaWgELaj4wIDJGg1VHBwcBno6PDy8TUEu&#10;s7NoUQIK9xiAC/EJ8B88UFt8/E/n/7q8AL9/x/2rUUBP1tc0NtSBv/X1NZcuNd+4cgGWoOaILR05&#10;JQkJyYl61K5ss9+Jz188faiipP5kdVX1wZraw+cvNPb0Hp+/BHBkZP+p03U1tRWdXfcWH0cSyMvf&#10;H+pS4eRmvdzSDDtbvG8PORnUf8HBzna0Em4y83KzcHCgifBnTjfCTv3R/APk9Zf4+pWg3/oN9HS0&#10;9HR0tDQ0VFSU4L8sTEyiAgKnTy1EVXW2ssbHhXo4AwJ9Xr+Bxn1v3ooVERUiJyejpqaiBVfSUDEy&#10;MXBwsjs52Q8PQ2GMvn8nTEoKhsLjUlMqKsjevlMwnxuSD++niokK4uDikJISp6UvzGcfHor28nTl&#10;4eZGjlARERKysbLY2dg+fowacu3v325qqIcL5IWHu8nf781rLHvM/KH8t8nr6TSPrPjCSDao/uZX&#10;aCkpyvf1omYAC/6YPmBubvr0KdTPXlZavHhgm5iQENmxjotAbPKHJv19+0bs7YGKsA9OYY631B07&#10;Sjm3dQiwQwH+fjMzUK/m+Jivmanxj0WIaN31FpbWIyPQlO6bN49y/hjS0dNZOza2guEC/8v8t8nr&#10;xTM+JRlUlywjI2NKcpKpsSHyn0SE+EBDyGT8fKhg5i7Ojq9eQXvV1tXWAFMHjgAPychQPyFmBw8n&#10;ajBRb+3ax5O5s7PEQRtRaxUpSEl6u+H76pxtXNjDG/jvHz9AC0BysjORA03AVOrr62zerCcnJ0dK&#10;QkJGSqqlpTU2Bk3lu3HjCO/cDg9AeqbGBo+mloxa+Mfx3yav5894NX9skg2quR07otTVUGvLtNao&#10;9/ehhrSFBFErgtbZ2z5/Zg+OVFcdnZeXu5tLUX4eLzdqkZy1udnsN8rZb8T+PwJYkhES9PagFuDP&#10;82RdLTUVFTKB/0ZfcOTNa0tHB9RUEV5enk+foFXRB8qKvdxctoaEVFWi4t3dv3NUaC7qKTB7FmYm&#10;T55gCbDzh/JfKC9VRSxr14BowrYtVGeCP+RlZWnxbK5yLD9QRvVjVzZcXBz8H5MEebg4zzRCwb1B&#10;5ejrjVrIT0qA34chr5pFlSNSXpOT5ro6qLBHqsoK374RBPtbs7OxsDIxcrKxKsvLXG+Bbt3TcYKf&#10;d05ekPUyfPToJyuE/yD+6+T1nE9dCbXnKqiPZGUk590sPl7eU40owyAogJKXrY3V8+dQkOljxyrn&#10;4+DP+0e4ODjBgailiIvlRUNB3t8Hbbq2mEBeVEh5IRAb/XzevdOZnrYxN0PNYFNWkP32Fd/eWpXw&#10;x6QMkOzwQSj2U8f9asHF1usxlvhNfyj/hdZLURYV2IKXl2tsdKixoX5+FU1oCKq3U+jHjBRgvZCV&#10;48n648g9/YCr5LDOTmjOnACICgncuwst2ALymq8cifFw9+TlTo47Np9qbDrV+OkTtN9nbdUxZPUK&#10;jF9wUMCH91CDdL03Ku4SCxNjy4W6jrZ9bo72835+5SGoy7ejrUZMAJq3DcnL3GRsdNW1/1/li+e8&#10;MhKoCIOg2ailqSEvJwOMEPLIfP0o/GN+PbBez55BNVT9iVpKSkheJCTEdbXVuzMMiH6se7azspx+&#10;HA61HN0XIgwC35yOFlgxclClhoVCc6yBzpC+F7hZ0I9psZVHKpDTdaA+VTo6e1srKQlR1LdBIA6W&#10;64M03Q+PC/5Qs5WF2fQ09ik9fyL/bfJ69pRHDmNhPgAoXQV52SuXUaFy5117czPTp9OQawV0gOyY&#10;wMPF3ZWR9uSxvIIsKnoKUNKJWpfZWZKN67EvOre2gLZhbz59at61B42DN28gy/TlC2l0lB8FBXz7&#10;GaA5UxOThw8hF+3OnWPcXKhWqr6uzsQElhizfyj/bfL6/IkzOzPFzNTA0srE2sbMzNTIxNjQxdkp&#10;KND3zp3Y+WSpKUHAK7I0Ny0syEMe6e7K3LDey9BA18XZ8fJlKFLIidq4dTZW2pprnOxt796BzEzT&#10;6e121paWJsZWpibAq7IyMzHS1TE3NjpRA0057O3KCvT3M9DTcXVxOnMabcyxeN92N1cXbR09UzML&#10;Q2NTSyvb8oOuT5+hZmVNTe1MjPMwNtAxM9KvOOT75vVye+f+Wfy3yWuV/1NcldcqV5Cr8lrlCnJV&#10;XqtcQa7Ka5UryFV5rXIFuSqvVa4gV+W1yhXkqrxWuYJcldcqV5Cr8lrlCnJVXqtcQa7Ka5UryFV5&#10;rXIFuSqvVa4gV+W1yhXkqrxWuYJcldcqV5Cr8lrlCnJVXqtcQa7Ka5UryFV5rXIFuSqvVa4gV+W1&#10;yhXkqrxWuYJcldcqV4z/Qfw/E6WTexorHeUAAAAASUVORK5CYIJQSwMEFAAGAAgAAAAhAE/xWPLe&#10;AAAACAEAAA8AAABkcnMvZG93bnJldi54bWxMj0FrwkAQhe+F/odlCr3pZpVKjdmISNuTFKqF4m3N&#10;jkkwOxuyaxL/fcdTe3szb3jzvWw9ukb02IXakwY1TUAgFd7WVGr4PrxPXkGEaMiaxhNquGGAdf74&#10;kJnU+oG+sN/HUnAIhdRoqGJsUylDUaEzYepbJPbOvnMm8tiV0nZm4HDXyFmSLKQzNfGHyrS4rbC4&#10;7K9Ow8dghs1cvfW7y3l7Ox5ePn92CrV+fho3KxARx/h3DHd8RoecmU7+SjaIRgMXiRomaj5jxf5y&#10;uWBxuq8UyDyT/wvk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uEB+oMAQAAMwNAAAOAAAAAAAAAAAAAAAAADoCAABkcnMvZTJvRG9jLnhtbFBL&#10;AQItAAoAAAAAAAAAIQAtMauxQpQAAEKUAAAUAAAAAAAAAAAAAAAAAJYGAABkcnMvbWVkaWEvaW1h&#10;Z2UxLnBuZ1BLAQItAAoAAAAAAAAAIQAHdg7gcXMAAHFzAAAUAAAAAAAAAAAAAAAAAAqbAABkcnMv&#10;bWVkaWEvaW1hZ2UyLnBuZ1BLAQItABQABgAIAAAAIQBP8Vjy3gAAAAgBAAAPAAAAAAAAAAAAAAAA&#10;AK0OAQBkcnMvZG93bnJldi54bWxQSwECLQAUAAYACAAAACEALmzwAMUAAAClAQAAGQAAAAAAAAAA&#10;AAAAAAC4DwEAZHJzL19yZWxzL2Uyb0RvYy54bWwucmVsc1BLBQYAAAAABwAHAL4BAAC0EAE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7" type="#_x0000_t202" style="position:absolute;left:1134;top:14994;width:9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NOwQAAANoAAAAPAAAAZHJzL2Rvd25yZXYueG1sRI/RisIw&#10;FETfF/yHcAVfFk2VRbQapYiCb0XrB1yaa1ttbkoTtfr1G0HwcZiZM8xy3Zla3Kl1lWUF41EEgji3&#10;uuJCwSnbDWcgnEfWWFsmBU9ysF71fpYYa/vgA92PvhABwi5GBaX3TSyly0sy6Ea2IQ7e2bYGfZBt&#10;IXWLjwA3tZxE0VQarDgslNjQpqT8erwZBZWbb7LoNU0znezT/JLc0r/tr1KDfpcsQHjq/Df8ae+1&#10;ggm8r4QbIFf/AAAA//8DAFBLAQItABQABgAIAAAAIQDb4fbL7gAAAIUBAAATAAAAAAAAAAAAAAAA&#10;AAAAAABbQ29udGVudF9UeXBlc10ueG1sUEsBAi0AFAAGAAgAAAAhAFr0LFu/AAAAFQEAAAsAAAAA&#10;AAAAAAAAAAAAHwEAAF9yZWxzLy5yZWxzUEsBAi0AFAAGAAgAAAAhAJZ3U07BAAAA2gAAAA8AAAAA&#10;AAAAAAAAAAAABwIAAGRycy9kb3ducmV2LnhtbFBLBQYAAAAAAwADALcAAAD1AgAAAAA=&#10;" fillcolor="maroon" stroked="f">
              <v:textbox>
                <w:txbxContent>
                  <w:p w:rsidR="008B7CF7" w:rsidRDefault="008B7CF7" w:rsidP="00C66DA6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8B7CF7" w:rsidRDefault="008B7CF7" w:rsidP="00C66DA6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Amasya Belediyesi, Türkiye Belediyeler Birliği ve Tarihi Kentler Birliği Üyesidir.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" o:spid="_x0000_s1028" type="#_x0000_t75" style="position:absolute;left:1614;top:14814;width:1111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xHxAAAANoAAAAPAAAAZHJzL2Rvd25yZXYueG1sRI9PawIx&#10;FMTvhX6H8IReipuo0JbVKFUQehBK1x56fG7e/sHkZdmk7vbbm4LgcZiZ3zCrzeisuFAfWs8aZpkC&#10;QVx603Kt4fu4n76BCBHZoPVMGv4owGb9+LDC3PiBv+hSxFokCIccNTQxdrmUoWzIYch8R5y8yvcO&#10;Y5J9LU2PQ4I7K+dKvUiHLaeFBjvaNVSei1+n4fSzt8NCqUP8nHfPx+p1q+xpq/XTZHxfgog0xnv4&#10;1v4wGhbwfyXdALm+AgAA//8DAFBLAQItABQABgAIAAAAIQDb4fbL7gAAAIUBAAATAAAAAAAAAAAA&#10;AAAAAAAAAABbQ29udGVudF9UeXBlc10ueG1sUEsBAi0AFAAGAAgAAAAhAFr0LFu/AAAAFQEAAAsA&#10;AAAAAAAAAAAAAAAAHwEAAF9yZWxzLy5yZWxzUEsBAi0AFAAGAAgAAAAhAKJ1XEfEAAAA2gAAAA8A&#10;AAAAAAAAAAAAAAAABwIAAGRycy9kb3ducmV2LnhtbFBLBQYAAAAAAwADALcAAAD4AgAAAAA=&#10;">
              <v:imagedata r:id="rId9" o:title="" gain="1.5625" blacklevel="3932f"/>
            </v:shape>
            <v:oval id="Oval 61" o:spid="_x0000_s1029" style="position:absolute;left:2814;top:14814;width:15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<v:shape id="Picture 62" o:spid="_x0000_s1030" type="#_x0000_t75" style="position:absolute;left:2934;top:14634;width:1320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5ixQAAANoAAAAPAAAAZHJzL2Rvd25yZXYueG1sRI9Pa8JA&#10;FMTvhX6H5RW86aamVYmuUgSLtF78A3p8ZJ9JNPs27G5j/PbdgtDjMDO/YWaLztSiJecrywpeBwkI&#10;4tzqigsFh/2qPwHhA7LG2jIpuJOHxfz5aYaZtjfeUrsLhYgQ9hkqKENoMil9XpJBP7ANcfTO1hkM&#10;UbpCaoe3CDe1HCbJSBqsOC6U2NCypPy6+zEKLu4rHR9P48l32rbN+r65fqZviVK9l+5jCiJQF/7D&#10;j/ZaK3iHvyvxBsj5LwAAAP//AwBQSwECLQAUAAYACAAAACEA2+H2y+4AAACFAQAAEwAAAAAAAAAA&#10;AAAAAAAAAAAAW0NvbnRlbnRfVHlwZXNdLnhtbFBLAQItABQABgAIAAAAIQBa9CxbvwAAABUBAAAL&#10;AAAAAAAAAAAAAAAAAB8BAABfcmVscy8ucmVsc1BLAQItABQABgAIAAAAIQDZWz5ixQAAANoAAAAP&#10;AAAAAAAAAAAAAAAAAAcCAABkcnMvZG93bnJldi54bWxQSwUGAAAAAAMAAwC3AAAA+QIAAAAA&#10;">
              <v:imagedata r:id="rId10" o:title="" chromakey="yellow"/>
            </v:shape>
          </v:group>
        </w:pict>
      </w:r>
      <w:r w:rsidR="00C66DA6">
        <w:rPr>
          <w:b/>
          <w:color w:val="000000"/>
          <w:sz w:val="18"/>
          <w:szCs w:val="18"/>
        </w:rPr>
        <w:t xml:space="preserve"> İletişim:</w:t>
      </w:r>
      <w:r w:rsidR="00C66DA6">
        <w:rPr>
          <w:color w:val="000000"/>
          <w:sz w:val="18"/>
          <w:szCs w:val="18"/>
        </w:rPr>
        <w:t xml:space="preserve"> Belediye Yazı İşleri Müdürlüğü- Amasya, </w:t>
      </w:r>
      <w:proofErr w:type="gramStart"/>
      <w:r w:rsidR="00C66DA6">
        <w:rPr>
          <w:b/>
          <w:color w:val="000000"/>
          <w:sz w:val="18"/>
          <w:szCs w:val="18"/>
        </w:rPr>
        <w:t>Tel:Santral</w:t>
      </w:r>
      <w:proofErr w:type="gramEnd"/>
      <w:r w:rsidR="00C66DA6">
        <w:rPr>
          <w:color w:val="000000"/>
          <w:sz w:val="18"/>
          <w:szCs w:val="18"/>
        </w:rPr>
        <w:t xml:space="preserve"> (0 358) 218 80 00 </w:t>
      </w:r>
      <w:r w:rsidR="00C66DA6">
        <w:rPr>
          <w:b/>
          <w:color w:val="000000"/>
          <w:sz w:val="18"/>
          <w:szCs w:val="18"/>
        </w:rPr>
        <w:t>Faks:</w:t>
      </w:r>
      <w:r w:rsidR="00C66DA6">
        <w:rPr>
          <w:color w:val="000000"/>
          <w:sz w:val="18"/>
          <w:szCs w:val="18"/>
        </w:rPr>
        <w:t xml:space="preserve"> (0 358) 218 80 18,  </w:t>
      </w:r>
    </w:p>
    <w:p w:rsidR="00C66DA6" w:rsidRPr="007E10F5" w:rsidRDefault="00C66DA6" w:rsidP="001F703D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Yazı İşleri Müdürü</w:t>
      </w:r>
      <w:r>
        <w:rPr>
          <w:color w:val="000000"/>
          <w:sz w:val="18"/>
          <w:szCs w:val="18"/>
        </w:rPr>
        <w:t xml:space="preserve">: (0 358) 218 80 18, </w:t>
      </w:r>
      <w:r>
        <w:rPr>
          <w:b/>
          <w:color w:val="000000"/>
          <w:sz w:val="18"/>
          <w:szCs w:val="18"/>
        </w:rPr>
        <w:t>e-posta</w:t>
      </w:r>
      <w:r w:rsidR="001F703D">
        <w:rPr>
          <w:color w:val="000000"/>
          <w:sz w:val="18"/>
          <w:szCs w:val="18"/>
        </w:rPr>
        <w:t>: yazi</w:t>
      </w:r>
      <w:r>
        <w:rPr>
          <w:color w:val="000000"/>
          <w:sz w:val="18"/>
          <w:szCs w:val="18"/>
        </w:rPr>
        <w:t>isleri@amasya.bel.tr</w:t>
      </w:r>
    </w:p>
    <w:p w:rsidR="00C36679" w:rsidRDefault="00C36679" w:rsidP="00E535D3"/>
    <w:p w:rsidR="00C36679" w:rsidRDefault="00C36679" w:rsidP="00E535D3"/>
    <w:sectPr w:rsidR="00C36679" w:rsidSect="00EE322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F7" w:rsidRDefault="008B7CF7">
      <w:r>
        <w:separator/>
      </w:r>
    </w:p>
  </w:endnote>
  <w:endnote w:type="continuationSeparator" w:id="1">
    <w:p w:rsidR="008B7CF7" w:rsidRDefault="008B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F7" w:rsidRDefault="008B7CF7">
      <w:r>
        <w:separator/>
      </w:r>
    </w:p>
  </w:footnote>
  <w:footnote w:type="continuationSeparator" w:id="1">
    <w:p w:rsidR="008B7CF7" w:rsidRDefault="008B7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9625D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152C7913"/>
    <w:multiLevelType w:val="hybridMultilevel"/>
    <w:tmpl w:val="8BD60504"/>
    <w:lvl w:ilvl="0" w:tplc="70447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2F90"/>
    <w:multiLevelType w:val="hybridMultilevel"/>
    <w:tmpl w:val="F3303314"/>
    <w:lvl w:ilvl="0" w:tplc="D902B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D4E8C"/>
    <w:multiLevelType w:val="hybridMultilevel"/>
    <w:tmpl w:val="B074D00E"/>
    <w:lvl w:ilvl="0" w:tplc="C240A94E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53E47"/>
    <w:multiLevelType w:val="hybridMultilevel"/>
    <w:tmpl w:val="21564580"/>
    <w:lvl w:ilvl="0" w:tplc="1EF616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77BF6"/>
    <w:multiLevelType w:val="hybridMultilevel"/>
    <w:tmpl w:val="DA546EE8"/>
    <w:lvl w:ilvl="0" w:tplc="8ADA4F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B3C3B"/>
    <w:multiLevelType w:val="hybridMultilevel"/>
    <w:tmpl w:val="D93C874C"/>
    <w:lvl w:ilvl="0" w:tplc="6750D8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EE4FE7"/>
    <w:multiLevelType w:val="hybridMultilevel"/>
    <w:tmpl w:val="2E8ADF66"/>
    <w:lvl w:ilvl="0" w:tplc="D5C0B2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B058D"/>
    <w:multiLevelType w:val="hybridMultilevel"/>
    <w:tmpl w:val="DCAEBD02"/>
    <w:lvl w:ilvl="0" w:tplc="1CCE93EA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6005030"/>
    <w:multiLevelType w:val="hybridMultilevel"/>
    <w:tmpl w:val="056ED1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66D70"/>
    <w:multiLevelType w:val="hybridMultilevel"/>
    <w:tmpl w:val="126651F2"/>
    <w:lvl w:ilvl="0" w:tplc="041F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>
    <w:nsid w:val="70792F66"/>
    <w:multiLevelType w:val="multilevel"/>
    <w:tmpl w:val="28C2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C4070"/>
    <w:multiLevelType w:val="hybridMultilevel"/>
    <w:tmpl w:val="1548E622"/>
    <w:lvl w:ilvl="0" w:tplc="DDCEE4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BB3C27"/>
    <w:multiLevelType w:val="hybridMultilevel"/>
    <w:tmpl w:val="55BA2408"/>
    <w:lvl w:ilvl="0" w:tplc="0A5E0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4398C"/>
    <w:multiLevelType w:val="hybridMultilevel"/>
    <w:tmpl w:val="99003F7A"/>
    <w:lvl w:ilvl="0" w:tplc="06F07F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070CC"/>
    <w:multiLevelType w:val="hybridMultilevel"/>
    <w:tmpl w:val="34F038E6"/>
    <w:lvl w:ilvl="0" w:tplc="F0E665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4"/>
  </w:num>
  <w:num w:numId="6">
    <w:abstractNumId w:val="17"/>
  </w:num>
  <w:num w:numId="7">
    <w:abstractNumId w:val="10"/>
  </w:num>
  <w:num w:numId="8">
    <w:abstractNumId w:val="15"/>
  </w:num>
  <w:num w:numId="9">
    <w:abstractNumId w:val="8"/>
  </w:num>
  <w:num w:numId="10">
    <w:abstractNumId w:val="16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1F76A0"/>
    <w:rsid w:val="00000ADC"/>
    <w:rsid w:val="00000CF6"/>
    <w:rsid w:val="0000161E"/>
    <w:rsid w:val="00001D7C"/>
    <w:rsid w:val="0000368E"/>
    <w:rsid w:val="00004574"/>
    <w:rsid w:val="0000500C"/>
    <w:rsid w:val="00005E59"/>
    <w:rsid w:val="000072D2"/>
    <w:rsid w:val="00007875"/>
    <w:rsid w:val="0000795E"/>
    <w:rsid w:val="000114A7"/>
    <w:rsid w:val="00011622"/>
    <w:rsid w:val="00012CEE"/>
    <w:rsid w:val="000147E1"/>
    <w:rsid w:val="00016999"/>
    <w:rsid w:val="00016A5B"/>
    <w:rsid w:val="00016E20"/>
    <w:rsid w:val="00017E8A"/>
    <w:rsid w:val="00017EBA"/>
    <w:rsid w:val="000225B9"/>
    <w:rsid w:val="000225EA"/>
    <w:rsid w:val="0002342F"/>
    <w:rsid w:val="000236A1"/>
    <w:rsid w:val="00024A74"/>
    <w:rsid w:val="000254F7"/>
    <w:rsid w:val="0002661B"/>
    <w:rsid w:val="00026C54"/>
    <w:rsid w:val="0002714B"/>
    <w:rsid w:val="000318E6"/>
    <w:rsid w:val="000328D1"/>
    <w:rsid w:val="00032D7F"/>
    <w:rsid w:val="00034A6E"/>
    <w:rsid w:val="00036B64"/>
    <w:rsid w:val="0004268B"/>
    <w:rsid w:val="00044628"/>
    <w:rsid w:val="000449C5"/>
    <w:rsid w:val="00045896"/>
    <w:rsid w:val="000477EE"/>
    <w:rsid w:val="00051CE9"/>
    <w:rsid w:val="00051D14"/>
    <w:rsid w:val="00052AA5"/>
    <w:rsid w:val="000539B7"/>
    <w:rsid w:val="00054691"/>
    <w:rsid w:val="00056695"/>
    <w:rsid w:val="00056FD8"/>
    <w:rsid w:val="000573D5"/>
    <w:rsid w:val="0005749E"/>
    <w:rsid w:val="000618A8"/>
    <w:rsid w:val="00061C68"/>
    <w:rsid w:val="00061C89"/>
    <w:rsid w:val="00061D3D"/>
    <w:rsid w:val="00062564"/>
    <w:rsid w:val="0006381B"/>
    <w:rsid w:val="00064ADE"/>
    <w:rsid w:val="00065377"/>
    <w:rsid w:val="00065D3D"/>
    <w:rsid w:val="00065DE3"/>
    <w:rsid w:val="00067760"/>
    <w:rsid w:val="000701C9"/>
    <w:rsid w:val="00071728"/>
    <w:rsid w:val="000725AE"/>
    <w:rsid w:val="000726CC"/>
    <w:rsid w:val="00072A4A"/>
    <w:rsid w:val="000735EB"/>
    <w:rsid w:val="000771E3"/>
    <w:rsid w:val="000774B8"/>
    <w:rsid w:val="00077736"/>
    <w:rsid w:val="00077DE7"/>
    <w:rsid w:val="00081299"/>
    <w:rsid w:val="000815B1"/>
    <w:rsid w:val="00081E0C"/>
    <w:rsid w:val="00082EE6"/>
    <w:rsid w:val="000830EA"/>
    <w:rsid w:val="00083260"/>
    <w:rsid w:val="00083F7C"/>
    <w:rsid w:val="000840AA"/>
    <w:rsid w:val="000850C9"/>
    <w:rsid w:val="0008650B"/>
    <w:rsid w:val="000913CC"/>
    <w:rsid w:val="00091F75"/>
    <w:rsid w:val="000925B0"/>
    <w:rsid w:val="00094412"/>
    <w:rsid w:val="00095C7E"/>
    <w:rsid w:val="00096523"/>
    <w:rsid w:val="00096B84"/>
    <w:rsid w:val="00097BAA"/>
    <w:rsid w:val="000A25A3"/>
    <w:rsid w:val="000A5A2A"/>
    <w:rsid w:val="000A73D6"/>
    <w:rsid w:val="000B18A8"/>
    <w:rsid w:val="000B221F"/>
    <w:rsid w:val="000B2CBD"/>
    <w:rsid w:val="000B38A2"/>
    <w:rsid w:val="000B3DAC"/>
    <w:rsid w:val="000B3F71"/>
    <w:rsid w:val="000B4912"/>
    <w:rsid w:val="000B4E48"/>
    <w:rsid w:val="000B5283"/>
    <w:rsid w:val="000B5EA8"/>
    <w:rsid w:val="000B5FC4"/>
    <w:rsid w:val="000B7AB9"/>
    <w:rsid w:val="000C01CB"/>
    <w:rsid w:val="000C01F0"/>
    <w:rsid w:val="000C2AD5"/>
    <w:rsid w:val="000C34E6"/>
    <w:rsid w:val="000C3FA1"/>
    <w:rsid w:val="000C47F5"/>
    <w:rsid w:val="000C5411"/>
    <w:rsid w:val="000C5D5A"/>
    <w:rsid w:val="000D324C"/>
    <w:rsid w:val="000D375F"/>
    <w:rsid w:val="000D3949"/>
    <w:rsid w:val="000D54DC"/>
    <w:rsid w:val="000D62E2"/>
    <w:rsid w:val="000D6CE7"/>
    <w:rsid w:val="000E0ADD"/>
    <w:rsid w:val="000E1033"/>
    <w:rsid w:val="000E16BD"/>
    <w:rsid w:val="000E255A"/>
    <w:rsid w:val="000E3767"/>
    <w:rsid w:val="000E506D"/>
    <w:rsid w:val="000E531F"/>
    <w:rsid w:val="000E5F51"/>
    <w:rsid w:val="000E724C"/>
    <w:rsid w:val="000E7342"/>
    <w:rsid w:val="000E7E36"/>
    <w:rsid w:val="000E7F3A"/>
    <w:rsid w:val="000F083B"/>
    <w:rsid w:val="000F0AD8"/>
    <w:rsid w:val="000F1016"/>
    <w:rsid w:val="000F2484"/>
    <w:rsid w:val="000F24DA"/>
    <w:rsid w:val="000F27C6"/>
    <w:rsid w:val="000F2B5E"/>
    <w:rsid w:val="000F3063"/>
    <w:rsid w:val="000F5F60"/>
    <w:rsid w:val="000F6A24"/>
    <w:rsid w:val="00100B5E"/>
    <w:rsid w:val="0010104F"/>
    <w:rsid w:val="001012B8"/>
    <w:rsid w:val="00102EB4"/>
    <w:rsid w:val="001035AE"/>
    <w:rsid w:val="00103BCE"/>
    <w:rsid w:val="0011020A"/>
    <w:rsid w:val="00110353"/>
    <w:rsid w:val="00111B09"/>
    <w:rsid w:val="00111C97"/>
    <w:rsid w:val="00114C1A"/>
    <w:rsid w:val="00116EEA"/>
    <w:rsid w:val="00117112"/>
    <w:rsid w:val="00117324"/>
    <w:rsid w:val="00117E58"/>
    <w:rsid w:val="0012008D"/>
    <w:rsid w:val="00120692"/>
    <w:rsid w:val="00121C58"/>
    <w:rsid w:val="001228AF"/>
    <w:rsid w:val="00124A4F"/>
    <w:rsid w:val="00125ACD"/>
    <w:rsid w:val="0012745D"/>
    <w:rsid w:val="00132B2D"/>
    <w:rsid w:val="00133997"/>
    <w:rsid w:val="00136289"/>
    <w:rsid w:val="00136FA4"/>
    <w:rsid w:val="001375D8"/>
    <w:rsid w:val="00137CA6"/>
    <w:rsid w:val="00140097"/>
    <w:rsid w:val="00140379"/>
    <w:rsid w:val="001442EC"/>
    <w:rsid w:val="001450B1"/>
    <w:rsid w:val="001455C9"/>
    <w:rsid w:val="00145DB9"/>
    <w:rsid w:val="00147E0A"/>
    <w:rsid w:val="00151E9C"/>
    <w:rsid w:val="0015264C"/>
    <w:rsid w:val="0015279F"/>
    <w:rsid w:val="0015300B"/>
    <w:rsid w:val="001555F3"/>
    <w:rsid w:val="00156279"/>
    <w:rsid w:val="00156B57"/>
    <w:rsid w:val="0016279D"/>
    <w:rsid w:val="00162967"/>
    <w:rsid w:val="00163295"/>
    <w:rsid w:val="00163ABB"/>
    <w:rsid w:val="00164CA8"/>
    <w:rsid w:val="00167D76"/>
    <w:rsid w:val="001704FB"/>
    <w:rsid w:val="00171870"/>
    <w:rsid w:val="00172C62"/>
    <w:rsid w:val="00172E4A"/>
    <w:rsid w:val="001736FF"/>
    <w:rsid w:val="00173E4D"/>
    <w:rsid w:val="001754BA"/>
    <w:rsid w:val="00175577"/>
    <w:rsid w:val="00177432"/>
    <w:rsid w:val="001811A1"/>
    <w:rsid w:val="00183189"/>
    <w:rsid w:val="00183B64"/>
    <w:rsid w:val="001842B7"/>
    <w:rsid w:val="001859F3"/>
    <w:rsid w:val="0018729C"/>
    <w:rsid w:val="00187A6F"/>
    <w:rsid w:val="00187D0A"/>
    <w:rsid w:val="00190788"/>
    <w:rsid w:val="00191752"/>
    <w:rsid w:val="00192052"/>
    <w:rsid w:val="001929CD"/>
    <w:rsid w:val="00193699"/>
    <w:rsid w:val="0019474A"/>
    <w:rsid w:val="001958C5"/>
    <w:rsid w:val="001967CE"/>
    <w:rsid w:val="00197FEB"/>
    <w:rsid w:val="001A1CDB"/>
    <w:rsid w:val="001A2134"/>
    <w:rsid w:val="001A2705"/>
    <w:rsid w:val="001B0F8A"/>
    <w:rsid w:val="001B2B6C"/>
    <w:rsid w:val="001B3293"/>
    <w:rsid w:val="001B37DB"/>
    <w:rsid w:val="001B5B76"/>
    <w:rsid w:val="001B69B8"/>
    <w:rsid w:val="001B69E5"/>
    <w:rsid w:val="001B7CA7"/>
    <w:rsid w:val="001B7F1B"/>
    <w:rsid w:val="001C0517"/>
    <w:rsid w:val="001C1EEA"/>
    <w:rsid w:val="001C38C5"/>
    <w:rsid w:val="001C4A9B"/>
    <w:rsid w:val="001C567C"/>
    <w:rsid w:val="001C66A9"/>
    <w:rsid w:val="001C6F12"/>
    <w:rsid w:val="001C7967"/>
    <w:rsid w:val="001D164B"/>
    <w:rsid w:val="001D2840"/>
    <w:rsid w:val="001D2C40"/>
    <w:rsid w:val="001D2D5C"/>
    <w:rsid w:val="001D2E03"/>
    <w:rsid w:val="001D3561"/>
    <w:rsid w:val="001D4450"/>
    <w:rsid w:val="001D513E"/>
    <w:rsid w:val="001D5AC8"/>
    <w:rsid w:val="001D6B33"/>
    <w:rsid w:val="001E38A2"/>
    <w:rsid w:val="001E7364"/>
    <w:rsid w:val="001F07EF"/>
    <w:rsid w:val="001F2E26"/>
    <w:rsid w:val="001F3B08"/>
    <w:rsid w:val="001F3E83"/>
    <w:rsid w:val="001F4BB7"/>
    <w:rsid w:val="001F5F65"/>
    <w:rsid w:val="001F6443"/>
    <w:rsid w:val="001F6E1B"/>
    <w:rsid w:val="001F703D"/>
    <w:rsid w:val="001F76A0"/>
    <w:rsid w:val="00201450"/>
    <w:rsid w:val="0020267B"/>
    <w:rsid w:val="002035C4"/>
    <w:rsid w:val="0020426A"/>
    <w:rsid w:val="00205BE1"/>
    <w:rsid w:val="002066FC"/>
    <w:rsid w:val="00207954"/>
    <w:rsid w:val="00210228"/>
    <w:rsid w:val="00211E31"/>
    <w:rsid w:val="0021208C"/>
    <w:rsid w:val="0021268D"/>
    <w:rsid w:val="00213ABF"/>
    <w:rsid w:val="00213EE2"/>
    <w:rsid w:val="00214AFB"/>
    <w:rsid w:val="00216BD0"/>
    <w:rsid w:val="002178E9"/>
    <w:rsid w:val="00220935"/>
    <w:rsid w:val="00220A9F"/>
    <w:rsid w:val="0022224B"/>
    <w:rsid w:val="002225DE"/>
    <w:rsid w:val="00222BF0"/>
    <w:rsid w:val="00223CF2"/>
    <w:rsid w:val="00224954"/>
    <w:rsid w:val="0022536F"/>
    <w:rsid w:val="002273E9"/>
    <w:rsid w:val="00227768"/>
    <w:rsid w:val="00232557"/>
    <w:rsid w:val="00233C17"/>
    <w:rsid w:val="00235C59"/>
    <w:rsid w:val="00236DD3"/>
    <w:rsid w:val="002374DE"/>
    <w:rsid w:val="00237707"/>
    <w:rsid w:val="00241F3E"/>
    <w:rsid w:val="00242E11"/>
    <w:rsid w:val="002476A8"/>
    <w:rsid w:val="002501F1"/>
    <w:rsid w:val="00252689"/>
    <w:rsid w:val="002529BA"/>
    <w:rsid w:val="00253838"/>
    <w:rsid w:val="00254AA9"/>
    <w:rsid w:val="00255CED"/>
    <w:rsid w:val="00256DBC"/>
    <w:rsid w:val="0025776B"/>
    <w:rsid w:val="0026186E"/>
    <w:rsid w:val="00262B01"/>
    <w:rsid w:val="00262EE7"/>
    <w:rsid w:val="002641D6"/>
    <w:rsid w:val="00265A5F"/>
    <w:rsid w:val="002663C6"/>
    <w:rsid w:val="00267F4D"/>
    <w:rsid w:val="00271D11"/>
    <w:rsid w:val="0027534D"/>
    <w:rsid w:val="00277404"/>
    <w:rsid w:val="00280F30"/>
    <w:rsid w:val="00281563"/>
    <w:rsid w:val="00281F42"/>
    <w:rsid w:val="00282018"/>
    <w:rsid w:val="002829C4"/>
    <w:rsid w:val="00283110"/>
    <w:rsid w:val="00283F3B"/>
    <w:rsid w:val="00284321"/>
    <w:rsid w:val="0028554A"/>
    <w:rsid w:val="00292F72"/>
    <w:rsid w:val="00295646"/>
    <w:rsid w:val="00295C77"/>
    <w:rsid w:val="00295D7D"/>
    <w:rsid w:val="00296703"/>
    <w:rsid w:val="0029758D"/>
    <w:rsid w:val="002A0435"/>
    <w:rsid w:val="002A0713"/>
    <w:rsid w:val="002A1C87"/>
    <w:rsid w:val="002A2BFD"/>
    <w:rsid w:val="002A30E0"/>
    <w:rsid w:val="002A3FE6"/>
    <w:rsid w:val="002A7905"/>
    <w:rsid w:val="002B2149"/>
    <w:rsid w:val="002B36FD"/>
    <w:rsid w:val="002B4888"/>
    <w:rsid w:val="002B48CF"/>
    <w:rsid w:val="002B6EEE"/>
    <w:rsid w:val="002B7180"/>
    <w:rsid w:val="002C0504"/>
    <w:rsid w:val="002C057D"/>
    <w:rsid w:val="002C14ED"/>
    <w:rsid w:val="002C1E09"/>
    <w:rsid w:val="002C25E8"/>
    <w:rsid w:val="002C2DF3"/>
    <w:rsid w:val="002C60E4"/>
    <w:rsid w:val="002C616B"/>
    <w:rsid w:val="002C6578"/>
    <w:rsid w:val="002C6E7F"/>
    <w:rsid w:val="002C790F"/>
    <w:rsid w:val="002D0D00"/>
    <w:rsid w:val="002D22C2"/>
    <w:rsid w:val="002D22DF"/>
    <w:rsid w:val="002D3635"/>
    <w:rsid w:val="002D44C4"/>
    <w:rsid w:val="002D4BC5"/>
    <w:rsid w:val="002D4C72"/>
    <w:rsid w:val="002D5680"/>
    <w:rsid w:val="002D61C6"/>
    <w:rsid w:val="002D621E"/>
    <w:rsid w:val="002D7295"/>
    <w:rsid w:val="002E01DB"/>
    <w:rsid w:val="002E0B0C"/>
    <w:rsid w:val="002E1312"/>
    <w:rsid w:val="002E22DC"/>
    <w:rsid w:val="002E26C0"/>
    <w:rsid w:val="002E3392"/>
    <w:rsid w:val="002E3957"/>
    <w:rsid w:val="002E39F8"/>
    <w:rsid w:val="002E43A3"/>
    <w:rsid w:val="002E51DC"/>
    <w:rsid w:val="002E5BFF"/>
    <w:rsid w:val="002E5D79"/>
    <w:rsid w:val="002E7D02"/>
    <w:rsid w:val="002F2BDF"/>
    <w:rsid w:val="002F4ADB"/>
    <w:rsid w:val="002F51B5"/>
    <w:rsid w:val="002F5AD4"/>
    <w:rsid w:val="002F72F0"/>
    <w:rsid w:val="002F7BCE"/>
    <w:rsid w:val="00301E82"/>
    <w:rsid w:val="0030238B"/>
    <w:rsid w:val="003028CB"/>
    <w:rsid w:val="00304D32"/>
    <w:rsid w:val="00305B3A"/>
    <w:rsid w:val="00305E2A"/>
    <w:rsid w:val="00307C20"/>
    <w:rsid w:val="00310EE0"/>
    <w:rsid w:val="00311927"/>
    <w:rsid w:val="00312C32"/>
    <w:rsid w:val="00313754"/>
    <w:rsid w:val="00314023"/>
    <w:rsid w:val="0031553A"/>
    <w:rsid w:val="00316E54"/>
    <w:rsid w:val="003172AD"/>
    <w:rsid w:val="00317820"/>
    <w:rsid w:val="00317AE6"/>
    <w:rsid w:val="0032039B"/>
    <w:rsid w:val="0032065C"/>
    <w:rsid w:val="003206ED"/>
    <w:rsid w:val="00322AED"/>
    <w:rsid w:val="00322CF6"/>
    <w:rsid w:val="003230D1"/>
    <w:rsid w:val="00323334"/>
    <w:rsid w:val="00324A1E"/>
    <w:rsid w:val="00325129"/>
    <w:rsid w:val="00325133"/>
    <w:rsid w:val="003276F7"/>
    <w:rsid w:val="00327D32"/>
    <w:rsid w:val="003306F3"/>
    <w:rsid w:val="00330D3B"/>
    <w:rsid w:val="00331282"/>
    <w:rsid w:val="00331356"/>
    <w:rsid w:val="00331C95"/>
    <w:rsid w:val="00333E40"/>
    <w:rsid w:val="00335091"/>
    <w:rsid w:val="00335E8D"/>
    <w:rsid w:val="00336A40"/>
    <w:rsid w:val="00337A8C"/>
    <w:rsid w:val="00337F96"/>
    <w:rsid w:val="003404AD"/>
    <w:rsid w:val="003406FF"/>
    <w:rsid w:val="003419A7"/>
    <w:rsid w:val="00341F06"/>
    <w:rsid w:val="00342A91"/>
    <w:rsid w:val="00343EBC"/>
    <w:rsid w:val="003448C8"/>
    <w:rsid w:val="00345E27"/>
    <w:rsid w:val="003465A5"/>
    <w:rsid w:val="00346AEE"/>
    <w:rsid w:val="003475D7"/>
    <w:rsid w:val="00347D0A"/>
    <w:rsid w:val="00350808"/>
    <w:rsid w:val="00350F82"/>
    <w:rsid w:val="003519AA"/>
    <w:rsid w:val="00351CB2"/>
    <w:rsid w:val="00352194"/>
    <w:rsid w:val="003527A3"/>
    <w:rsid w:val="00352954"/>
    <w:rsid w:val="00356027"/>
    <w:rsid w:val="00362192"/>
    <w:rsid w:val="003677F8"/>
    <w:rsid w:val="003703E8"/>
    <w:rsid w:val="00370804"/>
    <w:rsid w:val="003756EB"/>
    <w:rsid w:val="00376212"/>
    <w:rsid w:val="0037685E"/>
    <w:rsid w:val="00376A53"/>
    <w:rsid w:val="003905E0"/>
    <w:rsid w:val="00391033"/>
    <w:rsid w:val="00391AFC"/>
    <w:rsid w:val="003947BF"/>
    <w:rsid w:val="003952DF"/>
    <w:rsid w:val="00396895"/>
    <w:rsid w:val="00397966"/>
    <w:rsid w:val="003A01DD"/>
    <w:rsid w:val="003A0227"/>
    <w:rsid w:val="003A0B25"/>
    <w:rsid w:val="003A2AE1"/>
    <w:rsid w:val="003A4703"/>
    <w:rsid w:val="003A4B66"/>
    <w:rsid w:val="003A4C7C"/>
    <w:rsid w:val="003A5D02"/>
    <w:rsid w:val="003A6000"/>
    <w:rsid w:val="003A6063"/>
    <w:rsid w:val="003A63C5"/>
    <w:rsid w:val="003A6889"/>
    <w:rsid w:val="003B0178"/>
    <w:rsid w:val="003B0411"/>
    <w:rsid w:val="003B05E9"/>
    <w:rsid w:val="003B2490"/>
    <w:rsid w:val="003B2906"/>
    <w:rsid w:val="003B5E0B"/>
    <w:rsid w:val="003B605C"/>
    <w:rsid w:val="003B632C"/>
    <w:rsid w:val="003B75F6"/>
    <w:rsid w:val="003B7695"/>
    <w:rsid w:val="003C030B"/>
    <w:rsid w:val="003C05A6"/>
    <w:rsid w:val="003C1D6E"/>
    <w:rsid w:val="003C2B60"/>
    <w:rsid w:val="003C4C10"/>
    <w:rsid w:val="003C5B0D"/>
    <w:rsid w:val="003C6281"/>
    <w:rsid w:val="003C7EC5"/>
    <w:rsid w:val="003D03EB"/>
    <w:rsid w:val="003D0E6A"/>
    <w:rsid w:val="003D1B8B"/>
    <w:rsid w:val="003D2650"/>
    <w:rsid w:val="003D3895"/>
    <w:rsid w:val="003D3AA7"/>
    <w:rsid w:val="003D79D6"/>
    <w:rsid w:val="003E04F2"/>
    <w:rsid w:val="003E2567"/>
    <w:rsid w:val="003E2FE5"/>
    <w:rsid w:val="003E3E10"/>
    <w:rsid w:val="003E55D7"/>
    <w:rsid w:val="003E6209"/>
    <w:rsid w:val="003E71FE"/>
    <w:rsid w:val="003F0596"/>
    <w:rsid w:val="003F31AE"/>
    <w:rsid w:val="003F31EC"/>
    <w:rsid w:val="003F5E14"/>
    <w:rsid w:val="0040007D"/>
    <w:rsid w:val="0040063F"/>
    <w:rsid w:val="004016A5"/>
    <w:rsid w:val="00401A3F"/>
    <w:rsid w:val="00403326"/>
    <w:rsid w:val="00404ECC"/>
    <w:rsid w:val="004058D8"/>
    <w:rsid w:val="004064CD"/>
    <w:rsid w:val="00406A2C"/>
    <w:rsid w:val="00406A8E"/>
    <w:rsid w:val="00406BFB"/>
    <w:rsid w:val="0040707C"/>
    <w:rsid w:val="004105C0"/>
    <w:rsid w:val="00410D4D"/>
    <w:rsid w:val="00412DA8"/>
    <w:rsid w:val="00413D73"/>
    <w:rsid w:val="0041432F"/>
    <w:rsid w:val="004152FE"/>
    <w:rsid w:val="004155EC"/>
    <w:rsid w:val="00417AB4"/>
    <w:rsid w:val="00421E96"/>
    <w:rsid w:val="00424169"/>
    <w:rsid w:val="00424B40"/>
    <w:rsid w:val="00425134"/>
    <w:rsid w:val="00425AFC"/>
    <w:rsid w:val="004276B1"/>
    <w:rsid w:val="00431974"/>
    <w:rsid w:val="00431B54"/>
    <w:rsid w:val="0043271B"/>
    <w:rsid w:val="00434A07"/>
    <w:rsid w:val="00441897"/>
    <w:rsid w:val="00441A24"/>
    <w:rsid w:val="0044464B"/>
    <w:rsid w:val="004452C4"/>
    <w:rsid w:val="00450A16"/>
    <w:rsid w:val="00451CCB"/>
    <w:rsid w:val="00452DFB"/>
    <w:rsid w:val="00452EAD"/>
    <w:rsid w:val="0045396B"/>
    <w:rsid w:val="004544DA"/>
    <w:rsid w:val="004555CA"/>
    <w:rsid w:val="00457827"/>
    <w:rsid w:val="0046215A"/>
    <w:rsid w:val="00462734"/>
    <w:rsid w:val="004628C5"/>
    <w:rsid w:val="004636B4"/>
    <w:rsid w:val="00464C9F"/>
    <w:rsid w:val="00465F0C"/>
    <w:rsid w:val="00466D71"/>
    <w:rsid w:val="0046714E"/>
    <w:rsid w:val="00467484"/>
    <w:rsid w:val="004705F1"/>
    <w:rsid w:val="00470E1C"/>
    <w:rsid w:val="00471886"/>
    <w:rsid w:val="004718B2"/>
    <w:rsid w:val="004733A0"/>
    <w:rsid w:val="00473C6D"/>
    <w:rsid w:val="00474041"/>
    <w:rsid w:val="004745AF"/>
    <w:rsid w:val="00477521"/>
    <w:rsid w:val="004821BD"/>
    <w:rsid w:val="004824E1"/>
    <w:rsid w:val="004857CE"/>
    <w:rsid w:val="00486B12"/>
    <w:rsid w:val="00490300"/>
    <w:rsid w:val="00491762"/>
    <w:rsid w:val="004923C9"/>
    <w:rsid w:val="00495A31"/>
    <w:rsid w:val="00495B9A"/>
    <w:rsid w:val="0049723E"/>
    <w:rsid w:val="00497465"/>
    <w:rsid w:val="004977C8"/>
    <w:rsid w:val="00497EA7"/>
    <w:rsid w:val="004A0AFC"/>
    <w:rsid w:val="004A1E91"/>
    <w:rsid w:val="004A4AA6"/>
    <w:rsid w:val="004A6272"/>
    <w:rsid w:val="004B0155"/>
    <w:rsid w:val="004B08CD"/>
    <w:rsid w:val="004B19AB"/>
    <w:rsid w:val="004B32BC"/>
    <w:rsid w:val="004B3B55"/>
    <w:rsid w:val="004B3DAA"/>
    <w:rsid w:val="004B4B13"/>
    <w:rsid w:val="004B4EDD"/>
    <w:rsid w:val="004B5215"/>
    <w:rsid w:val="004B692C"/>
    <w:rsid w:val="004B6E8B"/>
    <w:rsid w:val="004B7C09"/>
    <w:rsid w:val="004C0023"/>
    <w:rsid w:val="004C132A"/>
    <w:rsid w:val="004C1C63"/>
    <w:rsid w:val="004C2BDC"/>
    <w:rsid w:val="004C3368"/>
    <w:rsid w:val="004C3924"/>
    <w:rsid w:val="004C3D0F"/>
    <w:rsid w:val="004C478D"/>
    <w:rsid w:val="004C62BF"/>
    <w:rsid w:val="004C65C0"/>
    <w:rsid w:val="004C6793"/>
    <w:rsid w:val="004D04F7"/>
    <w:rsid w:val="004D33C0"/>
    <w:rsid w:val="004D3423"/>
    <w:rsid w:val="004D5026"/>
    <w:rsid w:val="004D7072"/>
    <w:rsid w:val="004E1596"/>
    <w:rsid w:val="004E184D"/>
    <w:rsid w:val="004E2BCF"/>
    <w:rsid w:val="004E2C77"/>
    <w:rsid w:val="004E36A1"/>
    <w:rsid w:val="004E3DCC"/>
    <w:rsid w:val="004E4466"/>
    <w:rsid w:val="004E5A5B"/>
    <w:rsid w:val="004F0AB2"/>
    <w:rsid w:val="004F0EA3"/>
    <w:rsid w:val="004F39A4"/>
    <w:rsid w:val="004F4AD3"/>
    <w:rsid w:val="004F6D85"/>
    <w:rsid w:val="005012FB"/>
    <w:rsid w:val="00501409"/>
    <w:rsid w:val="00501E5A"/>
    <w:rsid w:val="005043B3"/>
    <w:rsid w:val="00504956"/>
    <w:rsid w:val="0050668B"/>
    <w:rsid w:val="005108B1"/>
    <w:rsid w:val="00511A42"/>
    <w:rsid w:val="00513042"/>
    <w:rsid w:val="00514581"/>
    <w:rsid w:val="00515A7B"/>
    <w:rsid w:val="005167C7"/>
    <w:rsid w:val="0051763A"/>
    <w:rsid w:val="0052292F"/>
    <w:rsid w:val="00523B12"/>
    <w:rsid w:val="005242F5"/>
    <w:rsid w:val="00525845"/>
    <w:rsid w:val="0052741B"/>
    <w:rsid w:val="0052786C"/>
    <w:rsid w:val="005279F5"/>
    <w:rsid w:val="00527A1F"/>
    <w:rsid w:val="0053020C"/>
    <w:rsid w:val="0053081E"/>
    <w:rsid w:val="005308E2"/>
    <w:rsid w:val="00531469"/>
    <w:rsid w:val="0053191C"/>
    <w:rsid w:val="00532D14"/>
    <w:rsid w:val="005337AC"/>
    <w:rsid w:val="00533E99"/>
    <w:rsid w:val="00533FB3"/>
    <w:rsid w:val="00534D0D"/>
    <w:rsid w:val="005373CD"/>
    <w:rsid w:val="00537EE9"/>
    <w:rsid w:val="00537F70"/>
    <w:rsid w:val="00537F99"/>
    <w:rsid w:val="00540A48"/>
    <w:rsid w:val="00540DB8"/>
    <w:rsid w:val="005420D9"/>
    <w:rsid w:val="005433A6"/>
    <w:rsid w:val="00544CA0"/>
    <w:rsid w:val="005460B9"/>
    <w:rsid w:val="005464A9"/>
    <w:rsid w:val="005470D6"/>
    <w:rsid w:val="0054722B"/>
    <w:rsid w:val="00550DB4"/>
    <w:rsid w:val="00551B70"/>
    <w:rsid w:val="00551D4E"/>
    <w:rsid w:val="00553B1E"/>
    <w:rsid w:val="00555978"/>
    <w:rsid w:val="00563B87"/>
    <w:rsid w:val="00563DD3"/>
    <w:rsid w:val="005640B1"/>
    <w:rsid w:val="00564540"/>
    <w:rsid w:val="00565AFB"/>
    <w:rsid w:val="005719EE"/>
    <w:rsid w:val="00571A55"/>
    <w:rsid w:val="00572B5E"/>
    <w:rsid w:val="00574A58"/>
    <w:rsid w:val="00576399"/>
    <w:rsid w:val="00581521"/>
    <w:rsid w:val="0058362A"/>
    <w:rsid w:val="00587487"/>
    <w:rsid w:val="00587E33"/>
    <w:rsid w:val="005916DF"/>
    <w:rsid w:val="00593DD0"/>
    <w:rsid w:val="00596522"/>
    <w:rsid w:val="00596B2E"/>
    <w:rsid w:val="00597169"/>
    <w:rsid w:val="0059760E"/>
    <w:rsid w:val="00597CAD"/>
    <w:rsid w:val="005A21FD"/>
    <w:rsid w:val="005A589C"/>
    <w:rsid w:val="005A62B6"/>
    <w:rsid w:val="005B11E3"/>
    <w:rsid w:val="005B254C"/>
    <w:rsid w:val="005B57B6"/>
    <w:rsid w:val="005B59A5"/>
    <w:rsid w:val="005B5E48"/>
    <w:rsid w:val="005B71AC"/>
    <w:rsid w:val="005B78B9"/>
    <w:rsid w:val="005C2796"/>
    <w:rsid w:val="005C2F11"/>
    <w:rsid w:val="005C3831"/>
    <w:rsid w:val="005C6FC9"/>
    <w:rsid w:val="005C74DB"/>
    <w:rsid w:val="005D143E"/>
    <w:rsid w:val="005D1907"/>
    <w:rsid w:val="005D20BF"/>
    <w:rsid w:val="005D2BFD"/>
    <w:rsid w:val="005D2FC1"/>
    <w:rsid w:val="005D3E51"/>
    <w:rsid w:val="005D56C3"/>
    <w:rsid w:val="005D6DFB"/>
    <w:rsid w:val="005E1D36"/>
    <w:rsid w:val="005E6C05"/>
    <w:rsid w:val="005F0844"/>
    <w:rsid w:val="005F2995"/>
    <w:rsid w:val="005F36FF"/>
    <w:rsid w:val="005F39BE"/>
    <w:rsid w:val="005F3DD6"/>
    <w:rsid w:val="005F3DF7"/>
    <w:rsid w:val="005F4978"/>
    <w:rsid w:val="005F4D90"/>
    <w:rsid w:val="005F54F2"/>
    <w:rsid w:val="005F69A9"/>
    <w:rsid w:val="005F7DCE"/>
    <w:rsid w:val="006021D5"/>
    <w:rsid w:val="006031D6"/>
    <w:rsid w:val="00603CEA"/>
    <w:rsid w:val="00605458"/>
    <w:rsid w:val="00605DEF"/>
    <w:rsid w:val="00605EE7"/>
    <w:rsid w:val="00606F3B"/>
    <w:rsid w:val="00611B87"/>
    <w:rsid w:val="00613E66"/>
    <w:rsid w:val="0061416F"/>
    <w:rsid w:val="00620B02"/>
    <w:rsid w:val="00621A4E"/>
    <w:rsid w:val="00622D2B"/>
    <w:rsid w:val="0062336A"/>
    <w:rsid w:val="006247D5"/>
    <w:rsid w:val="00624827"/>
    <w:rsid w:val="006268B9"/>
    <w:rsid w:val="006275D8"/>
    <w:rsid w:val="00630321"/>
    <w:rsid w:val="0063055F"/>
    <w:rsid w:val="00630BDE"/>
    <w:rsid w:val="00631B82"/>
    <w:rsid w:val="00632776"/>
    <w:rsid w:val="006346B5"/>
    <w:rsid w:val="00634AC7"/>
    <w:rsid w:val="00635A38"/>
    <w:rsid w:val="00636785"/>
    <w:rsid w:val="00636EFA"/>
    <w:rsid w:val="006406E3"/>
    <w:rsid w:val="0064079E"/>
    <w:rsid w:val="006410B4"/>
    <w:rsid w:val="00642245"/>
    <w:rsid w:val="00642BAB"/>
    <w:rsid w:val="00645BD8"/>
    <w:rsid w:val="0064644E"/>
    <w:rsid w:val="00646742"/>
    <w:rsid w:val="0064680F"/>
    <w:rsid w:val="00650B68"/>
    <w:rsid w:val="00652C47"/>
    <w:rsid w:val="00654108"/>
    <w:rsid w:val="00654414"/>
    <w:rsid w:val="0065480E"/>
    <w:rsid w:val="0065500A"/>
    <w:rsid w:val="00655541"/>
    <w:rsid w:val="0065731B"/>
    <w:rsid w:val="00657B4B"/>
    <w:rsid w:val="00660718"/>
    <w:rsid w:val="00660980"/>
    <w:rsid w:val="00662932"/>
    <w:rsid w:val="00663665"/>
    <w:rsid w:val="00663CBB"/>
    <w:rsid w:val="0066472C"/>
    <w:rsid w:val="00664904"/>
    <w:rsid w:val="006653DA"/>
    <w:rsid w:val="006655AA"/>
    <w:rsid w:val="00665911"/>
    <w:rsid w:val="006665D3"/>
    <w:rsid w:val="0067079A"/>
    <w:rsid w:val="00671192"/>
    <w:rsid w:val="00671385"/>
    <w:rsid w:val="006727F1"/>
    <w:rsid w:val="006738BE"/>
    <w:rsid w:val="00674843"/>
    <w:rsid w:val="006756D9"/>
    <w:rsid w:val="0067654B"/>
    <w:rsid w:val="00676EC5"/>
    <w:rsid w:val="00677D7A"/>
    <w:rsid w:val="00682BC0"/>
    <w:rsid w:val="006833D1"/>
    <w:rsid w:val="006842D9"/>
    <w:rsid w:val="006871AA"/>
    <w:rsid w:val="00691EB7"/>
    <w:rsid w:val="006935F7"/>
    <w:rsid w:val="006948E0"/>
    <w:rsid w:val="00694A83"/>
    <w:rsid w:val="00694AFC"/>
    <w:rsid w:val="00695235"/>
    <w:rsid w:val="006966F6"/>
    <w:rsid w:val="00696C49"/>
    <w:rsid w:val="006A0246"/>
    <w:rsid w:val="006A0579"/>
    <w:rsid w:val="006A0EC1"/>
    <w:rsid w:val="006A168D"/>
    <w:rsid w:val="006A369B"/>
    <w:rsid w:val="006A4C51"/>
    <w:rsid w:val="006A4D23"/>
    <w:rsid w:val="006A4EA8"/>
    <w:rsid w:val="006A55F0"/>
    <w:rsid w:val="006A62BD"/>
    <w:rsid w:val="006B021F"/>
    <w:rsid w:val="006B04BC"/>
    <w:rsid w:val="006B1E74"/>
    <w:rsid w:val="006B2AD8"/>
    <w:rsid w:val="006B2E95"/>
    <w:rsid w:val="006B3205"/>
    <w:rsid w:val="006B3CCE"/>
    <w:rsid w:val="006B58BC"/>
    <w:rsid w:val="006B741A"/>
    <w:rsid w:val="006B78C1"/>
    <w:rsid w:val="006C0C2C"/>
    <w:rsid w:val="006C1275"/>
    <w:rsid w:val="006C1C3A"/>
    <w:rsid w:val="006C2057"/>
    <w:rsid w:val="006C22C3"/>
    <w:rsid w:val="006C2788"/>
    <w:rsid w:val="006C2D7B"/>
    <w:rsid w:val="006C34B9"/>
    <w:rsid w:val="006C3943"/>
    <w:rsid w:val="006C57EC"/>
    <w:rsid w:val="006C5A9A"/>
    <w:rsid w:val="006D0F06"/>
    <w:rsid w:val="006D13DA"/>
    <w:rsid w:val="006D1BBD"/>
    <w:rsid w:val="006D207C"/>
    <w:rsid w:val="006D2E6E"/>
    <w:rsid w:val="006D3C8B"/>
    <w:rsid w:val="006D4A04"/>
    <w:rsid w:val="006D5D93"/>
    <w:rsid w:val="006D6949"/>
    <w:rsid w:val="006D6E3E"/>
    <w:rsid w:val="006E057F"/>
    <w:rsid w:val="006E18EA"/>
    <w:rsid w:val="006E3C2F"/>
    <w:rsid w:val="006E4F09"/>
    <w:rsid w:val="006E6F3F"/>
    <w:rsid w:val="006E76CE"/>
    <w:rsid w:val="006E779C"/>
    <w:rsid w:val="006F0351"/>
    <w:rsid w:val="006F2B7D"/>
    <w:rsid w:val="006F2E7C"/>
    <w:rsid w:val="006F6D13"/>
    <w:rsid w:val="006F77A6"/>
    <w:rsid w:val="00700D8A"/>
    <w:rsid w:val="0070182D"/>
    <w:rsid w:val="00701AD5"/>
    <w:rsid w:val="00702309"/>
    <w:rsid w:val="007025C4"/>
    <w:rsid w:val="007032A4"/>
    <w:rsid w:val="0070376D"/>
    <w:rsid w:val="007037D6"/>
    <w:rsid w:val="00705729"/>
    <w:rsid w:val="007062A7"/>
    <w:rsid w:val="007070D9"/>
    <w:rsid w:val="007079B3"/>
    <w:rsid w:val="00710429"/>
    <w:rsid w:val="007109AC"/>
    <w:rsid w:val="00710D19"/>
    <w:rsid w:val="00711309"/>
    <w:rsid w:val="00712F61"/>
    <w:rsid w:val="007149CD"/>
    <w:rsid w:val="00714BF0"/>
    <w:rsid w:val="00715D5F"/>
    <w:rsid w:val="00724C46"/>
    <w:rsid w:val="00724E62"/>
    <w:rsid w:val="00726E4E"/>
    <w:rsid w:val="00727AA7"/>
    <w:rsid w:val="0073079A"/>
    <w:rsid w:val="007322B6"/>
    <w:rsid w:val="0073414B"/>
    <w:rsid w:val="0073713C"/>
    <w:rsid w:val="007436C3"/>
    <w:rsid w:val="0074543F"/>
    <w:rsid w:val="007463A6"/>
    <w:rsid w:val="0074668C"/>
    <w:rsid w:val="007467E2"/>
    <w:rsid w:val="007467E9"/>
    <w:rsid w:val="00746CDE"/>
    <w:rsid w:val="00747561"/>
    <w:rsid w:val="00751886"/>
    <w:rsid w:val="00752505"/>
    <w:rsid w:val="00753893"/>
    <w:rsid w:val="007540EC"/>
    <w:rsid w:val="00754171"/>
    <w:rsid w:val="007560AA"/>
    <w:rsid w:val="00756A46"/>
    <w:rsid w:val="00757101"/>
    <w:rsid w:val="00757585"/>
    <w:rsid w:val="007579C5"/>
    <w:rsid w:val="00761FC4"/>
    <w:rsid w:val="007623D3"/>
    <w:rsid w:val="0076330A"/>
    <w:rsid w:val="00763B46"/>
    <w:rsid w:val="00763EA5"/>
    <w:rsid w:val="00764D0E"/>
    <w:rsid w:val="00764DF6"/>
    <w:rsid w:val="00765742"/>
    <w:rsid w:val="00765931"/>
    <w:rsid w:val="007678BF"/>
    <w:rsid w:val="00767FA7"/>
    <w:rsid w:val="007703B5"/>
    <w:rsid w:val="0077043E"/>
    <w:rsid w:val="00770942"/>
    <w:rsid w:val="00773728"/>
    <w:rsid w:val="007739E0"/>
    <w:rsid w:val="007755DF"/>
    <w:rsid w:val="00775958"/>
    <w:rsid w:val="007825A9"/>
    <w:rsid w:val="00782789"/>
    <w:rsid w:val="007861FC"/>
    <w:rsid w:val="0078632B"/>
    <w:rsid w:val="00787B7F"/>
    <w:rsid w:val="0079186C"/>
    <w:rsid w:val="00791B33"/>
    <w:rsid w:val="00792C2F"/>
    <w:rsid w:val="00793886"/>
    <w:rsid w:val="00793CF6"/>
    <w:rsid w:val="00794569"/>
    <w:rsid w:val="0079545B"/>
    <w:rsid w:val="007961C1"/>
    <w:rsid w:val="007A0DF6"/>
    <w:rsid w:val="007A29AE"/>
    <w:rsid w:val="007A392B"/>
    <w:rsid w:val="007A4161"/>
    <w:rsid w:val="007A4BD1"/>
    <w:rsid w:val="007A7EA6"/>
    <w:rsid w:val="007B23EB"/>
    <w:rsid w:val="007B2CAC"/>
    <w:rsid w:val="007B3C0D"/>
    <w:rsid w:val="007B477B"/>
    <w:rsid w:val="007B5078"/>
    <w:rsid w:val="007B57C5"/>
    <w:rsid w:val="007B71AD"/>
    <w:rsid w:val="007C1A41"/>
    <w:rsid w:val="007C1B27"/>
    <w:rsid w:val="007C36C7"/>
    <w:rsid w:val="007C5B4A"/>
    <w:rsid w:val="007C6292"/>
    <w:rsid w:val="007C6B26"/>
    <w:rsid w:val="007C6EB2"/>
    <w:rsid w:val="007C7639"/>
    <w:rsid w:val="007C7810"/>
    <w:rsid w:val="007C7D1D"/>
    <w:rsid w:val="007D05D8"/>
    <w:rsid w:val="007D0EEC"/>
    <w:rsid w:val="007D18EC"/>
    <w:rsid w:val="007D2AC7"/>
    <w:rsid w:val="007D3C90"/>
    <w:rsid w:val="007D4376"/>
    <w:rsid w:val="007D4C29"/>
    <w:rsid w:val="007E02FB"/>
    <w:rsid w:val="007E0717"/>
    <w:rsid w:val="007E10F5"/>
    <w:rsid w:val="007E1DC0"/>
    <w:rsid w:val="007E2287"/>
    <w:rsid w:val="007E298F"/>
    <w:rsid w:val="007E2E67"/>
    <w:rsid w:val="007E4E94"/>
    <w:rsid w:val="007E5368"/>
    <w:rsid w:val="007E53B5"/>
    <w:rsid w:val="007E664C"/>
    <w:rsid w:val="007E687D"/>
    <w:rsid w:val="007E6F19"/>
    <w:rsid w:val="007F33FA"/>
    <w:rsid w:val="007F3C5B"/>
    <w:rsid w:val="007F6C17"/>
    <w:rsid w:val="0080113A"/>
    <w:rsid w:val="00802279"/>
    <w:rsid w:val="00803F9F"/>
    <w:rsid w:val="00804827"/>
    <w:rsid w:val="00805699"/>
    <w:rsid w:val="00805C79"/>
    <w:rsid w:val="0080606D"/>
    <w:rsid w:val="00806A6C"/>
    <w:rsid w:val="00812409"/>
    <w:rsid w:val="008125FB"/>
    <w:rsid w:val="00812CEA"/>
    <w:rsid w:val="00815179"/>
    <w:rsid w:val="00815296"/>
    <w:rsid w:val="00815866"/>
    <w:rsid w:val="008158A9"/>
    <w:rsid w:val="00816434"/>
    <w:rsid w:val="0081679D"/>
    <w:rsid w:val="00816CAB"/>
    <w:rsid w:val="008177CB"/>
    <w:rsid w:val="00820C40"/>
    <w:rsid w:val="00820D16"/>
    <w:rsid w:val="0082191C"/>
    <w:rsid w:val="00821B25"/>
    <w:rsid w:val="00822278"/>
    <w:rsid w:val="00823A0E"/>
    <w:rsid w:val="0082517A"/>
    <w:rsid w:val="00825D6D"/>
    <w:rsid w:val="008279B0"/>
    <w:rsid w:val="0083106E"/>
    <w:rsid w:val="008326AE"/>
    <w:rsid w:val="008344F7"/>
    <w:rsid w:val="00837989"/>
    <w:rsid w:val="00837A9E"/>
    <w:rsid w:val="00840043"/>
    <w:rsid w:val="00843141"/>
    <w:rsid w:val="008463D3"/>
    <w:rsid w:val="00846990"/>
    <w:rsid w:val="00850B4D"/>
    <w:rsid w:val="00851268"/>
    <w:rsid w:val="00851CEB"/>
    <w:rsid w:val="00852237"/>
    <w:rsid w:val="00853528"/>
    <w:rsid w:val="0085368E"/>
    <w:rsid w:val="00853EC4"/>
    <w:rsid w:val="0085579B"/>
    <w:rsid w:val="0085637F"/>
    <w:rsid w:val="00856FB5"/>
    <w:rsid w:val="0085776B"/>
    <w:rsid w:val="00860417"/>
    <w:rsid w:val="008608F9"/>
    <w:rsid w:val="008621EA"/>
    <w:rsid w:val="00862EA0"/>
    <w:rsid w:val="00863BCD"/>
    <w:rsid w:val="00864231"/>
    <w:rsid w:val="008648EA"/>
    <w:rsid w:val="00864F8E"/>
    <w:rsid w:val="00866535"/>
    <w:rsid w:val="00866935"/>
    <w:rsid w:val="00866B79"/>
    <w:rsid w:val="00870E61"/>
    <w:rsid w:val="00871D64"/>
    <w:rsid w:val="00872113"/>
    <w:rsid w:val="0087242F"/>
    <w:rsid w:val="0087290A"/>
    <w:rsid w:val="00872ECE"/>
    <w:rsid w:val="00874011"/>
    <w:rsid w:val="008740CC"/>
    <w:rsid w:val="00874FB5"/>
    <w:rsid w:val="008753C1"/>
    <w:rsid w:val="00876566"/>
    <w:rsid w:val="008776A4"/>
    <w:rsid w:val="00877716"/>
    <w:rsid w:val="008862A8"/>
    <w:rsid w:val="00886982"/>
    <w:rsid w:val="00887A13"/>
    <w:rsid w:val="00890ED3"/>
    <w:rsid w:val="00891289"/>
    <w:rsid w:val="0089265D"/>
    <w:rsid w:val="008942A6"/>
    <w:rsid w:val="008943E9"/>
    <w:rsid w:val="00894918"/>
    <w:rsid w:val="008970D6"/>
    <w:rsid w:val="00897236"/>
    <w:rsid w:val="00897F4F"/>
    <w:rsid w:val="008A0AEA"/>
    <w:rsid w:val="008A1DD9"/>
    <w:rsid w:val="008A2182"/>
    <w:rsid w:val="008A2637"/>
    <w:rsid w:val="008A2836"/>
    <w:rsid w:val="008A4175"/>
    <w:rsid w:val="008A5378"/>
    <w:rsid w:val="008A5E31"/>
    <w:rsid w:val="008A69AF"/>
    <w:rsid w:val="008B006B"/>
    <w:rsid w:val="008B0502"/>
    <w:rsid w:val="008B1412"/>
    <w:rsid w:val="008B20DD"/>
    <w:rsid w:val="008B26CA"/>
    <w:rsid w:val="008B516F"/>
    <w:rsid w:val="008B566A"/>
    <w:rsid w:val="008B598D"/>
    <w:rsid w:val="008B69D6"/>
    <w:rsid w:val="008B7CF7"/>
    <w:rsid w:val="008C0F46"/>
    <w:rsid w:val="008C1129"/>
    <w:rsid w:val="008C1F2B"/>
    <w:rsid w:val="008C520B"/>
    <w:rsid w:val="008C5A90"/>
    <w:rsid w:val="008C661B"/>
    <w:rsid w:val="008D0A5F"/>
    <w:rsid w:val="008D0C43"/>
    <w:rsid w:val="008D2DD2"/>
    <w:rsid w:val="008D4B80"/>
    <w:rsid w:val="008D50CA"/>
    <w:rsid w:val="008D5D9D"/>
    <w:rsid w:val="008E0D9F"/>
    <w:rsid w:val="008E130F"/>
    <w:rsid w:val="008E255E"/>
    <w:rsid w:val="008E2EE9"/>
    <w:rsid w:val="008E3521"/>
    <w:rsid w:val="008E361C"/>
    <w:rsid w:val="008E3831"/>
    <w:rsid w:val="008E6D4C"/>
    <w:rsid w:val="008E742D"/>
    <w:rsid w:val="008E7EFA"/>
    <w:rsid w:val="008F40BC"/>
    <w:rsid w:val="008F582E"/>
    <w:rsid w:val="008F5BE5"/>
    <w:rsid w:val="008F69CC"/>
    <w:rsid w:val="009000A7"/>
    <w:rsid w:val="00901CE2"/>
    <w:rsid w:val="00901E17"/>
    <w:rsid w:val="009024F9"/>
    <w:rsid w:val="009030C6"/>
    <w:rsid w:val="0090355E"/>
    <w:rsid w:val="0090645B"/>
    <w:rsid w:val="00906478"/>
    <w:rsid w:val="009106F0"/>
    <w:rsid w:val="00910705"/>
    <w:rsid w:val="00910CCE"/>
    <w:rsid w:val="009113EA"/>
    <w:rsid w:val="0091165D"/>
    <w:rsid w:val="00916728"/>
    <w:rsid w:val="009221F6"/>
    <w:rsid w:val="00922F0B"/>
    <w:rsid w:val="00923ACA"/>
    <w:rsid w:val="0092733E"/>
    <w:rsid w:val="00930254"/>
    <w:rsid w:val="00930A61"/>
    <w:rsid w:val="00931636"/>
    <w:rsid w:val="00931FB3"/>
    <w:rsid w:val="009322B1"/>
    <w:rsid w:val="0093308F"/>
    <w:rsid w:val="00933C66"/>
    <w:rsid w:val="00934222"/>
    <w:rsid w:val="0093467F"/>
    <w:rsid w:val="00934DF0"/>
    <w:rsid w:val="00934E85"/>
    <w:rsid w:val="00935E0D"/>
    <w:rsid w:val="00937474"/>
    <w:rsid w:val="00940021"/>
    <w:rsid w:val="00940C67"/>
    <w:rsid w:val="00941D27"/>
    <w:rsid w:val="00942189"/>
    <w:rsid w:val="0094234A"/>
    <w:rsid w:val="00942D0E"/>
    <w:rsid w:val="00945A79"/>
    <w:rsid w:val="00946047"/>
    <w:rsid w:val="00947109"/>
    <w:rsid w:val="009509AE"/>
    <w:rsid w:val="00951A3C"/>
    <w:rsid w:val="00951ED3"/>
    <w:rsid w:val="00953181"/>
    <w:rsid w:val="0095611C"/>
    <w:rsid w:val="009578BF"/>
    <w:rsid w:val="00960887"/>
    <w:rsid w:val="0096103B"/>
    <w:rsid w:val="00962E23"/>
    <w:rsid w:val="00964698"/>
    <w:rsid w:val="00964CBD"/>
    <w:rsid w:val="00965702"/>
    <w:rsid w:val="00965788"/>
    <w:rsid w:val="00966B04"/>
    <w:rsid w:val="009672AB"/>
    <w:rsid w:val="00970573"/>
    <w:rsid w:val="00971C1B"/>
    <w:rsid w:val="0097211E"/>
    <w:rsid w:val="009728A3"/>
    <w:rsid w:val="0097298A"/>
    <w:rsid w:val="00972ED8"/>
    <w:rsid w:val="009737B0"/>
    <w:rsid w:val="009738C4"/>
    <w:rsid w:val="00974288"/>
    <w:rsid w:val="0097496F"/>
    <w:rsid w:val="00975066"/>
    <w:rsid w:val="00975868"/>
    <w:rsid w:val="009804E2"/>
    <w:rsid w:val="00980CDA"/>
    <w:rsid w:val="00982CC9"/>
    <w:rsid w:val="00983CBC"/>
    <w:rsid w:val="0098749A"/>
    <w:rsid w:val="00990F6E"/>
    <w:rsid w:val="00992E7B"/>
    <w:rsid w:val="0099415F"/>
    <w:rsid w:val="009946A5"/>
    <w:rsid w:val="009955E2"/>
    <w:rsid w:val="00996BD4"/>
    <w:rsid w:val="00996BFB"/>
    <w:rsid w:val="009A07A0"/>
    <w:rsid w:val="009A12D3"/>
    <w:rsid w:val="009A228E"/>
    <w:rsid w:val="009A3912"/>
    <w:rsid w:val="009A553D"/>
    <w:rsid w:val="009A57A1"/>
    <w:rsid w:val="009A5DF4"/>
    <w:rsid w:val="009A6C10"/>
    <w:rsid w:val="009A7034"/>
    <w:rsid w:val="009A7772"/>
    <w:rsid w:val="009A7FD5"/>
    <w:rsid w:val="009B2E8D"/>
    <w:rsid w:val="009C3F95"/>
    <w:rsid w:val="009C5D17"/>
    <w:rsid w:val="009C6B48"/>
    <w:rsid w:val="009C7829"/>
    <w:rsid w:val="009D0731"/>
    <w:rsid w:val="009D126A"/>
    <w:rsid w:val="009D14F0"/>
    <w:rsid w:val="009D22B6"/>
    <w:rsid w:val="009D2E79"/>
    <w:rsid w:val="009D3B77"/>
    <w:rsid w:val="009D4C98"/>
    <w:rsid w:val="009D53D2"/>
    <w:rsid w:val="009E19B3"/>
    <w:rsid w:val="009E1CDD"/>
    <w:rsid w:val="009E4110"/>
    <w:rsid w:val="009E67F4"/>
    <w:rsid w:val="009F0A09"/>
    <w:rsid w:val="009F0B47"/>
    <w:rsid w:val="009F1179"/>
    <w:rsid w:val="009F17D4"/>
    <w:rsid w:val="009F4083"/>
    <w:rsid w:val="009F5C97"/>
    <w:rsid w:val="009F5EE4"/>
    <w:rsid w:val="009F6E56"/>
    <w:rsid w:val="00A0027B"/>
    <w:rsid w:val="00A01B58"/>
    <w:rsid w:val="00A01FC5"/>
    <w:rsid w:val="00A02AD3"/>
    <w:rsid w:val="00A02F17"/>
    <w:rsid w:val="00A03833"/>
    <w:rsid w:val="00A04514"/>
    <w:rsid w:val="00A04E03"/>
    <w:rsid w:val="00A059EC"/>
    <w:rsid w:val="00A05DB6"/>
    <w:rsid w:val="00A06376"/>
    <w:rsid w:val="00A06F94"/>
    <w:rsid w:val="00A12285"/>
    <w:rsid w:val="00A14631"/>
    <w:rsid w:val="00A15F5C"/>
    <w:rsid w:val="00A1752B"/>
    <w:rsid w:val="00A20AB0"/>
    <w:rsid w:val="00A2516F"/>
    <w:rsid w:val="00A265DB"/>
    <w:rsid w:val="00A26FF6"/>
    <w:rsid w:val="00A300DC"/>
    <w:rsid w:val="00A30630"/>
    <w:rsid w:val="00A31AE4"/>
    <w:rsid w:val="00A31F32"/>
    <w:rsid w:val="00A323FE"/>
    <w:rsid w:val="00A3253B"/>
    <w:rsid w:val="00A32A89"/>
    <w:rsid w:val="00A346DD"/>
    <w:rsid w:val="00A35104"/>
    <w:rsid w:val="00A36023"/>
    <w:rsid w:val="00A36F74"/>
    <w:rsid w:val="00A37638"/>
    <w:rsid w:val="00A37AC9"/>
    <w:rsid w:val="00A40A64"/>
    <w:rsid w:val="00A40D54"/>
    <w:rsid w:val="00A41A7E"/>
    <w:rsid w:val="00A41B2B"/>
    <w:rsid w:val="00A4236A"/>
    <w:rsid w:val="00A42B73"/>
    <w:rsid w:val="00A43F38"/>
    <w:rsid w:val="00A44109"/>
    <w:rsid w:val="00A443D8"/>
    <w:rsid w:val="00A44429"/>
    <w:rsid w:val="00A45031"/>
    <w:rsid w:val="00A46BB7"/>
    <w:rsid w:val="00A472F5"/>
    <w:rsid w:val="00A4738F"/>
    <w:rsid w:val="00A50387"/>
    <w:rsid w:val="00A505AB"/>
    <w:rsid w:val="00A50BB5"/>
    <w:rsid w:val="00A53046"/>
    <w:rsid w:val="00A53215"/>
    <w:rsid w:val="00A5364F"/>
    <w:rsid w:val="00A53E73"/>
    <w:rsid w:val="00A556CC"/>
    <w:rsid w:val="00A55E74"/>
    <w:rsid w:val="00A55E7B"/>
    <w:rsid w:val="00A6010B"/>
    <w:rsid w:val="00A634AF"/>
    <w:rsid w:val="00A653C3"/>
    <w:rsid w:val="00A65DEE"/>
    <w:rsid w:val="00A65E6C"/>
    <w:rsid w:val="00A66CBE"/>
    <w:rsid w:val="00A67D0F"/>
    <w:rsid w:val="00A73DE0"/>
    <w:rsid w:val="00A74084"/>
    <w:rsid w:val="00A74A3A"/>
    <w:rsid w:val="00A74D89"/>
    <w:rsid w:val="00A7520A"/>
    <w:rsid w:val="00A75409"/>
    <w:rsid w:val="00A764BE"/>
    <w:rsid w:val="00A77EC8"/>
    <w:rsid w:val="00A82537"/>
    <w:rsid w:val="00A82BF4"/>
    <w:rsid w:val="00A8349B"/>
    <w:rsid w:val="00A83EEF"/>
    <w:rsid w:val="00A84A9C"/>
    <w:rsid w:val="00A84BFD"/>
    <w:rsid w:val="00A90680"/>
    <w:rsid w:val="00A91719"/>
    <w:rsid w:val="00A95A3B"/>
    <w:rsid w:val="00A96650"/>
    <w:rsid w:val="00A97403"/>
    <w:rsid w:val="00A97B74"/>
    <w:rsid w:val="00A97CB4"/>
    <w:rsid w:val="00A97FE6"/>
    <w:rsid w:val="00AA001F"/>
    <w:rsid w:val="00AA00C2"/>
    <w:rsid w:val="00AA1690"/>
    <w:rsid w:val="00AA31FD"/>
    <w:rsid w:val="00AA3240"/>
    <w:rsid w:val="00AA33D0"/>
    <w:rsid w:val="00AA5572"/>
    <w:rsid w:val="00AA67D7"/>
    <w:rsid w:val="00AB37B7"/>
    <w:rsid w:val="00AB41E0"/>
    <w:rsid w:val="00AB47A2"/>
    <w:rsid w:val="00AB528A"/>
    <w:rsid w:val="00AB65DA"/>
    <w:rsid w:val="00AB711A"/>
    <w:rsid w:val="00AC02C9"/>
    <w:rsid w:val="00AC34BF"/>
    <w:rsid w:val="00AD1CD2"/>
    <w:rsid w:val="00AD262D"/>
    <w:rsid w:val="00AD28E1"/>
    <w:rsid w:val="00AD4EB5"/>
    <w:rsid w:val="00AD60EE"/>
    <w:rsid w:val="00AE03FF"/>
    <w:rsid w:val="00AE222F"/>
    <w:rsid w:val="00AE27B8"/>
    <w:rsid w:val="00AE2B5D"/>
    <w:rsid w:val="00AE4799"/>
    <w:rsid w:val="00AE558C"/>
    <w:rsid w:val="00AE72FD"/>
    <w:rsid w:val="00AF1D8E"/>
    <w:rsid w:val="00AF20D8"/>
    <w:rsid w:val="00AF36BE"/>
    <w:rsid w:val="00AF47CB"/>
    <w:rsid w:val="00AF4DFE"/>
    <w:rsid w:val="00AF5A8C"/>
    <w:rsid w:val="00AF5C6E"/>
    <w:rsid w:val="00AF6ED7"/>
    <w:rsid w:val="00AF73E1"/>
    <w:rsid w:val="00B015BF"/>
    <w:rsid w:val="00B02A84"/>
    <w:rsid w:val="00B030DB"/>
    <w:rsid w:val="00B035F1"/>
    <w:rsid w:val="00B06CB0"/>
    <w:rsid w:val="00B0760B"/>
    <w:rsid w:val="00B07E95"/>
    <w:rsid w:val="00B12751"/>
    <w:rsid w:val="00B137B4"/>
    <w:rsid w:val="00B1391D"/>
    <w:rsid w:val="00B1505A"/>
    <w:rsid w:val="00B152DE"/>
    <w:rsid w:val="00B1587C"/>
    <w:rsid w:val="00B1691F"/>
    <w:rsid w:val="00B20835"/>
    <w:rsid w:val="00B20AFE"/>
    <w:rsid w:val="00B216E6"/>
    <w:rsid w:val="00B22F48"/>
    <w:rsid w:val="00B23197"/>
    <w:rsid w:val="00B233C7"/>
    <w:rsid w:val="00B2414F"/>
    <w:rsid w:val="00B24CC2"/>
    <w:rsid w:val="00B26D52"/>
    <w:rsid w:val="00B26EC6"/>
    <w:rsid w:val="00B309BF"/>
    <w:rsid w:val="00B3198E"/>
    <w:rsid w:val="00B326E2"/>
    <w:rsid w:val="00B33779"/>
    <w:rsid w:val="00B357B0"/>
    <w:rsid w:val="00B3639F"/>
    <w:rsid w:val="00B36873"/>
    <w:rsid w:val="00B36D4D"/>
    <w:rsid w:val="00B40D39"/>
    <w:rsid w:val="00B41BB4"/>
    <w:rsid w:val="00B442F6"/>
    <w:rsid w:val="00B44A64"/>
    <w:rsid w:val="00B44FE1"/>
    <w:rsid w:val="00B47C2A"/>
    <w:rsid w:val="00B5005C"/>
    <w:rsid w:val="00B50280"/>
    <w:rsid w:val="00B503D3"/>
    <w:rsid w:val="00B5210C"/>
    <w:rsid w:val="00B543F3"/>
    <w:rsid w:val="00B57BAE"/>
    <w:rsid w:val="00B60971"/>
    <w:rsid w:val="00B617E1"/>
    <w:rsid w:val="00B623F4"/>
    <w:rsid w:val="00B63192"/>
    <w:rsid w:val="00B64AED"/>
    <w:rsid w:val="00B6537B"/>
    <w:rsid w:val="00B66C62"/>
    <w:rsid w:val="00B6761F"/>
    <w:rsid w:val="00B723C6"/>
    <w:rsid w:val="00B72A91"/>
    <w:rsid w:val="00B75E82"/>
    <w:rsid w:val="00B770D1"/>
    <w:rsid w:val="00B8028A"/>
    <w:rsid w:val="00B80862"/>
    <w:rsid w:val="00B8143E"/>
    <w:rsid w:val="00B81683"/>
    <w:rsid w:val="00B834F5"/>
    <w:rsid w:val="00B84FA0"/>
    <w:rsid w:val="00B864EF"/>
    <w:rsid w:val="00B866D3"/>
    <w:rsid w:val="00B87391"/>
    <w:rsid w:val="00B90672"/>
    <w:rsid w:val="00B9206C"/>
    <w:rsid w:val="00B9232E"/>
    <w:rsid w:val="00B93048"/>
    <w:rsid w:val="00B93A2A"/>
    <w:rsid w:val="00B95DDD"/>
    <w:rsid w:val="00B96101"/>
    <w:rsid w:val="00B9652B"/>
    <w:rsid w:val="00B96AB1"/>
    <w:rsid w:val="00BA0AB3"/>
    <w:rsid w:val="00BA17D7"/>
    <w:rsid w:val="00BA202E"/>
    <w:rsid w:val="00BA2A4A"/>
    <w:rsid w:val="00BA2BF0"/>
    <w:rsid w:val="00BA31C1"/>
    <w:rsid w:val="00BA4F55"/>
    <w:rsid w:val="00BA5FEE"/>
    <w:rsid w:val="00BA6416"/>
    <w:rsid w:val="00BA6656"/>
    <w:rsid w:val="00BA7B89"/>
    <w:rsid w:val="00BB0463"/>
    <w:rsid w:val="00BB0EA5"/>
    <w:rsid w:val="00BB1BA4"/>
    <w:rsid w:val="00BB1CCE"/>
    <w:rsid w:val="00BB21BE"/>
    <w:rsid w:val="00BB26D9"/>
    <w:rsid w:val="00BB343F"/>
    <w:rsid w:val="00BB4DFE"/>
    <w:rsid w:val="00BB5393"/>
    <w:rsid w:val="00BB630C"/>
    <w:rsid w:val="00BB7B68"/>
    <w:rsid w:val="00BC04CF"/>
    <w:rsid w:val="00BC3BEA"/>
    <w:rsid w:val="00BC4BB6"/>
    <w:rsid w:val="00BC521F"/>
    <w:rsid w:val="00BC6920"/>
    <w:rsid w:val="00BC7117"/>
    <w:rsid w:val="00BC7A26"/>
    <w:rsid w:val="00BD22EA"/>
    <w:rsid w:val="00BD3DDB"/>
    <w:rsid w:val="00BD6D19"/>
    <w:rsid w:val="00BD6D47"/>
    <w:rsid w:val="00BE01AD"/>
    <w:rsid w:val="00BE03A3"/>
    <w:rsid w:val="00BE0A7B"/>
    <w:rsid w:val="00BE110E"/>
    <w:rsid w:val="00BE22EF"/>
    <w:rsid w:val="00BE3561"/>
    <w:rsid w:val="00BE4602"/>
    <w:rsid w:val="00BE53DD"/>
    <w:rsid w:val="00BE55C7"/>
    <w:rsid w:val="00BE5A50"/>
    <w:rsid w:val="00BE6DD0"/>
    <w:rsid w:val="00BE6FC3"/>
    <w:rsid w:val="00BE7A39"/>
    <w:rsid w:val="00BF1474"/>
    <w:rsid w:val="00BF147D"/>
    <w:rsid w:val="00BF1D1F"/>
    <w:rsid w:val="00BF2950"/>
    <w:rsid w:val="00BF3C45"/>
    <w:rsid w:val="00BF426D"/>
    <w:rsid w:val="00BF6254"/>
    <w:rsid w:val="00BF6424"/>
    <w:rsid w:val="00BF74CC"/>
    <w:rsid w:val="00BF7636"/>
    <w:rsid w:val="00BF78A0"/>
    <w:rsid w:val="00BF7937"/>
    <w:rsid w:val="00BF7E35"/>
    <w:rsid w:val="00C00F9D"/>
    <w:rsid w:val="00C04EDC"/>
    <w:rsid w:val="00C0554F"/>
    <w:rsid w:val="00C056E0"/>
    <w:rsid w:val="00C06F7A"/>
    <w:rsid w:val="00C07401"/>
    <w:rsid w:val="00C079EB"/>
    <w:rsid w:val="00C10965"/>
    <w:rsid w:val="00C10EDF"/>
    <w:rsid w:val="00C110F9"/>
    <w:rsid w:val="00C12316"/>
    <w:rsid w:val="00C12EF3"/>
    <w:rsid w:val="00C13B06"/>
    <w:rsid w:val="00C13BD9"/>
    <w:rsid w:val="00C15A85"/>
    <w:rsid w:val="00C178D2"/>
    <w:rsid w:val="00C22063"/>
    <w:rsid w:val="00C22E1B"/>
    <w:rsid w:val="00C22FED"/>
    <w:rsid w:val="00C23ED7"/>
    <w:rsid w:val="00C26166"/>
    <w:rsid w:val="00C26B5F"/>
    <w:rsid w:val="00C2756D"/>
    <w:rsid w:val="00C2770E"/>
    <w:rsid w:val="00C30390"/>
    <w:rsid w:val="00C30A11"/>
    <w:rsid w:val="00C30B1C"/>
    <w:rsid w:val="00C30E2F"/>
    <w:rsid w:val="00C331D1"/>
    <w:rsid w:val="00C3345B"/>
    <w:rsid w:val="00C34753"/>
    <w:rsid w:val="00C35FD4"/>
    <w:rsid w:val="00C36679"/>
    <w:rsid w:val="00C37376"/>
    <w:rsid w:val="00C37D73"/>
    <w:rsid w:val="00C4009F"/>
    <w:rsid w:val="00C4083D"/>
    <w:rsid w:val="00C44ACD"/>
    <w:rsid w:val="00C44C7B"/>
    <w:rsid w:val="00C45003"/>
    <w:rsid w:val="00C45DAD"/>
    <w:rsid w:val="00C468AC"/>
    <w:rsid w:val="00C506DC"/>
    <w:rsid w:val="00C50986"/>
    <w:rsid w:val="00C5223F"/>
    <w:rsid w:val="00C540D0"/>
    <w:rsid w:val="00C542CA"/>
    <w:rsid w:val="00C54836"/>
    <w:rsid w:val="00C54854"/>
    <w:rsid w:val="00C5518D"/>
    <w:rsid w:val="00C55A26"/>
    <w:rsid w:val="00C56581"/>
    <w:rsid w:val="00C56B3D"/>
    <w:rsid w:val="00C57AEF"/>
    <w:rsid w:val="00C645C6"/>
    <w:rsid w:val="00C65CD6"/>
    <w:rsid w:val="00C66346"/>
    <w:rsid w:val="00C665EA"/>
    <w:rsid w:val="00C66DA6"/>
    <w:rsid w:val="00C700BC"/>
    <w:rsid w:val="00C7067A"/>
    <w:rsid w:val="00C7074C"/>
    <w:rsid w:val="00C71045"/>
    <w:rsid w:val="00C71BD6"/>
    <w:rsid w:val="00C7272A"/>
    <w:rsid w:val="00C74A0D"/>
    <w:rsid w:val="00C754ED"/>
    <w:rsid w:val="00C75774"/>
    <w:rsid w:val="00C75AB7"/>
    <w:rsid w:val="00C82294"/>
    <w:rsid w:val="00C83FEA"/>
    <w:rsid w:val="00C84BCE"/>
    <w:rsid w:val="00C85118"/>
    <w:rsid w:val="00C87651"/>
    <w:rsid w:val="00C90BE2"/>
    <w:rsid w:val="00C90EB8"/>
    <w:rsid w:val="00C918E0"/>
    <w:rsid w:val="00C91AC6"/>
    <w:rsid w:val="00C940D3"/>
    <w:rsid w:val="00C952F6"/>
    <w:rsid w:val="00C96416"/>
    <w:rsid w:val="00CA01B2"/>
    <w:rsid w:val="00CA0A76"/>
    <w:rsid w:val="00CA2B4C"/>
    <w:rsid w:val="00CA3295"/>
    <w:rsid w:val="00CA334A"/>
    <w:rsid w:val="00CA3E28"/>
    <w:rsid w:val="00CA4861"/>
    <w:rsid w:val="00CA64B7"/>
    <w:rsid w:val="00CA6F03"/>
    <w:rsid w:val="00CB06DE"/>
    <w:rsid w:val="00CB0D3E"/>
    <w:rsid w:val="00CB13A0"/>
    <w:rsid w:val="00CB2186"/>
    <w:rsid w:val="00CB31AB"/>
    <w:rsid w:val="00CB39D7"/>
    <w:rsid w:val="00CB41B4"/>
    <w:rsid w:val="00CB45BF"/>
    <w:rsid w:val="00CB7BFE"/>
    <w:rsid w:val="00CC06C0"/>
    <w:rsid w:val="00CC18C4"/>
    <w:rsid w:val="00CC2C29"/>
    <w:rsid w:val="00CC361C"/>
    <w:rsid w:val="00CC4F00"/>
    <w:rsid w:val="00CC4FF2"/>
    <w:rsid w:val="00CC58D0"/>
    <w:rsid w:val="00CD075F"/>
    <w:rsid w:val="00CD0BF3"/>
    <w:rsid w:val="00CD0FB0"/>
    <w:rsid w:val="00CD1F3C"/>
    <w:rsid w:val="00CD290C"/>
    <w:rsid w:val="00CD5B2B"/>
    <w:rsid w:val="00CD6BFC"/>
    <w:rsid w:val="00CD73E0"/>
    <w:rsid w:val="00CD7898"/>
    <w:rsid w:val="00CE4E05"/>
    <w:rsid w:val="00CE7E0F"/>
    <w:rsid w:val="00CF018D"/>
    <w:rsid w:val="00CF060E"/>
    <w:rsid w:val="00CF0E2D"/>
    <w:rsid w:val="00CF12D6"/>
    <w:rsid w:val="00CF239C"/>
    <w:rsid w:val="00CF2890"/>
    <w:rsid w:val="00CF4108"/>
    <w:rsid w:val="00CF44D4"/>
    <w:rsid w:val="00CF5209"/>
    <w:rsid w:val="00CF54E5"/>
    <w:rsid w:val="00CF5A8F"/>
    <w:rsid w:val="00CF6BC2"/>
    <w:rsid w:val="00CF6C7B"/>
    <w:rsid w:val="00CF6FE7"/>
    <w:rsid w:val="00CF79B0"/>
    <w:rsid w:val="00D004B7"/>
    <w:rsid w:val="00D008D8"/>
    <w:rsid w:val="00D01B26"/>
    <w:rsid w:val="00D024AF"/>
    <w:rsid w:val="00D052EB"/>
    <w:rsid w:val="00D0619B"/>
    <w:rsid w:val="00D06951"/>
    <w:rsid w:val="00D07107"/>
    <w:rsid w:val="00D07641"/>
    <w:rsid w:val="00D10602"/>
    <w:rsid w:val="00D114CA"/>
    <w:rsid w:val="00D12035"/>
    <w:rsid w:val="00D1281D"/>
    <w:rsid w:val="00D129AE"/>
    <w:rsid w:val="00D12F08"/>
    <w:rsid w:val="00D130AA"/>
    <w:rsid w:val="00D14E9C"/>
    <w:rsid w:val="00D151E7"/>
    <w:rsid w:val="00D15B31"/>
    <w:rsid w:val="00D15C83"/>
    <w:rsid w:val="00D17243"/>
    <w:rsid w:val="00D178A5"/>
    <w:rsid w:val="00D17D66"/>
    <w:rsid w:val="00D224B0"/>
    <w:rsid w:val="00D229A6"/>
    <w:rsid w:val="00D26BF5"/>
    <w:rsid w:val="00D27F09"/>
    <w:rsid w:val="00D3399B"/>
    <w:rsid w:val="00D34CD9"/>
    <w:rsid w:val="00D34E3B"/>
    <w:rsid w:val="00D36221"/>
    <w:rsid w:val="00D36358"/>
    <w:rsid w:val="00D36D19"/>
    <w:rsid w:val="00D4021C"/>
    <w:rsid w:val="00D410C4"/>
    <w:rsid w:val="00D42563"/>
    <w:rsid w:val="00D42656"/>
    <w:rsid w:val="00D43DDE"/>
    <w:rsid w:val="00D4420C"/>
    <w:rsid w:val="00D446C2"/>
    <w:rsid w:val="00D44D6A"/>
    <w:rsid w:val="00D44F61"/>
    <w:rsid w:val="00D456FB"/>
    <w:rsid w:val="00D47BE0"/>
    <w:rsid w:val="00D520E1"/>
    <w:rsid w:val="00D53771"/>
    <w:rsid w:val="00D5440A"/>
    <w:rsid w:val="00D54E76"/>
    <w:rsid w:val="00D55084"/>
    <w:rsid w:val="00D55A68"/>
    <w:rsid w:val="00D5646E"/>
    <w:rsid w:val="00D57692"/>
    <w:rsid w:val="00D60C2E"/>
    <w:rsid w:val="00D62E47"/>
    <w:rsid w:val="00D635D0"/>
    <w:rsid w:val="00D65D20"/>
    <w:rsid w:val="00D6785F"/>
    <w:rsid w:val="00D708CE"/>
    <w:rsid w:val="00D7179D"/>
    <w:rsid w:val="00D72EBD"/>
    <w:rsid w:val="00D7301A"/>
    <w:rsid w:val="00D731EC"/>
    <w:rsid w:val="00D76C2C"/>
    <w:rsid w:val="00D76DAD"/>
    <w:rsid w:val="00D8070F"/>
    <w:rsid w:val="00D81CD1"/>
    <w:rsid w:val="00D82A05"/>
    <w:rsid w:val="00D858E1"/>
    <w:rsid w:val="00D878E0"/>
    <w:rsid w:val="00D87A86"/>
    <w:rsid w:val="00D90DBF"/>
    <w:rsid w:val="00D92BF6"/>
    <w:rsid w:val="00D92E4A"/>
    <w:rsid w:val="00D9355C"/>
    <w:rsid w:val="00D93FF5"/>
    <w:rsid w:val="00D9546D"/>
    <w:rsid w:val="00D974EF"/>
    <w:rsid w:val="00DA129E"/>
    <w:rsid w:val="00DA2320"/>
    <w:rsid w:val="00DA32BA"/>
    <w:rsid w:val="00DA655A"/>
    <w:rsid w:val="00DB01B1"/>
    <w:rsid w:val="00DB03C4"/>
    <w:rsid w:val="00DB1362"/>
    <w:rsid w:val="00DB14BD"/>
    <w:rsid w:val="00DB1B2A"/>
    <w:rsid w:val="00DB3068"/>
    <w:rsid w:val="00DB335C"/>
    <w:rsid w:val="00DB3976"/>
    <w:rsid w:val="00DB3B5F"/>
    <w:rsid w:val="00DB660C"/>
    <w:rsid w:val="00DB720B"/>
    <w:rsid w:val="00DB7DC3"/>
    <w:rsid w:val="00DC097D"/>
    <w:rsid w:val="00DC2DF3"/>
    <w:rsid w:val="00DC55F3"/>
    <w:rsid w:val="00DC583F"/>
    <w:rsid w:val="00DC5D55"/>
    <w:rsid w:val="00DC60C6"/>
    <w:rsid w:val="00DC663B"/>
    <w:rsid w:val="00DC6948"/>
    <w:rsid w:val="00DC7509"/>
    <w:rsid w:val="00DC79A7"/>
    <w:rsid w:val="00DC7D7C"/>
    <w:rsid w:val="00DD09C3"/>
    <w:rsid w:val="00DD0CB9"/>
    <w:rsid w:val="00DD1A37"/>
    <w:rsid w:val="00DD1AB0"/>
    <w:rsid w:val="00DD239F"/>
    <w:rsid w:val="00DD295A"/>
    <w:rsid w:val="00DD4530"/>
    <w:rsid w:val="00DD525A"/>
    <w:rsid w:val="00DD6177"/>
    <w:rsid w:val="00DD6FC6"/>
    <w:rsid w:val="00DD7F04"/>
    <w:rsid w:val="00DE04A1"/>
    <w:rsid w:val="00DE0F98"/>
    <w:rsid w:val="00DE1B53"/>
    <w:rsid w:val="00DE367D"/>
    <w:rsid w:val="00DE374B"/>
    <w:rsid w:val="00DE4EB4"/>
    <w:rsid w:val="00DE65EE"/>
    <w:rsid w:val="00DE7C82"/>
    <w:rsid w:val="00DF16F4"/>
    <w:rsid w:val="00DF1AE1"/>
    <w:rsid w:val="00DF37F5"/>
    <w:rsid w:val="00DF4358"/>
    <w:rsid w:val="00DF4904"/>
    <w:rsid w:val="00DF610B"/>
    <w:rsid w:val="00E006E8"/>
    <w:rsid w:val="00E00981"/>
    <w:rsid w:val="00E00E4D"/>
    <w:rsid w:val="00E010CE"/>
    <w:rsid w:val="00E0284B"/>
    <w:rsid w:val="00E03672"/>
    <w:rsid w:val="00E0517A"/>
    <w:rsid w:val="00E05493"/>
    <w:rsid w:val="00E10271"/>
    <w:rsid w:val="00E10541"/>
    <w:rsid w:val="00E1231A"/>
    <w:rsid w:val="00E12933"/>
    <w:rsid w:val="00E12A6A"/>
    <w:rsid w:val="00E12E9F"/>
    <w:rsid w:val="00E23770"/>
    <w:rsid w:val="00E23B85"/>
    <w:rsid w:val="00E2406C"/>
    <w:rsid w:val="00E2516D"/>
    <w:rsid w:val="00E26221"/>
    <w:rsid w:val="00E27BD8"/>
    <w:rsid w:val="00E306BD"/>
    <w:rsid w:val="00E31B05"/>
    <w:rsid w:val="00E33464"/>
    <w:rsid w:val="00E33850"/>
    <w:rsid w:val="00E37A62"/>
    <w:rsid w:val="00E40256"/>
    <w:rsid w:val="00E4040D"/>
    <w:rsid w:val="00E40A87"/>
    <w:rsid w:val="00E42C97"/>
    <w:rsid w:val="00E44411"/>
    <w:rsid w:val="00E44C93"/>
    <w:rsid w:val="00E45579"/>
    <w:rsid w:val="00E461C0"/>
    <w:rsid w:val="00E46837"/>
    <w:rsid w:val="00E4745A"/>
    <w:rsid w:val="00E52EAE"/>
    <w:rsid w:val="00E535D3"/>
    <w:rsid w:val="00E54B05"/>
    <w:rsid w:val="00E56542"/>
    <w:rsid w:val="00E56DA9"/>
    <w:rsid w:val="00E575DF"/>
    <w:rsid w:val="00E57994"/>
    <w:rsid w:val="00E601C0"/>
    <w:rsid w:val="00E60C30"/>
    <w:rsid w:val="00E61579"/>
    <w:rsid w:val="00E617DC"/>
    <w:rsid w:val="00E636C7"/>
    <w:rsid w:val="00E636CF"/>
    <w:rsid w:val="00E65473"/>
    <w:rsid w:val="00E66BDC"/>
    <w:rsid w:val="00E67383"/>
    <w:rsid w:val="00E673CC"/>
    <w:rsid w:val="00E70DCD"/>
    <w:rsid w:val="00E72705"/>
    <w:rsid w:val="00E72A8E"/>
    <w:rsid w:val="00E7429F"/>
    <w:rsid w:val="00E76CEF"/>
    <w:rsid w:val="00E77E64"/>
    <w:rsid w:val="00E81218"/>
    <w:rsid w:val="00E8401E"/>
    <w:rsid w:val="00E84E86"/>
    <w:rsid w:val="00E853A8"/>
    <w:rsid w:val="00E872F2"/>
    <w:rsid w:val="00E87345"/>
    <w:rsid w:val="00E87667"/>
    <w:rsid w:val="00E902D4"/>
    <w:rsid w:val="00E911E8"/>
    <w:rsid w:val="00E92677"/>
    <w:rsid w:val="00E92A3C"/>
    <w:rsid w:val="00E943E3"/>
    <w:rsid w:val="00E94C6C"/>
    <w:rsid w:val="00E95305"/>
    <w:rsid w:val="00E975A1"/>
    <w:rsid w:val="00E9764B"/>
    <w:rsid w:val="00EA1005"/>
    <w:rsid w:val="00EA19DB"/>
    <w:rsid w:val="00EA37C8"/>
    <w:rsid w:val="00EA4710"/>
    <w:rsid w:val="00EA6459"/>
    <w:rsid w:val="00EA64A2"/>
    <w:rsid w:val="00EA7947"/>
    <w:rsid w:val="00EB0315"/>
    <w:rsid w:val="00EB05B1"/>
    <w:rsid w:val="00EB0603"/>
    <w:rsid w:val="00EB35B4"/>
    <w:rsid w:val="00EB39B6"/>
    <w:rsid w:val="00EB47E3"/>
    <w:rsid w:val="00EB4C7D"/>
    <w:rsid w:val="00EB4D89"/>
    <w:rsid w:val="00EB573F"/>
    <w:rsid w:val="00EB5A96"/>
    <w:rsid w:val="00EB6184"/>
    <w:rsid w:val="00EB7E7F"/>
    <w:rsid w:val="00EB7F5B"/>
    <w:rsid w:val="00EC102E"/>
    <w:rsid w:val="00EC1FE9"/>
    <w:rsid w:val="00EC24B7"/>
    <w:rsid w:val="00EC3369"/>
    <w:rsid w:val="00EC616A"/>
    <w:rsid w:val="00EC690E"/>
    <w:rsid w:val="00ED0174"/>
    <w:rsid w:val="00ED0463"/>
    <w:rsid w:val="00ED09D1"/>
    <w:rsid w:val="00ED14AE"/>
    <w:rsid w:val="00ED1601"/>
    <w:rsid w:val="00ED4574"/>
    <w:rsid w:val="00ED52B3"/>
    <w:rsid w:val="00ED5679"/>
    <w:rsid w:val="00ED5DE9"/>
    <w:rsid w:val="00ED6089"/>
    <w:rsid w:val="00ED6FCA"/>
    <w:rsid w:val="00EE2187"/>
    <w:rsid w:val="00EE257C"/>
    <w:rsid w:val="00EE28DC"/>
    <w:rsid w:val="00EE3221"/>
    <w:rsid w:val="00EE3A34"/>
    <w:rsid w:val="00EE4CE7"/>
    <w:rsid w:val="00EE6972"/>
    <w:rsid w:val="00EF0F22"/>
    <w:rsid w:val="00EF1FA2"/>
    <w:rsid w:val="00EF23E0"/>
    <w:rsid w:val="00EF374B"/>
    <w:rsid w:val="00EF667B"/>
    <w:rsid w:val="00F01130"/>
    <w:rsid w:val="00F0138B"/>
    <w:rsid w:val="00F017C0"/>
    <w:rsid w:val="00F01840"/>
    <w:rsid w:val="00F04A21"/>
    <w:rsid w:val="00F05F90"/>
    <w:rsid w:val="00F06977"/>
    <w:rsid w:val="00F06CE1"/>
    <w:rsid w:val="00F0786E"/>
    <w:rsid w:val="00F07E12"/>
    <w:rsid w:val="00F100D4"/>
    <w:rsid w:val="00F13A59"/>
    <w:rsid w:val="00F15032"/>
    <w:rsid w:val="00F1582D"/>
    <w:rsid w:val="00F158A2"/>
    <w:rsid w:val="00F16845"/>
    <w:rsid w:val="00F16BCC"/>
    <w:rsid w:val="00F17920"/>
    <w:rsid w:val="00F20BE1"/>
    <w:rsid w:val="00F23FC7"/>
    <w:rsid w:val="00F245B8"/>
    <w:rsid w:val="00F2464C"/>
    <w:rsid w:val="00F24F13"/>
    <w:rsid w:val="00F25B50"/>
    <w:rsid w:val="00F2635E"/>
    <w:rsid w:val="00F26482"/>
    <w:rsid w:val="00F31402"/>
    <w:rsid w:val="00F31862"/>
    <w:rsid w:val="00F325F3"/>
    <w:rsid w:val="00F330C3"/>
    <w:rsid w:val="00F34AA5"/>
    <w:rsid w:val="00F34DAF"/>
    <w:rsid w:val="00F36D26"/>
    <w:rsid w:val="00F37B76"/>
    <w:rsid w:val="00F40FF6"/>
    <w:rsid w:val="00F4188D"/>
    <w:rsid w:val="00F42607"/>
    <w:rsid w:val="00F43996"/>
    <w:rsid w:val="00F453A4"/>
    <w:rsid w:val="00F46E75"/>
    <w:rsid w:val="00F4771D"/>
    <w:rsid w:val="00F47FA6"/>
    <w:rsid w:val="00F501DF"/>
    <w:rsid w:val="00F516A0"/>
    <w:rsid w:val="00F518BA"/>
    <w:rsid w:val="00F519A9"/>
    <w:rsid w:val="00F51A3D"/>
    <w:rsid w:val="00F53015"/>
    <w:rsid w:val="00F53109"/>
    <w:rsid w:val="00F538E0"/>
    <w:rsid w:val="00F5656E"/>
    <w:rsid w:val="00F574F1"/>
    <w:rsid w:val="00F57BB9"/>
    <w:rsid w:val="00F60722"/>
    <w:rsid w:val="00F61D9A"/>
    <w:rsid w:val="00F62598"/>
    <w:rsid w:val="00F63785"/>
    <w:rsid w:val="00F6410A"/>
    <w:rsid w:val="00F64DAD"/>
    <w:rsid w:val="00F65071"/>
    <w:rsid w:val="00F6572D"/>
    <w:rsid w:val="00F65B2F"/>
    <w:rsid w:val="00F666DF"/>
    <w:rsid w:val="00F66DD0"/>
    <w:rsid w:val="00F66DF4"/>
    <w:rsid w:val="00F671B2"/>
    <w:rsid w:val="00F70E73"/>
    <w:rsid w:val="00F7116C"/>
    <w:rsid w:val="00F72037"/>
    <w:rsid w:val="00F75F32"/>
    <w:rsid w:val="00F774B9"/>
    <w:rsid w:val="00F809E2"/>
    <w:rsid w:val="00F82713"/>
    <w:rsid w:val="00F8344A"/>
    <w:rsid w:val="00F854DF"/>
    <w:rsid w:val="00F8580E"/>
    <w:rsid w:val="00F86A7E"/>
    <w:rsid w:val="00F87262"/>
    <w:rsid w:val="00F878A9"/>
    <w:rsid w:val="00F92301"/>
    <w:rsid w:val="00F93C9E"/>
    <w:rsid w:val="00F946A1"/>
    <w:rsid w:val="00F94C3B"/>
    <w:rsid w:val="00F94F59"/>
    <w:rsid w:val="00F95389"/>
    <w:rsid w:val="00F9585F"/>
    <w:rsid w:val="00F959DB"/>
    <w:rsid w:val="00F97AF7"/>
    <w:rsid w:val="00FA1972"/>
    <w:rsid w:val="00FA19C3"/>
    <w:rsid w:val="00FA1C8D"/>
    <w:rsid w:val="00FA1DCB"/>
    <w:rsid w:val="00FB0AEE"/>
    <w:rsid w:val="00FB1B3D"/>
    <w:rsid w:val="00FB21B4"/>
    <w:rsid w:val="00FB7BB9"/>
    <w:rsid w:val="00FB7BDA"/>
    <w:rsid w:val="00FB7C76"/>
    <w:rsid w:val="00FC4520"/>
    <w:rsid w:val="00FC4C51"/>
    <w:rsid w:val="00FC5FDD"/>
    <w:rsid w:val="00FC6454"/>
    <w:rsid w:val="00FD088C"/>
    <w:rsid w:val="00FD0968"/>
    <w:rsid w:val="00FD19A3"/>
    <w:rsid w:val="00FD2330"/>
    <w:rsid w:val="00FE086A"/>
    <w:rsid w:val="00FE1945"/>
    <w:rsid w:val="00FE1B35"/>
    <w:rsid w:val="00FE2405"/>
    <w:rsid w:val="00FE46AB"/>
    <w:rsid w:val="00FE5639"/>
    <w:rsid w:val="00FE6154"/>
    <w:rsid w:val="00FF0939"/>
    <w:rsid w:val="00FF1908"/>
    <w:rsid w:val="00FF34DB"/>
    <w:rsid w:val="00FF4E00"/>
    <w:rsid w:val="00FF5054"/>
    <w:rsid w:val="00FF52A1"/>
    <w:rsid w:val="00FF5A81"/>
    <w:rsid w:val="00FF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E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E2BCF"/>
    <w:pPr>
      <w:keepNext/>
      <w:jc w:val="center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637F"/>
    <w:rPr>
      <w:color w:val="0000FF"/>
      <w:u w:val="single"/>
    </w:rPr>
  </w:style>
  <w:style w:type="paragraph" w:styleId="stbilgi">
    <w:name w:val="header"/>
    <w:basedOn w:val="Normal"/>
    <w:rsid w:val="0031553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1553A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4E2BCF"/>
    <w:rPr>
      <w:sz w:val="24"/>
    </w:rPr>
  </w:style>
  <w:style w:type="paragraph" w:styleId="GvdeMetniGirintisi">
    <w:name w:val="Body Text Indent"/>
    <w:basedOn w:val="Normal"/>
    <w:link w:val="GvdeMetniGirintisiChar"/>
    <w:rsid w:val="004E2BCF"/>
    <w:pPr>
      <w:ind w:firstLine="709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4E2BCF"/>
    <w:rPr>
      <w:sz w:val="24"/>
    </w:rPr>
  </w:style>
  <w:style w:type="paragraph" w:styleId="KonuBal">
    <w:name w:val="Title"/>
    <w:basedOn w:val="Normal"/>
    <w:link w:val="KonuBalChar"/>
    <w:qFormat/>
    <w:rsid w:val="004E2BC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4E2BCF"/>
    <w:rPr>
      <w:sz w:val="24"/>
    </w:rPr>
  </w:style>
  <w:style w:type="paragraph" w:styleId="GvdeMetni">
    <w:name w:val="Body Text"/>
    <w:basedOn w:val="Normal"/>
    <w:link w:val="GvdeMetniChar"/>
    <w:unhideWhenUsed/>
    <w:rsid w:val="00EA79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A794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15F5C"/>
    <w:pPr>
      <w:ind w:left="708"/>
    </w:pPr>
  </w:style>
  <w:style w:type="paragraph" w:styleId="ListeMaddemi">
    <w:name w:val="List Bullet"/>
    <w:basedOn w:val="Normal"/>
    <w:rsid w:val="00791B33"/>
    <w:pPr>
      <w:numPr>
        <w:numId w:val="12"/>
      </w:numPr>
    </w:pPr>
  </w:style>
  <w:style w:type="paragraph" w:styleId="GvdeMetni2">
    <w:name w:val="Body Text 2"/>
    <w:basedOn w:val="Normal"/>
    <w:link w:val="GvdeMetni2Char"/>
    <w:unhideWhenUsed/>
    <w:rsid w:val="008C520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C520B"/>
    <w:rPr>
      <w:sz w:val="24"/>
      <w:szCs w:val="24"/>
    </w:rPr>
  </w:style>
  <w:style w:type="paragraph" w:customStyle="1" w:styleId="ListeParagraf1">
    <w:name w:val="Liste Paragraf1"/>
    <w:basedOn w:val="Normal"/>
    <w:rsid w:val="00694AFC"/>
    <w:pPr>
      <w:ind w:left="708"/>
    </w:pPr>
  </w:style>
  <w:style w:type="paragraph" w:styleId="BalonMetni">
    <w:name w:val="Balloon Text"/>
    <w:basedOn w:val="Normal"/>
    <w:link w:val="BalonMetniChar"/>
    <w:rsid w:val="00812C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2CE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35D3"/>
    <w:rPr>
      <w:sz w:val="24"/>
      <w:szCs w:val="24"/>
    </w:rPr>
  </w:style>
  <w:style w:type="character" w:styleId="Gl">
    <w:name w:val="Strong"/>
    <w:uiPriority w:val="22"/>
    <w:qFormat/>
    <w:rsid w:val="00934DF0"/>
    <w:rPr>
      <w:b/>
      <w:bCs/>
    </w:rPr>
  </w:style>
  <w:style w:type="paragraph" w:styleId="NormalWeb">
    <w:name w:val="Normal (Web)"/>
    <w:basedOn w:val="Normal"/>
    <w:uiPriority w:val="99"/>
    <w:unhideWhenUsed/>
    <w:rsid w:val="004D7072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2A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E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E2BCF"/>
    <w:pPr>
      <w:keepNext/>
      <w:jc w:val="center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637F"/>
    <w:rPr>
      <w:color w:val="0000FF"/>
      <w:u w:val="single"/>
    </w:rPr>
  </w:style>
  <w:style w:type="paragraph" w:styleId="stbilgi">
    <w:name w:val="header"/>
    <w:basedOn w:val="Normal"/>
    <w:rsid w:val="0031553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1553A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4E2BCF"/>
    <w:rPr>
      <w:sz w:val="24"/>
    </w:rPr>
  </w:style>
  <w:style w:type="paragraph" w:styleId="GvdeMetniGirintisi">
    <w:name w:val="Body Text Indent"/>
    <w:basedOn w:val="Normal"/>
    <w:link w:val="GvdeMetniGirintisiChar"/>
    <w:rsid w:val="004E2BCF"/>
    <w:pPr>
      <w:ind w:firstLine="709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4E2BCF"/>
    <w:rPr>
      <w:sz w:val="24"/>
    </w:rPr>
  </w:style>
  <w:style w:type="paragraph" w:styleId="KonuBal">
    <w:name w:val="Title"/>
    <w:basedOn w:val="Normal"/>
    <w:link w:val="KonuBalChar"/>
    <w:qFormat/>
    <w:rsid w:val="004E2BC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4E2BCF"/>
    <w:rPr>
      <w:sz w:val="24"/>
    </w:rPr>
  </w:style>
  <w:style w:type="paragraph" w:styleId="GvdeMetni">
    <w:name w:val="Body Text"/>
    <w:basedOn w:val="Normal"/>
    <w:link w:val="GvdeMetniChar"/>
    <w:unhideWhenUsed/>
    <w:rsid w:val="00EA79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A794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15F5C"/>
    <w:pPr>
      <w:ind w:left="708"/>
    </w:pPr>
  </w:style>
  <w:style w:type="paragraph" w:styleId="ListeMaddemi">
    <w:name w:val="List Bullet"/>
    <w:basedOn w:val="Normal"/>
    <w:rsid w:val="00791B33"/>
    <w:pPr>
      <w:numPr>
        <w:numId w:val="12"/>
      </w:numPr>
    </w:pPr>
  </w:style>
  <w:style w:type="paragraph" w:styleId="GvdeMetni2">
    <w:name w:val="Body Text 2"/>
    <w:basedOn w:val="Normal"/>
    <w:link w:val="GvdeMetni2Char"/>
    <w:unhideWhenUsed/>
    <w:rsid w:val="008C520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C520B"/>
    <w:rPr>
      <w:sz w:val="24"/>
      <w:szCs w:val="24"/>
    </w:rPr>
  </w:style>
  <w:style w:type="paragraph" w:customStyle="1" w:styleId="ListeParagraf1">
    <w:name w:val="Liste Paragraf1"/>
    <w:basedOn w:val="Normal"/>
    <w:rsid w:val="00694AFC"/>
    <w:pPr>
      <w:ind w:left="708"/>
    </w:pPr>
  </w:style>
  <w:style w:type="paragraph" w:styleId="BalonMetni">
    <w:name w:val="Balloon Text"/>
    <w:basedOn w:val="Normal"/>
    <w:link w:val="BalonMetniChar"/>
    <w:rsid w:val="00812C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2CE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35D3"/>
    <w:rPr>
      <w:sz w:val="24"/>
      <w:szCs w:val="24"/>
    </w:rPr>
  </w:style>
  <w:style w:type="character" w:styleId="Gl">
    <w:name w:val="Strong"/>
    <w:uiPriority w:val="22"/>
    <w:qFormat/>
    <w:rsid w:val="00934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9624-F0DA-4504-BF81-3456C4F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AMASYA</vt:lpstr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AMASYA</dc:title>
  <dc:creator>hp</dc:creator>
  <cp:lastModifiedBy>huriyecavus</cp:lastModifiedBy>
  <cp:revision>3</cp:revision>
  <cp:lastPrinted>2025-10-08T08:15:00Z</cp:lastPrinted>
  <dcterms:created xsi:type="dcterms:W3CDTF">2025-10-08T07:46:00Z</dcterms:created>
  <dcterms:modified xsi:type="dcterms:W3CDTF">2025-10-08T08:15:00Z</dcterms:modified>
</cp:coreProperties>
</file>