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89" w:rsidRPr="00183189" w:rsidRDefault="009E1263" w:rsidP="00C36679">
      <w:pPr>
        <w:jc w:val="center"/>
        <w:rPr>
          <w:b/>
        </w:rPr>
      </w:pPr>
      <w:r w:rsidRPr="009E126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-720090</wp:posOffset>
            </wp:positionH>
            <wp:positionV relativeFrom="margin">
              <wp:posOffset>-177165</wp:posOffset>
            </wp:positionV>
            <wp:extent cx="2171700" cy="1247775"/>
            <wp:effectExtent l="0" t="0" r="0" b="0"/>
            <wp:wrapSquare wrapText="bothSides"/>
            <wp:docPr id="6" name="Resim 6" descr="BELEDİY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EDİY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3189" w:rsidRPr="00183189">
        <w:rPr>
          <w:b/>
        </w:rPr>
        <w:t>T.C.</w:t>
      </w:r>
    </w:p>
    <w:p w:rsidR="00F05F90" w:rsidRPr="008E7EFA" w:rsidRDefault="00F05F90" w:rsidP="00C36679">
      <w:pPr>
        <w:jc w:val="center"/>
        <w:rPr>
          <w:b/>
        </w:rPr>
      </w:pPr>
      <w:r w:rsidRPr="00F05F90">
        <w:rPr>
          <w:b/>
        </w:rPr>
        <w:t>AMASYA</w:t>
      </w:r>
      <w:r w:rsidRPr="008E7EFA">
        <w:rPr>
          <w:b/>
        </w:rPr>
        <w:t>BELEDİYE BAŞKANLIĞI</w:t>
      </w:r>
    </w:p>
    <w:p w:rsidR="00F05F90" w:rsidRDefault="004555CA" w:rsidP="00C36679">
      <w:pPr>
        <w:jc w:val="center"/>
      </w:pPr>
      <w:r>
        <w:t xml:space="preserve">Yazı İşleri </w:t>
      </w:r>
      <w:r w:rsidR="00EA1005" w:rsidRPr="006C2057">
        <w:t>Müdürlüğü</w:t>
      </w:r>
    </w:p>
    <w:p w:rsidR="009E1263" w:rsidRDefault="009E1263" w:rsidP="00C36679">
      <w:pPr>
        <w:jc w:val="center"/>
      </w:pPr>
    </w:p>
    <w:p w:rsidR="00FC4520" w:rsidRDefault="00FC4520" w:rsidP="00F05F90"/>
    <w:tbl>
      <w:tblPr>
        <w:tblpPr w:leftFromText="141" w:rightFromText="141" w:topFromText="100" w:bottomFromText="100" w:vertAnchor="text" w:horzAnchor="margin" w:tblpY="443"/>
        <w:tblW w:w="10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43"/>
        <w:gridCol w:w="3158"/>
        <w:gridCol w:w="2373"/>
        <w:gridCol w:w="1871"/>
      </w:tblGrid>
      <w:tr w:rsidR="00A55E74" w:rsidRPr="00B224C7" w:rsidTr="00B1691F">
        <w:trPr>
          <w:trHeight w:val="418"/>
        </w:trPr>
        <w:tc>
          <w:tcPr>
            <w:tcW w:w="10545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>MECLİS KARARI</w:t>
            </w:r>
          </w:p>
        </w:tc>
      </w:tr>
      <w:tr w:rsidR="00A55E74" w:rsidRPr="00B224C7" w:rsidTr="00B1691F">
        <w:trPr>
          <w:trHeight w:val="300"/>
        </w:trPr>
        <w:tc>
          <w:tcPr>
            <w:tcW w:w="3143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 xml:space="preserve">KARAR TARİHİ </w:t>
            </w:r>
          </w:p>
        </w:tc>
        <w:tc>
          <w:tcPr>
            <w:tcW w:w="3158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82537" w:rsidP="0026468D">
            <w:pPr>
              <w:spacing w:before="100" w:beforeAutospacing="1" w:after="100" w:afterAutospacing="1"/>
            </w:pPr>
            <w:r>
              <w:rPr>
                <w:b/>
                <w:bCs/>
                <w:szCs w:val="22"/>
              </w:rPr>
              <w:t>0</w:t>
            </w:r>
            <w:r w:rsidR="00065472">
              <w:rPr>
                <w:b/>
                <w:bCs/>
                <w:szCs w:val="22"/>
              </w:rPr>
              <w:t>3</w:t>
            </w:r>
            <w:r w:rsidR="00A55E74" w:rsidRPr="00B224C7">
              <w:rPr>
                <w:b/>
                <w:bCs/>
                <w:szCs w:val="22"/>
              </w:rPr>
              <w:t>.</w:t>
            </w:r>
            <w:r w:rsidR="009F0A09">
              <w:rPr>
                <w:b/>
                <w:bCs/>
                <w:szCs w:val="22"/>
              </w:rPr>
              <w:t>0</w:t>
            </w:r>
            <w:r w:rsidR="0026468D">
              <w:rPr>
                <w:b/>
                <w:bCs/>
                <w:szCs w:val="22"/>
              </w:rPr>
              <w:t>9</w:t>
            </w:r>
            <w:r w:rsidR="00A55E74" w:rsidRPr="00B224C7">
              <w:rPr>
                <w:b/>
                <w:bCs/>
                <w:szCs w:val="22"/>
              </w:rPr>
              <w:t>.20</w:t>
            </w:r>
            <w:r w:rsidR="00A443D8">
              <w:rPr>
                <w:b/>
                <w:bCs/>
                <w:szCs w:val="22"/>
              </w:rPr>
              <w:t>2</w:t>
            </w:r>
            <w:r w:rsidR="00C36679">
              <w:rPr>
                <w:b/>
                <w:bCs/>
                <w:szCs w:val="22"/>
              </w:rPr>
              <w:t>4</w:t>
            </w:r>
          </w:p>
        </w:tc>
        <w:tc>
          <w:tcPr>
            <w:tcW w:w="2373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>KARAR NO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846990" w:rsidRDefault="006D44A0" w:rsidP="009F0A0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9</w:t>
            </w:r>
            <w:r w:rsidR="00ED2BD3">
              <w:rPr>
                <w:b/>
              </w:rPr>
              <w:t>6</w:t>
            </w:r>
          </w:p>
        </w:tc>
      </w:tr>
    </w:tbl>
    <w:p w:rsidR="003519AA" w:rsidRDefault="003519AA" w:rsidP="00605458">
      <w:pPr>
        <w:pStyle w:val="GvdeMetniGirintisi"/>
        <w:ind w:right="-2" w:firstLine="0"/>
        <w:jc w:val="center"/>
        <w:rPr>
          <w:b/>
          <w:sz w:val="22"/>
          <w:szCs w:val="22"/>
        </w:rPr>
      </w:pPr>
    </w:p>
    <w:p w:rsidR="006D44A0" w:rsidRDefault="006D44A0" w:rsidP="0087242F">
      <w:pPr>
        <w:pStyle w:val="GvdeMetniGirintisi"/>
        <w:ind w:right="-2" w:firstLine="0"/>
        <w:jc w:val="center"/>
        <w:rPr>
          <w:b/>
          <w:szCs w:val="24"/>
        </w:rPr>
      </w:pPr>
    </w:p>
    <w:p w:rsidR="00F24F13" w:rsidRDefault="00B1691F" w:rsidP="0087242F">
      <w:pPr>
        <w:pStyle w:val="GvdeMetniGirintisi"/>
        <w:ind w:right="-2" w:firstLine="0"/>
        <w:jc w:val="center"/>
        <w:rPr>
          <w:b/>
          <w:szCs w:val="24"/>
        </w:rPr>
      </w:pPr>
      <w:r w:rsidRPr="00F82713">
        <w:rPr>
          <w:b/>
          <w:szCs w:val="24"/>
        </w:rPr>
        <w:t xml:space="preserve">KARAR </w:t>
      </w:r>
    </w:p>
    <w:p w:rsidR="00B42363" w:rsidRPr="0087242F" w:rsidRDefault="00B42363" w:rsidP="0087242F">
      <w:pPr>
        <w:pStyle w:val="GvdeMetniGirintisi"/>
        <w:ind w:right="-2" w:firstLine="0"/>
        <w:jc w:val="center"/>
        <w:rPr>
          <w:b/>
          <w:szCs w:val="24"/>
        </w:rPr>
      </w:pPr>
    </w:p>
    <w:p w:rsidR="00603CEA" w:rsidRDefault="00ED2BD3" w:rsidP="00B25593">
      <w:pPr>
        <w:ind w:firstLine="708"/>
        <w:jc w:val="both"/>
        <w:rPr>
          <w:sz w:val="23"/>
          <w:szCs w:val="23"/>
        </w:rPr>
      </w:pPr>
      <w:r w:rsidRPr="00946CB0">
        <w:t>Belediye Meclis Üyelerimiz</w:t>
      </w:r>
      <w:r>
        <w:t xml:space="preserve"> A.</w:t>
      </w:r>
      <w:r w:rsidRPr="00FD54E1">
        <w:t xml:space="preserve">Rasim Seven, Emre </w:t>
      </w:r>
      <w:proofErr w:type="gramStart"/>
      <w:r w:rsidRPr="00FD54E1">
        <w:t>İşeri</w:t>
      </w:r>
      <w:proofErr w:type="gramEnd"/>
      <w:r w:rsidRPr="00FD54E1">
        <w:t xml:space="preserve"> ve </w:t>
      </w:r>
      <w:r>
        <w:t xml:space="preserve">Abbas </w:t>
      </w:r>
      <w:proofErr w:type="spellStart"/>
      <w:r>
        <w:t>Öztürk</w:t>
      </w:r>
      <w:proofErr w:type="spellEnd"/>
      <w:r>
        <w:t xml:space="preserve"> tarafından verilen 03.09.2024 tarihli önerge </w:t>
      </w:r>
      <w:r w:rsidR="00603CEA" w:rsidRPr="00570792">
        <w:rPr>
          <w:color w:val="000000"/>
          <w:sz w:val="23"/>
          <w:szCs w:val="23"/>
        </w:rPr>
        <w:t>okundu;</w:t>
      </w:r>
      <w:r w:rsidR="00603CEA" w:rsidRPr="00570792">
        <w:rPr>
          <w:sz w:val="23"/>
          <w:szCs w:val="23"/>
        </w:rPr>
        <w:t xml:space="preserve"> verilen izahat, yapılan müzakere ve oylama neticesinde;</w:t>
      </w:r>
    </w:p>
    <w:p w:rsidR="00243D61" w:rsidRPr="001150AD" w:rsidRDefault="00243D61" w:rsidP="001150AD">
      <w:pPr>
        <w:spacing w:before="100" w:beforeAutospacing="1" w:after="100" w:afterAutospacing="1"/>
        <w:ind w:firstLine="708"/>
        <w:jc w:val="both"/>
      </w:pPr>
      <w:r>
        <w:t xml:space="preserve">Amasya Belediyesi mücavir alan hudutları dahilinde bulunan halk otobüsleri </w:t>
      </w:r>
      <w:proofErr w:type="gramStart"/>
      <w:r>
        <w:t>hatlarının  27</w:t>
      </w:r>
      <w:proofErr w:type="gramEnd"/>
      <w:r>
        <w:t xml:space="preserve">.10.2024 tarihinde 10 yıllık ihale süresi sona ereceğinden 11 adet aşağıda güzergah bilgileri yazılı hatlar </w:t>
      </w:r>
      <w:r w:rsidR="00724DB0">
        <w:t xml:space="preserve">ve asgari 1000 (bin), beher 1000 ile 5000 (bin ile </w:t>
      </w:r>
      <w:proofErr w:type="spellStart"/>
      <w:r w:rsidR="00724DB0">
        <w:t>beşbin</w:t>
      </w:r>
      <w:proofErr w:type="spellEnd"/>
      <w:r w:rsidR="00724DB0">
        <w:t xml:space="preserve">) kişilik nüfus </w:t>
      </w:r>
      <w:r w:rsidR="001150AD">
        <w:t>artışına göre toplu taşıma hattına</w:t>
      </w:r>
      <w:r w:rsidR="00724DB0">
        <w:t xml:space="preserve"> yeteri kadar araç eklenecektir. </w:t>
      </w:r>
      <w:r w:rsidR="001150AD">
        <w:t xml:space="preserve">Söz konusu bu hatlar </w:t>
      </w:r>
      <w:r>
        <w:t xml:space="preserve">2886 sayılı Devlet İhale Kanunun 45 </w:t>
      </w:r>
      <w:proofErr w:type="spellStart"/>
      <w:r>
        <w:t>nci</w:t>
      </w:r>
      <w:proofErr w:type="spellEnd"/>
      <w:r>
        <w:t xml:space="preserve"> maddesi hükümleri gereğince açık teklif usulüyle 10 yıllık süre ile </w:t>
      </w:r>
      <w:r w:rsidR="001150AD">
        <w:t xml:space="preserve">irtifak hakkının </w:t>
      </w:r>
      <w:r>
        <w:t xml:space="preserve">kiraya verilmesi için, Belediye Encümenine ve Belediye Başkanı Av. Turgay </w:t>
      </w:r>
      <w:proofErr w:type="spellStart"/>
      <w:r>
        <w:t>SEVİNDİ’ye</w:t>
      </w:r>
      <w:proofErr w:type="spellEnd"/>
      <w:r>
        <w:t xml:space="preserve"> yetki verilmesine, Üyeler; (Turgay Sevindi,</w:t>
      </w:r>
      <w:r>
        <w:rPr>
          <w:color w:val="000000"/>
        </w:rPr>
        <w:t xml:space="preserve"> </w:t>
      </w:r>
      <w:r>
        <w:t xml:space="preserve">Ali Bodur, Sıtkı Şener, Abbas </w:t>
      </w:r>
      <w:proofErr w:type="spellStart"/>
      <w:r>
        <w:t>Öztürk</w:t>
      </w:r>
      <w:proofErr w:type="spellEnd"/>
      <w:r>
        <w:t xml:space="preserve">, A. Rasim Seven, Nurettin Ayan, Emine </w:t>
      </w:r>
      <w:proofErr w:type="spellStart"/>
      <w:r>
        <w:t>Hicin</w:t>
      </w:r>
      <w:proofErr w:type="spellEnd"/>
      <w:r>
        <w:t xml:space="preserve"> </w:t>
      </w:r>
      <w:proofErr w:type="spellStart"/>
      <w:r>
        <w:t>Arslan</w:t>
      </w:r>
      <w:proofErr w:type="spellEnd"/>
      <w:r>
        <w:t xml:space="preserve">, Fatih Yağcı, Emre </w:t>
      </w:r>
      <w:proofErr w:type="gramStart"/>
      <w:r>
        <w:t>İşeri</w:t>
      </w:r>
      <w:proofErr w:type="gramEnd"/>
      <w:r>
        <w:t xml:space="preserve">, Cengiz Lap, Yılmaz </w:t>
      </w:r>
      <w:proofErr w:type="spellStart"/>
      <w:r>
        <w:t>Doğaner</w:t>
      </w:r>
      <w:proofErr w:type="spellEnd"/>
      <w:r>
        <w:t xml:space="preserve">, Nedim Şener, </w:t>
      </w:r>
      <w:proofErr w:type="spellStart"/>
      <w:r>
        <w:t>Bekdemir</w:t>
      </w:r>
      <w:proofErr w:type="spellEnd"/>
      <w:r>
        <w:t xml:space="preserve"> </w:t>
      </w:r>
      <w:proofErr w:type="spellStart"/>
      <w:r>
        <w:t>İşbilir</w:t>
      </w:r>
      <w:proofErr w:type="spellEnd"/>
      <w:r>
        <w:t xml:space="preserve">, Ahmet Aydın, Abdullah Yılmaz, Süleyman </w:t>
      </w:r>
      <w:proofErr w:type="spellStart"/>
      <w:r>
        <w:t>Uzunalioğlu</w:t>
      </w:r>
      <w:proofErr w:type="spellEnd"/>
      <w:r>
        <w:t xml:space="preserve">, Ahu Çıtak, Onur Kurnaz, Tolga Muammer Güven, Nurettin </w:t>
      </w:r>
      <w:proofErr w:type="spellStart"/>
      <w:r>
        <w:t>Temizişler</w:t>
      </w:r>
      <w:proofErr w:type="spellEnd"/>
      <w:r>
        <w:t xml:space="preserve">, Mehmet Dağıstan, Soner </w:t>
      </w:r>
      <w:proofErr w:type="spellStart"/>
      <w:r>
        <w:t>Özarslan</w:t>
      </w:r>
      <w:proofErr w:type="spellEnd"/>
      <w:r>
        <w:t xml:space="preserve">, Serkan </w:t>
      </w:r>
      <w:proofErr w:type="spellStart"/>
      <w:r>
        <w:t>Güner</w:t>
      </w:r>
      <w:proofErr w:type="spellEnd"/>
      <w:r>
        <w:t xml:space="preserve">, Yusuf </w:t>
      </w:r>
      <w:proofErr w:type="spellStart"/>
      <w:r>
        <w:t>Büyükbayraktar</w:t>
      </w:r>
      <w:proofErr w:type="spellEnd"/>
      <w:r>
        <w:t xml:space="preserve">, Yusuf </w:t>
      </w:r>
      <w:proofErr w:type="spellStart"/>
      <w:r>
        <w:t>Demirkaya</w:t>
      </w:r>
      <w:proofErr w:type="spellEnd"/>
      <w:r>
        <w:t>, Gönül Cebeci, Ahmet Aydın ve Oğuz Kaan Sütoğlu)’</w:t>
      </w:r>
      <w:proofErr w:type="spellStart"/>
      <w:r>
        <w:t>nun</w:t>
      </w:r>
      <w:proofErr w:type="spellEnd"/>
      <w:r>
        <w:t xml:space="preserve"> 28 kabul oy ile Meclisimizce oy birliği ile kabul edildi.</w:t>
      </w:r>
    </w:p>
    <w:p w:rsidR="00243D61" w:rsidRDefault="00243D61" w:rsidP="00243D61">
      <w:pPr>
        <w:ind w:firstLine="708"/>
        <w:jc w:val="both"/>
      </w:pPr>
    </w:p>
    <w:p w:rsidR="00243D61" w:rsidRDefault="00243D61" w:rsidP="00243D61">
      <w:pPr>
        <w:ind w:firstLine="708"/>
        <w:jc w:val="both"/>
      </w:pPr>
      <w:bookmarkStart w:id="0" w:name="_GoBack"/>
      <w:bookmarkEnd w:id="0"/>
    </w:p>
    <w:p w:rsidR="00243D61" w:rsidRPr="00243D61" w:rsidRDefault="00243D61" w:rsidP="00243D61">
      <w:pPr>
        <w:ind w:firstLine="708"/>
        <w:jc w:val="center"/>
        <w:rPr>
          <w:b/>
        </w:rPr>
      </w:pPr>
      <w:r w:rsidRPr="00243D61">
        <w:rPr>
          <w:b/>
        </w:rPr>
        <w:t>HATLARA AİT GÜZERGÂH BİLGİLERİ</w:t>
      </w:r>
    </w:p>
    <w:p w:rsidR="00243D61" w:rsidRDefault="00243D61" w:rsidP="00243D61">
      <w:pPr>
        <w:ind w:firstLine="708"/>
        <w:jc w:val="both"/>
      </w:pPr>
    </w:p>
    <w:p w:rsidR="00243D61" w:rsidRDefault="00243D61" w:rsidP="00243D61">
      <w:pPr>
        <w:pStyle w:val="ListeParagraf"/>
        <w:numPr>
          <w:ilvl w:val="0"/>
          <w:numId w:val="20"/>
        </w:numPr>
        <w:spacing w:after="200" w:line="276" w:lineRule="auto"/>
        <w:contextualSpacing/>
        <w:jc w:val="both"/>
      </w:pPr>
      <w:r>
        <w:t>Yeşil Yenice-1 hattı (Yeşil Yenice –S.Ş. Devlet Hastanesi-</w:t>
      </w:r>
      <w:proofErr w:type="gramStart"/>
      <w:r>
        <w:t>M.K.P</w:t>
      </w:r>
      <w:proofErr w:type="gramEnd"/>
      <w:r>
        <w:t>. Cad.- Anıt Meydanı )</w:t>
      </w:r>
    </w:p>
    <w:p w:rsidR="00243D61" w:rsidRDefault="00243D61" w:rsidP="00243D61">
      <w:pPr>
        <w:pStyle w:val="ListeParagraf"/>
        <w:numPr>
          <w:ilvl w:val="0"/>
          <w:numId w:val="20"/>
        </w:numPr>
        <w:spacing w:after="200" w:line="276" w:lineRule="auto"/>
        <w:contextualSpacing/>
        <w:jc w:val="both"/>
      </w:pPr>
      <w:r>
        <w:t>Yeşil Yenice-2 hattı ( Yeşil Yenice S.Ş. Devlet Hastanesi-</w:t>
      </w:r>
      <w:proofErr w:type="gramStart"/>
      <w:r>
        <w:t>M.K.P</w:t>
      </w:r>
      <w:proofErr w:type="gramEnd"/>
      <w:r>
        <w:t>. Cad. – Anıt Meydanı)</w:t>
      </w:r>
    </w:p>
    <w:p w:rsidR="00243D61" w:rsidRDefault="00243D61" w:rsidP="00243D61">
      <w:pPr>
        <w:pStyle w:val="ListeParagraf"/>
        <w:numPr>
          <w:ilvl w:val="0"/>
          <w:numId w:val="20"/>
        </w:numPr>
        <w:spacing w:after="200" w:line="276" w:lineRule="auto"/>
        <w:contextualSpacing/>
        <w:jc w:val="both"/>
      </w:pPr>
      <w:r>
        <w:t>Yeşil Yenice-3 hattı ( Yeşil Yenice –S.Ş. Devlet Hastanesi-</w:t>
      </w:r>
      <w:proofErr w:type="gramStart"/>
      <w:r>
        <w:t>M.K.P</w:t>
      </w:r>
      <w:proofErr w:type="gramEnd"/>
      <w:r>
        <w:t xml:space="preserve">. Cad.-Anıt Meydanı) </w:t>
      </w:r>
    </w:p>
    <w:p w:rsidR="00243D61" w:rsidRDefault="00243D61" w:rsidP="00243D61">
      <w:pPr>
        <w:pStyle w:val="ListeParagraf"/>
        <w:numPr>
          <w:ilvl w:val="0"/>
          <w:numId w:val="20"/>
        </w:numPr>
        <w:spacing w:after="200" w:line="276" w:lineRule="auto"/>
        <w:contextualSpacing/>
        <w:jc w:val="both"/>
      </w:pPr>
      <w:r>
        <w:t>Yeşil Yenice-4hattı ( Yeşil Yenice –S.Ş. Devlet Hastanesi-</w:t>
      </w:r>
      <w:proofErr w:type="gramStart"/>
      <w:r>
        <w:t>M.K.P</w:t>
      </w:r>
      <w:proofErr w:type="gramEnd"/>
      <w:r>
        <w:t>. Cad.-Anıt Meydanı)</w:t>
      </w:r>
    </w:p>
    <w:p w:rsidR="00243D61" w:rsidRDefault="00243D61" w:rsidP="00243D61">
      <w:pPr>
        <w:pStyle w:val="ListeParagraf"/>
        <w:numPr>
          <w:ilvl w:val="0"/>
          <w:numId w:val="20"/>
        </w:numPr>
        <w:spacing w:after="200" w:line="276" w:lineRule="auto"/>
        <w:contextualSpacing/>
        <w:jc w:val="both"/>
      </w:pPr>
      <w:r>
        <w:t>Yeşil Yenice-5 hattı (Yeşil Yenice –S.Ş. Devlet Hastanesi-</w:t>
      </w:r>
      <w:proofErr w:type="gramStart"/>
      <w:r>
        <w:t>M.K.P</w:t>
      </w:r>
      <w:proofErr w:type="gramEnd"/>
      <w:r>
        <w:t>. Cad.-Anıt Meydanı)</w:t>
      </w:r>
    </w:p>
    <w:p w:rsidR="00243D61" w:rsidRDefault="00243D61" w:rsidP="00243D61">
      <w:pPr>
        <w:pStyle w:val="ListeParagraf"/>
        <w:numPr>
          <w:ilvl w:val="0"/>
          <w:numId w:val="20"/>
        </w:numPr>
        <w:spacing w:after="200" w:line="276" w:lineRule="auto"/>
        <w:contextualSpacing/>
        <w:jc w:val="both"/>
      </w:pPr>
      <w:r>
        <w:t xml:space="preserve">Otogar-F.TOKİ-1 hattı (Fındıklı TOKİ – Boğazköy –Otogar-S.Ş. Devlet </w:t>
      </w:r>
      <w:proofErr w:type="spellStart"/>
      <w:r>
        <w:t>Hast</w:t>
      </w:r>
      <w:proofErr w:type="spellEnd"/>
      <w:r>
        <w:t>.-</w:t>
      </w:r>
      <w:proofErr w:type="gramStart"/>
      <w:r>
        <w:t>M.K.P</w:t>
      </w:r>
      <w:proofErr w:type="gramEnd"/>
      <w:r>
        <w:t>. Cad.-Anıt Meydanı)</w:t>
      </w:r>
    </w:p>
    <w:p w:rsidR="00243D61" w:rsidRDefault="00243D61" w:rsidP="00243D61">
      <w:pPr>
        <w:pStyle w:val="ListeParagraf"/>
        <w:numPr>
          <w:ilvl w:val="0"/>
          <w:numId w:val="20"/>
        </w:numPr>
        <w:spacing w:after="200" w:line="276" w:lineRule="auto"/>
        <w:contextualSpacing/>
        <w:jc w:val="both"/>
      </w:pPr>
      <w:r>
        <w:t>Otogar-F.TOKİ-2 hattı (Fındıklı TOKİ – Boğazköy –Otogar-İhsaniye-</w:t>
      </w:r>
      <w:proofErr w:type="gramStart"/>
      <w:r>
        <w:t>M.K.P</w:t>
      </w:r>
      <w:proofErr w:type="gramEnd"/>
      <w:r>
        <w:t>. Cad.-Anıt Meydanı)</w:t>
      </w:r>
    </w:p>
    <w:p w:rsidR="00243D61" w:rsidRDefault="00243D61" w:rsidP="00243D61">
      <w:pPr>
        <w:pStyle w:val="ListeParagraf"/>
        <w:numPr>
          <w:ilvl w:val="0"/>
          <w:numId w:val="20"/>
        </w:numPr>
        <w:spacing w:after="200" w:line="276" w:lineRule="auto"/>
        <w:contextualSpacing/>
        <w:jc w:val="both"/>
      </w:pPr>
      <w:r>
        <w:t>Otogar-F.TOKİ-3 hattı (Fındıklı TOKİ – Boğazköy –Otogar-İhsaniye-</w:t>
      </w:r>
      <w:proofErr w:type="gramStart"/>
      <w:r>
        <w:t>M.K.P</w:t>
      </w:r>
      <w:proofErr w:type="gramEnd"/>
      <w:r>
        <w:t>. Cad.-Anıt Meydanı)</w:t>
      </w:r>
    </w:p>
    <w:p w:rsidR="00243D61" w:rsidRDefault="00243D61" w:rsidP="00243D61">
      <w:pPr>
        <w:pStyle w:val="ListeParagraf"/>
        <w:spacing w:after="200" w:line="276" w:lineRule="auto"/>
        <w:ind w:left="1068"/>
        <w:contextualSpacing/>
        <w:jc w:val="both"/>
      </w:pPr>
    </w:p>
    <w:p w:rsidR="00243D61" w:rsidRDefault="00243D61" w:rsidP="00243D61">
      <w:pPr>
        <w:pStyle w:val="ListeParagraf"/>
        <w:spacing w:after="200" w:line="276" w:lineRule="auto"/>
        <w:ind w:left="1068"/>
        <w:contextualSpacing/>
        <w:jc w:val="both"/>
      </w:pPr>
    </w:p>
    <w:p w:rsidR="00243D61" w:rsidRDefault="00243D61" w:rsidP="00243D61">
      <w:pPr>
        <w:pStyle w:val="ListeParagraf"/>
        <w:spacing w:after="200" w:line="276" w:lineRule="auto"/>
        <w:ind w:left="1068"/>
        <w:contextualSpacing/>
        <w:jc w:val="both"/>
      </w:pPr>
    </w:p>
    <w:p w:rsidR="00243D61" w:rsidRDefault="00243D61" w:rsidP="00243D61">
      <w:pPr>
        <w:pStyle w:val="ListeParagraf"/>
        <w:spacing w:after="200" w:line="276" w:lineRule="auto"/>
        <w:ind w:left="1068"/>
        <w:contextualSpacing/>
        <w:jc w:val="both"/>
      </w:pPr>
    </w:p>
    <w:p w:rsidR="00243D61" w:rsidRDefault="00243D61" w:rsidP="00243D61">
      <w:pPr>
        <w:pStyle w:val="ListeParagraf"/>
        <w:spacing w:after="200" w:line="276" w:lineRule="auto"/>
        <w:ind w:left="1068"/>
        <w:contextualSpacing/>
        <w:jc w:val="both"/>
      </w:pPr>
    </w:p>
    <w:p w:rsidR="00243D61" w:rsidRDefault="00243D61" w:rsidP="00243D61">
      <w:pPr>
        <w:pStyle w:val="ListeParagraf"/>
        <w:spacing w:after="200" w:line="276" w:lineRule="auto"/>
        <w:ind w:left="1068"/>
        <w:contextualSpacing/>
        <w:jc w:val="both"/>
      </w:pPr>
    </w:p>
    <w:p w:rsidR="00243D61" w:rsidRDefault="00243D61" w:rsidP="00243D61">
      <w:pPr>
        <w:pStyle w:val="ListeParagraf"/>
        <w:numPr>
          <w:ilvl w:val="0"/>
          <w:numId w:val="20"/>
        </w:numPr>
        <w:spacing w:after="200" w:line="276" w:lineRule="auto"/>
        <w:contextualSpacing/>
        <w:jc w:val="both"/>
      </w:pPr>
      <w:r>
        <w:t>Otogar-F.TOKİ-4 hattı (Fındıklı TOKİ – Boğazköy –Otogar-İhsaniye-</w:t>
      </w:r>
      <w:proofErr w:type="gramStart"/>
      <w:r>
        <w:t>M.K.P</w:t>
      </w:r>
      <w:proofErr w:type="gramEnd"/>
      <w:r>
        <w:t>. Cad.-Anıt Meydanı)</w:t>
      </w:r>
    </w:p>
    <w:p w:rsidR="00243D61" w:rsidRDefault="00243D61" w:rsidP="00243D61">
      <w:pPr>
        <w:pStyle w:val="ListeParagraf"/>
        <w:numPr>
          <w:ilvl w:val="0"/>
          <w:numId w:val="20"/>
        </w:numPr>
        <w:spacing w:after="200" w:line="276" w:lineRule="auto"/>
        <w:contextualSpacing/>
        <w:jc w:val="both"/>
      </w:pPr>
      <w:r>
        <w:t>Otogar-F.TOKİ-5 hattı (Fındıklı TOKİ – Boğazköy –Otogar-İhsaniye-</w:t>
      </w:r>
      <w:proofErr w:type="gramStart"/>
      <w:r>
        <w:t>M.K.P</w:t>
      </w:r>
      <w:proofErr w:type="gramEnd"/>
      <w:r>
        <w:t>. Cad.-Anıt Meydanı)</w:t>
      </w:r>
    </w:p>
    <w:p w:rsidR="00243D61" w:rsidRDefault="00243D61" w:rsidP="00243D61">
      <w:pPr>
        <w:pStyle w:val="ListeParagraf"/>
        <w:numPr>
          <w:ilvl w:val="0"/>
          <w:numId w:val="20"/>
        </w:numPr>
        <w:spacing w:after="200" w:line="276" w:lineRule="auto"/>
        <w:contextualSpacing/>
        <w:jc w:val="both"/>
      </w:pPr>
      <w:r>
        <w:t>Otogar-F.TOKİ-6 hattı (Fındıklı TOKİ – Boğazköy –Otogar-İhsaniye-</w:t>
      </w:r>
      <w:proofErr w:type="gramStart"/>
      <w:r>
        <w:t>M.K.P</w:t>
      </w:r>
      <w:proofErr w:type="gramEnd"/>
      <w:r>
        <w:t>. Cad.-Anıt Meydanı)</w:t>
      </w:r>
    </w:p>
    <w:p w:rsidR="00243D61" w:rsidRDefault="00243D61" w:rsidP="00243D61">
      <w:pPr>
        <w:pStyle w:val="ListeParagraf"/>
        <w:spacing w:after="200" w:line="276" w:lineRule="auto"/>
        <w:ind w:left="1068"/>
        <w:contextualSpacing/>
        <w:jc w:val="both"/>
      </w:pPr>
    </w:p>
    <w:p w:rsidR="00C76D10" w:rsidRDefault="00C76D10" w:rsidP="00243D61">
      <w:pPr>
        <w:pStyle w:val="ListeParagraf"/>
        <w:spacing w:after="200" w:line="276" w:lineRule="auto"/>
        <w:ind w:left="1068"/>
        <w:contextualSpacing/>
        <w:jc w:val="both"/>
      </w:pPr>
    </w:p>
    <w:p w:rsidR="00C76D10" w:rsidRDefault="00C76D10" w:rsidP="00243D61">
      <w:pPr>
        <w:pStyle w:val="ListeParagraf"/>
        <w:spacing w:after="200" w:line="276" w:lineRule="auto"/>
        <w:ind w:left="1068"/>
        <w:contextualSpacing/>
        <w:jc w:val="both"/>
      </w:pPr>
    </w:p>
    <w:p w:rsidR="00243D61" w:rsidRPr="00243D61" w:rsidRDefault="00243D61" w:rsidP="00ED2BD3">
      <w:pPr>
        <w:spacing w:before="100" w:beforeAutospacing="1" w:after="100" w:afterAutospacing="1"/>
        <w:ind w:firstLine="708"/>
        <w:jc w:val="both"/>
        <w:rPr>
          <w:b/>
        </w:rPr>
      </w:pPr>
      <w:r w:rsidRPr="00243D61">
        <w:rPr>
          <w:b/>
        </w:rPr>
        <w:t>NOT: BU HATLARIN İNTİFA HAKLARI 10. YILIN SONUNDA TEKRAR İHALE EDİLECEKTİR.</w:t>
      </w:r>
    </w:p>
    <w:p w:rsidR="00243D61" w:rsidRDefault="00243D61" w:rsidP="00ED2BD3">
      <w:pPr>
        <w:spacing w:before="100" w:beforeAutospacing="1" w:after="100" w:afterAutospacing="1"/>
        <w:ind w:firstLine="708"/>
        <w:jc w:val="both"/>
      </w:pPr>
    </w:p>
    <w:p w:rsidR="00243D61" w:rsidRDefault="00243D61" w:rsidP="00ED2BD3">
      <w:pPr>
        <w:spacing w:before="100" w:beforeAutospacing="1" w:after="100" w:afterAutospacing="1"/>
        <w:ind w:firstLine="708"/>
        <w:jc w:val="both"/>
      </w:pPr>
    </w:p>
    <w:p w:rsidR="00243D61" w:rsidRDefault="00243D61" w:rsidP="00ED2BD3">
      <w:pPr>
        <w:spacing w:before="100" w:beforeAutospacing="1" w:after="100" w:afterAutospacing="1"/>
        <w:ind w:firstLine="708"/>
        <w:jc w:val="both"/>
      </w:pPr>
    </w:p>
    <w:p w:rsidR="004C76A1" w:rsidRDefault="004C76A1" w:rsidP="00B25593">
      <w:pPr>
        <w:pStyle w:val="AralkYok"/>
        <w:jc w:val="both"/>
        <w:rPr>
          <w:b/>
          <w:sz w:val="23"/>
          <w:szCs w:val="23"/>
        </w:rPr>
      </w:pPr>
    </w:p>
    <w:p w:rsidR="00065472" w:rsidRPr="00E535D3" w:rsidRDefault="00065472" w:rsidP="00065472">
      <w:pPr>
        <w:pStyle w:val="AralkYok"/>
        <w:ind w:firstLine="708"/>
        <w:rPr>
          <w:b/>
        </w:rPr>
      </w:pPr>
      <w:r>
        <w:rPr>
          <w:b/>
        </w:rPr>
        <w:t>Av. Turgay SEVİNDİ</w:t>
      </w:r>
      <w:r>
        <w:rPr>
          <w:b/>
        </w:rPr>
        <w:tab/>
      </w:r>
      <w:r>
        <w:rPr>
          <w:b/>
        </w:rPr>
        <w:tab/>
        <w:t xml:space="preserve">Emine HİCİN ARSLAN  </w:t>
      </w:r>
      <w:r>
        <w:rPr>
          <w:b/>
        </w:rPr>
        <w:tab/>
      </w:r>
      <w:r>
        <w:rPr>
          <w:b/>
        </w:rPr>
        <w:tab/>
        <w:t>Ahu ÇITAK</w:t>
      </w:r>
    </w:p>
    <w:p w:rsidR="00065472" w:rsidRDefault="00065472" w:rsidP="00065472">
      <w:pPr>
        <w:pStyle w:val="AralkYok"/>
        <w:ind w:firstLine="708"/>
        <w:rPr>
          <w:b/>
        </w:rPr>
      </w:pPr>
      <w:r w:rsidRPr="00E535D3">
        <w:rPr>
          <w:b/>
        </w:rPr>
        <w:t>B.Meclisi Başkan</w:t>
      </w:r>
      <w:r>
        <w:rPr>
          <w:b/>
        </w:rPr>
        <w:t xml:space="preserve">ı       </w:t>
      </w:r>
      <w:r>
        <w:rPr>
          <w:b/>
        </w:rPr>
        <w:tab/>
      </w:r>
      <w:r>
        <w:rPr>
          <w:b/>
        </w:rPr>
        <w:tab/>
      </w:r>
      <w:r w:rsidRPr="00E535D3">
        <w:rPr>
          <w:b/>
        </w:rPr>
        <w:t>Kâtip</w:t>
      </w:r>
      <w:r w:rsidRPr="00E535D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E535D3">
        <w:rPr>
          <w:b/>
        </w:rPr>
        <w:t>Katip</w:t>
      </w:r>
      <w:proofErr w:type="gramEnd"/>
    </w:p>
    <w:p w:rsidR="004C76A1" w:rsidRDefault="004C76A1" w:rsidP="00065472">
      <w:pPr>
        <w:pStyle w:val="AralkYok"/>
        <w:ind w:firstLine="708"/>
        <w:rPr>
          <w:b/>
        </w:rPr>
      </w:pPr>
    </w:p>
    <w:p w:rsidR="008C0C39" w:rsidRDefault="008C0C39" w:rsidP="00065472">
      <w:pPr>
        <w:pStyle w:val="AralkYok"/>
        <w:ind w:firstLine="708"/>
        <w:rPr>
          <w:b/>
        </w:rPr>
      </w:pPr>
    </w:p>
    <w:p w:rsidR="008C0C39" w:rsidRDefault="008C0C39" w:rsidP="00065472">
      <w:pPr>
        <w:pStyle w:val="AralkYok"/>
        <w:ind w:firstLine="708"/>
        <w:rPr>
          <w:b/>
        </w:rPr>
      </w:pPr>
    </w:p>
    <w:p w:rsidR="00243D61" w:rsidRDefault="00243D61" w:rsidP="00065472">
      <w:pPr>
        <w:pStyle w:val="AralkYok"/>
        <w:ind w:firstLine="708"/>
        <w:rPr>
          <w:b/>
        </w:rPr>
      </w:pPr>
    </w:p>
    <w:p w:rsidR="00243D61" w:rsidRDefault="00243D61" w:rsidP="00065472">
      <w:pPr>
        <w:pStyle w:val="AralkYok"/>
        <w:ind w:firstLine="708"/>
        <w:rPr>
          <w:b/>
        </w:rPr>
      </w:pPr>
    </w:p>
    <w:p w:rsidR="00243D61" w:rsidRDefault="00243D61" w:rsidP="00065472">
      <w:pPr>
        <w:pStyle w:val="AralkYok"/>
        <w:ind w:firstLine="708"/>
        <w:rPr>
          <w:b/>
        </w:rPr>
      </w:pPr>
    </w:p>
    <w:p w:rsidR="00243D61" w:rsidRDefault="00243D61" w:rsidP="00065472">
      <w:pPr>
        <w:pStyle w:val="AralkYok"/>
        <w:ind w:firstLine="708"/>
        <w:rPr>
          <w:b/>
        </w:rPr>
      </w:pPr>
    </w:p>
    <w:p w:rsidR="00243D61" w:rsidRDefault="00243D61" w:rsidP="00065472">
      <w:pPr>
        <w:pStyle w:val="AralkYok"/>
        <w:ind w:firstLine="708"/>
        <w:rPr>
          <w:b/>
        </w:rPr>
      </w:pPr>
    </w:p>
    <w:p w:rsidR="00243D61" w:rsidRDefault="00243D61" w:rsidP="00065472">
      <w:pPr>
        <w:pStyle w:val="AralkYok"/>
        <w:ind w:firstLine="708"/>
        <w:rPr>
          <w:b/>
        </w:rPr>
      </w:pPr>
    </w:p>
    <w:p w:rsidR="00243D61" w:rsidRDefault="00243D61" w:rsidP="00065472">
      <w:pPr>
        <w:pStyle w:val="AralkYok"/>
        <w:ind w:firstLine="708"/>
        <w:rPr>
          <w:b/>
        </w:rPr>
      </w:pPr>
    </w:p>
    <w:p w:rsidR="00243D61" w:rsidRDefault="00243D61" w:rsidP="00065472">
      <w:pPr>
        <w:pStyle w:val="AralkYok"/>
        <w:ind w:firstLine="708"/>
        <w:rPr>
          <w:b/>
        </w:rPr>
      </w:pPr>
    </w:p>
    <w:p w:rsidR="00243D61" w:rsidRDefault="00243D61" w:rsidP="00065472">
      <w:pPr>
        <w:pStyle w:val="AralkYok"/>
        <w:ind w:firstLine="708"/>
        <w:rPr>
          <w:b/>
        </w:rPr>
      </w:pPr>
    </w:p>
    <w:p w:rsidR="008C0C39" w:rsidRDefault="008C0C39" w:rsidP="00065472">
      <w:pPr>
        <w:pStyle w:val="AralkYok"/>
        <w:ind w:firstLine="708"/>
        <w:rPr>
          <w:b/>
        </w:rPr>
      </w:pPr>
    </w:p>
    <w:p w:rsidR="008C0C39" w:rsidRDefault="008C0C39" w:rsidP="00065472">
      <w:pPr>
        <w:pStyle w:val="AralkYok"/>
        <w:ind w:firstLine="708"/>
        <w:rPr>
          <w:b/>
        </w:rPr>
      </w:pPr>
    </w:p>
    <w:p w:rsidR="008C0C39" w:rsidRDefault="008C0C39" w:rsidP="00065472">
      <w:pPr>
        <w:pStyle w:val="AralkYok"/>
        <w:ind w:firstLine="708"/>
        <w:rPr>
          <w:b/>
        </w:rPr>
      </w:pPr>
    </w:p>
    <w:p w:rsidR="008C0C39" w:rsidRDefault="008C0C39" w:rsidP="00065472">
      <w:pPr>
        <w:pStyle w:val="AralkYok"/>
        <w:ind w:firstLine="708"/>
        <w:rPr>
          <w:b/>
        </w:rPr>
      </w:pPr>
    </w:p>
    <w:p w:rsidR="006D44A0" w:rsidRDefault="006D44A0" w:rsidP="00065472">
      <w:pPr>
        <w:pStyle w:val="AralkYok"/>
        <w:ind w:firstLine="708"/>
        <w:rPr>
          <w:b/>
        </w:rPr>
      </w:pPr>
    </w:p>
    <w:p w:rsidR="0026468D" w:rsidRDefault="00A46A42" w:rsidP="00065472">
      <w:pPr>
        <w:pStyle w:val="AralkYok"/>
        <w:ind w:firstLine="708"/>
        <w:rPr>
          <w:b/>
        </w:rPr>
      </w:pPr>
      <w:r>
        <w:rPr>
          <w:b/>
          <w:noProof/>
        </w:rPr>
        <w:pict>
          <v:group id="Group 58" o:spid="_x0000_s1026" style="position:absolute;left:0;text-align:left;margin-left:-7.05pt;margin-top:3.4pt;width:498pt;height:65.45pt;z-index:251660288" coordorigin="1134,14634" coordsize="9960,1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EB+oMAQAAMwNAAAOAAAAZHJzL2Uyb0RvYy54bWzsV9tu4zYQfS/QfyD0&#10;vrHlW2MhzmKbbIIFtt2gm34ATVEWsRLJknTs9Ot7hpR8iYNmN0X3oagAG8OrZs6cOaQu3m7bhj1I&#10;55XRiyw/G2ZMamFKpVeL7Pf7mzfnGfOB65I3RstF9ih99vbyxx8uNraQI1ObppSOYRPti41dZHUI&#10;thgMvKhly/2ZsVJjsDKu5QFNtxqUjm+we9sMRsPhbLAxrrTOCOk9eq/TYHYZ968qKcKnqvIysGaR&#10;wbcQ/138X9L/4PKCFyvHba1E5wZ/hRctVxov3W11zQNna6dOtmqVcMabKpwJ0w5MVSkhYwyIJh8+&#10;iebWmbWNsayKzcruYAK0T3B69bbi14dbZz/bO5e8h/nRiC8euAw2dlUcjlN7lSaz5eYXUyKffB1M&#10;DHxbuZa2QEhsG/F93OErt4EJdM7Go8lsiDQIjJ2P81E+TQkQNbJEy/J8PMkYRvPJDFbMjqjfd+vn&#10;81m3OB8P5zQ64EV6cXS2c46SDzb5PWD+nwH2ueZWxjx4AuTOMVUuslHGNG+BwT3F97PZsmn0iV6O&#10;WYQpC1v0I5oIkU/QMm2uaq5X8p1zZlNLXsK9PEZzsDQF4WmTl7A+AG0+70DrId9DNp1Etu8Q44V1&#10;PtxK0zIyFplDsUQ/+cNHHxK4/RTKrDeNKm9U08SGWy2vGsceOArrfEhPl4+jaY2mydrQsrQj9SBZ&#10;vqDQUpBhu9xikDqXpnxExM6kQoWwwKiN+zNjGxTpIvN/rLmTGWs+aKA2zyeIioXYmEx/GqHhDkeW&#10;hyNcC2y1yELGknkVkhKsrVOrGm9KedLmHVhdqYjB3qvOb/Dq8sIqUeDXVSSsE4K9rFxYFdYUS1K/&#10;9qv2aLn7srZvIB6WB7VUjQqPUQiROXJKP9wpQcBSY8/Vcc9VjNJLGQoJkPeT0hIwQolY/XuKegtW&#10;EDD7rhPWHu8yoOaRG8tG2Z43ZHcBA/snKvYMZkkhr41Yt1KHJPlONojdaF8r65HwQrZLWYLAH0r4&#10;KXDcBFQlcqoTn5t1y5Z9hnFokIYYHRwn1o8hSD11yblEbvEbwgZAYH1wMoiazAok7vpRRbuBGPA+&#10;Rgr/68p2lvdadw4rvq0v2xxPksl8mMZeX7f76utdA5PJxO87SSXiTFL5CXrBZlHsjrQOcP5L4jgi&#10;bNOJcorydHeeDM97EvQHWS99nTrKBuTwdArw4psF8iY+zwsk20DHpqNp3PlIPP2hxpLC7oh6NA2X&#10;BF1G9tBZ8r6zA1dNssGcZ0T3f6V94Z75SqWd9lS/65V29J9UWtx+TpVWNC5dbahK0LhxJl4Kj5hM&#10;tbBj8sEkmPcmSu4h77vZsewaW/N04+iLtds4XgS79aA7rN4NtL6vqo/mpzfYnaqP6YJCl9/86f31&#10;m29jf6/q8TqMT4YITPd5Q98kh23Yhx9hl38BAAD//wMAUEsDBAoAAAAAAAAAIQAtMauxQpQAAEKU&#10;AAAUAAAAZHJzL21lZGlhL2ltYWdlMS5wbmeJUE5HDQoaCgAAAA1JSERSAAAAqgAAAJsIAgAAAH0y&#10;l90AAAABc1JHQgCuzhzpAAAABGdBTUEAALGPC/xhBQAAAAlwSFlzAAAh1QAAIdUBBJy0nQAAk9dJ&#10;REFUeF7tfQV4HNfVtkUrZmZmyWLLbMvMIDNTjDEzM8cxxRQ7djh24jAzYxtooE0p0CSWFgaXaWb+&#10;98ysFMdJnX790vb/2u5zpGf3zoVzD587d+50UP77+Q/+/Bz7ZVm225QrrfJX3/wX/q+Agv8Go+xy&#10;gn0+Pv6Vz19lv/TFN9YNO4SKhhZdtKGDzvhf+D8FrR10+vBES7d+9mO3yqzgY+qPPj/Ffo/HvOOA&#10;ITxe7SiIQUcBoa2BYYYOQQCUtOJ/UHhLQAjEAiV6gJ+uVRdp9AvRqyUtqOkf0qqL0CoATEAoMFwf&#10;FIE+uQ5B31E/OmNQZGtAKDrEVTQ0+QVfCY40+gerQ9DQxoCQ1pAoxk+HDlvUOoagCAxk6BCMEvSA&#10;En1ItD4w3NgBrQC6VjQPjaX/Gp6oEBjaGhZr8PNhgnJDcDRaEZIqAPmWsHh00l6hxT+EwfT9tAkS&#10;Ji3oJCQGWOGniluwURdl0EWZtPqYgl8wKpgCQlFBRTWI8Q9uIeSDCUkNAkJbdBGsShMgRrMOCjcE&#10;huMLCKJ2pUO3V/xDUEJzQYmf7oouAp1ouKFz6iQIhPWVoNqVoDDMESNqJWhLVPIPRodaBSYt33b5&#10;MR9zf/j5EfvdLu8T90gH19onjjb6h2BuXE21d986z00bxJ490B2GsYwa6j2xzXNwvbGgCCUtoZGO&#10;lfPk2/c7tqxoiU4gDLJyPIe3y3cfsS2YfSUwDPw2dusu3XXce+mUMGQIEAIzhFnTpSfv9Nx9iqmo&#10;BqL68Bjrwe3Ky5ftp242xKUYOwSaCkpdD92pvP20edtGQ0Ao3yHQOGiw9+1npF+9xE6dTITwD7Ft&#10;2iT98dfed1/VN3bBtNmoBNcDl2Xjl67nnm1NzCROl9d4PvlYsQi2c7cbAknUhEmzJaNJ4nhu0Qqg&#10;atCFW87crthtns//xFZ3xuyMyZmuV15VbGbHU09+G53EQIw69ZA/fl9u+bNt5x7WP4QF72fMkH73&#10;K++n7/CjxoDZYKF573blk9fdzzxgKixnOgQa4pIdd5xWfvWc7eTNTES8CdOpqHZdvk1+4X5h8Q2Q&#10;DEyZHTFCevh26YGzpt69ifH+IZYl86WHbvWc2H8lO48FTWITXbvWSfcedW5cbgiHDQ7SF5S4jmyT&#10;b9tvntAMGmI6fO+e3lu2uY5sZuvqab4BwdbJ46RjW1ybl+hTM0AlU2Sca9ks7+GN0nsv/dgX/JD9&#10;brf7/jvkw+uVwxvlIxuFwmLQ3bN9uXx8s3Jiu3xkCxMcxSanec7uVM7slG/d61q3GPQS+vRQ7jio&#10;3HmTfNcha/NwDOlYMle5dEK5eIv84Em2tNLkF+q97Wbl0duUx2/zPnTeGBzJp+coz96rPHu38vw9&#10;rpv3gsT8sOHy648qrz8uv/G4ee4MfYdA18Edyq9eUN5/Qf74Zb5TJ6NfsPf1J5Xfva18/p784SsQ&#10;F1NxhfKXj5VvP1Wu/MH56CWSyzk3yNwVRbyimE2WzVtAU/vF+2WPTVHgBSW2aaApOEr+Tq/NVRZE&#10;Y2yq2GtAO1HcDz0JEls37cRFauKxijcuveKn8zz1tGI2KMK3MtfClFUbIxOkP36oXPm98t0n0vuv&#10;YTpsY6P8x18DMeXzdxxHDxk6BNoXzFE+fEX54EXl/ZesE8eC2Y5TB5Q3HgdgmlxusSEsVn7sbuW5&#10;i8qzF6V7TrcGhAjlVdITdyhP3KY8dpt1DRHWMn6M8sBJouSlE5b+fVDi3LxSufOIctfN8p03selZ&#10;+uBI6dRu5da98pk97kObQSKuuAScUm7ZJp/YYp81AdMRB/dTjm6SD2+Qj6z3vPKCNtP2zw/Ybz95&#10;m3niGOkQam+Uj27i8gqhYa6tyyBNyvEt8k0bvoUhSkiRTu+Qzu2ST+92r1lA9OrRTbrjoHz7QenO&#10;Q+ZRw2AbrQtnKxdPyJdOSJdOMMVlBr9g9637lYfOYWLeh2416sKNKZneZ+4m9j930XnTDiiHOHiI&#10;9NrDyhuPym88YZ49xdAhwLZrs/zeczLY/9HLfHUt2OB98RHlc7D/Hen9F8F+vqBU/voT5ZvPwAn7&#10;A/eAOuK0GQp7RRG+I/avXkdEv+NuxW1XZIAkdG0y6CI8X3+jcleRGc4Qlch27q2yn0rs9z/Ed9CJ&#10;azfTT8mG0EmYtwhGxfXIY4qoR7cy+x1XXGmIiPH+7tfKd59jaM87L8DHcXV18h+I9/Jnb1sP7Wvt&#10;EGiZPV358GX5gxflX70gNo8Ebo6juzE1TNDz+kNsVr4+NMr76B3Kc5egBp47j8PdsKXl0pO3K4+d&#10;Ux45Z10+H6psbh4hXzoJUO67BVoOX2Bfv1S+47AETbv9IJ+cbtJFeG/ZLt26G+Datx7sZ3ILlJPb&#10;5Vu2eo9vtkwfB0EU+zUpR0mZPYc3C917eX/9scpq3+d79stWmymtwBSTYF0007F9mTi4P9gGBTIV&#10;Frk2LHHsXCZU1wAnslr9ejsPrnNuXGxIy0KFVtjPOVM9R7fbls5lw2PIQyem2reucp7ZZ508FoYO&#10;rbiOVc5bdjpP7WW6dUUwAd/Jjxztufu049h+U04B+oRe2jas9j52j33PVmNEPKTKmJrtOn+L97nL&#10;lsWL9H5wh4Fst+7uZ+53P/cQOwQ2Bj47WJg31/3+q66nHm4pqcQoxpBI68kTnq8/dd5ztz4qCURn&#10;coocL73q/uZb8869Bj845iBu4CjX539w//lrftx0agIPsuOgp6XV+cbbbF4ZZJeJSrLef9lz5Yr1&#10;9ntaQ6NQR19a43nlec+fPxGWrECgAFtlGjbK89YLzteeZnv1AQWACb9kqeeNp+z3nWXS88iSh8U6&#10;juzzvvCgdccmfTB1Ysorcp495n34DvPkCaiPEqZXL/eFE+5zRw019RAyhDjilPHu2w8792xkktJQ&#10;woVG2dYsIDIumKUPDqfpZOY6t6/y3LyVGzwAmGA6TH2da+9qx/YVXGkZmXo/nXnIQOfeNfZlN5ji&#10;QAEd5Mw2Y4Jz+3JxwihDUBg/ctLVLuB79rsefgI40fyJshR9EA9UfkMO4GlgkCGA+El4UFigQxRD&#10;eGMMxDv+IeQF1XBDq9aiMl4DNEEnrX7k84heJAEgfbDJj64Cb7RCHRgbbVw1PlKr+VM4iSFQjm7R&#10;CXBTQzCKSakQTVRCoJo6LmK9cFQAtlo/oLU+QItbqRqiCvRp8A9V6xC2aIiwANSEu1VRpXJ9AHWC&#10;IQAUeALzgDANc/RDEkDTQRxAP9GKAkn/UHV2NEF1FkCeIkGANin6joi4QyA6QU1gC91QCUtNMBxs&#10;Tyua+EoINzShCarf1f80HYR1ap9aSRDrFwzQ6hOJ0C3F4KAPfdcaogmxFV+CIqVWn/vD53v2m5es&#10;QRdMQAjf0CAOG8Bl5miN9WExwoA+5iH9GDWsQx1TcroweijftzcFrmoJW1lpnziKq6/XRNKIcK+p&#10;yTZ1HJ9fiCFRggDEMn6UOGkMwjpMHsGgKTNPnDONHzW8FdG+SiO+sbN56VyudxNLDA42BIVbR4+y&#10;rVjElVVeUWdriEm2zp9nX7qYSc1AEwoPiyvsm9eKc+bqQykyok6aBtj37uWHjgIRqSQg1Dxrvvmm&#10;m7mqRrVCkCE2xbxxO4yBKSULPyElXHUX8+Hj4pwbfdOBBx013nnoCN93qIY8vLs4b4Ftx3ZTUQXG&#10;JbKmZplXr7QtX6JFqRACprLKtg4aNsGkZjeQDLFvX9uqxebuiJdJVUwhUeaxzZZFs0x5hcR4TDk+&#10;VZg20TJpQmtUAnoA+40FxZaZEy0D+kEcMS60xdLY2TJ1PFtV55uOLtw8oMk6foQxPZN+AreYRGHE&#10;IHFIf2N4jFbCZ+VZRg0Ru3ZRUzMojI7v2NE8fCBTVEJowA09+LiP5Veznx/SDCEVmnpIB1bIN62W&#10;9q4wxSeDoI550+A5pCMbXWsX6gNCjGHRnv1r5BPbpFPbLRObScqKi6XTe6Tze73ndvMNFH8KI4fI&#10;CE/uPuy9cEiflE6dbFopXz4pXz7tPLYbs9KHx3rvvUV54oL09J2ORXPRhKuqk5+/qLz8oPzqw2Kf&#10;vsBbgPt870nlvafhMvWpYFWg6/xJ+dPXlc/ecj5+nzEglI1N9n74mvLVJ8q3n1n37iRtaOwu6/+s&#10;cN/J4nfswKHoVly6WnZbFckpmUxMai5MlOUx3+Td732IUMCYXeRlebVA5jZsBQX4MVNlj0vxemUb&#10;yzb2AnctO3bK5haZ+877uw/0scmmwDD3Mw8rf/kMkYfrvjtMsCXpOd4PX1Z++5b8yWvigoXQb6Hf&#10;AOW955R3n1Xefoqp7wxM7MtvlF95WHnpAe/D541RicDffWK//NSdIIId1h40iU/zXjwlP3havnxK&#10;GDMahGW7dvbee1y++6h81xG+rAIlEAXp/AHpwn734W3ws6Ckc9NS6fR2sMO+dDZJVWyS96b14BfA&#10;3L+JNLNjlXxojXxwlbR/BZdXAN1z7j2izpc+37Of6z8C0uGcNU46sFw5uFI+tJotK9cHhrl2rkQi&#10;oBzZqBzepA+LZtOzpVu2yIAT2z2bEKAGmgf3k87skc7tkc7utk0djSGda+Yrdx1S7j4s3XuMr6pj&#10;/cO8t9+MSFB+4LT8yDkEvVx+kffJ88rjt8tP3OE6uQd4myeMlp+/T3npfvmlh4Vl89Ct7dhu5e0n&#10;wH7lV8/zvXrp/cPkd55XPn1D+ewN6ePXTLHJbG2t8vVHylefKn/51Pn8I6YOwbbFi2TTtwr7rWJu&#10;tezdZ+wQ4HzsScVjVjiD6933mfyyVliU/Ucd9z3oPH+XuGS9MTDUFJti332z+55LjvsfEm5cAQrw&#10;c29UBFGBBLhF89pNRr8gxxsvK/x3MvONZPqaaegMrZW/+lD5+jOSvI9fbw2LtvTuLf3hXeW3bygf&#10;v2Y7cxTjCssWKu89r7z7DBJXfsYUSJXjtsPKSw8rL94vvXRJKC03RsdLj92mPIlQ/4L3/hOGwDC+&#10;oZP0yK3yA6eUB07ZNyyDNFunjJXvOabcfQSUtI0YCPY7d6yUb9snn90rn9vH5uYzYTHyyW1arOc5&#10;hNAP6UMlOCUfWo9Q3zJvMjoRhw9SblqlHFghHVxh69UN7Ldt3O1j+dXsF/qPINmvqnLuW+Y5sMK9&#10;fp5BtSeWscOlQxug/bYbprT46VqCwhwbFnmPbXaf2Cb264MmV1IzPBj+7G7Pyd0msjBBxq5dvBcO&#10;Sncd8hzd1hoRhxLzvBneB05Kl09BWltozSTSfXyP/OTt3icuiONGUZPsQunRO+UXL3ufvyRWViPQ&#10;4wcNkd96Un7nGe8TF9noREzetn2z/NFr8mdv2E8fgb+HwXc/+4Dy9W+Vbz8WFi7EVI2FZdIfP5GZ&#10;L7y/fpOr72zwD+ZHT3Aeu9V2613i2GmowA4aTZ7P4ZSdLu9vPvtWF2VKz5euoMSlmC2ejz415lfC&#10;i1sWr7aduM1x9CRXWMECkyVLZdNXCvMXz8vPGcJi4L9t508p334if/Wp/aZdcMZcdKLnhUekT16T&#10;PnpNHDkaA3Eda5U3n5Dfe0Z68UEmrxgmxDpxnATb9uJl99nDhpBouBjr1lXy4xfkJy9YlszVw9mF&#10;x7rP7pMeOClfPGHo1QOd8IWl0u03eUHG03sM6dmgAD+wr/f8bs+tu5w7lrcE0XqRdcF078nt3lu2&#10;iJPJYJhCo13bliHL99y8XqivI+Ofm+/dvcKzf7Vr5xJTUhpp/4ZdPpb/mP3wSVx6plBTBV8CDNAj&#10;AjS+qISrqIC9QneoYwqOYGqr+fwi9IUS8oVxyVynTqYUcskowX8mr1Do0tkQEacFKSAZW10N1wDL&#10;CfoyHYIRUoi9ujPllSAEYYlWKRlsv74IblEfPZAillfyAwcYYxN5tQITEMZ178737dMaHAE00LMh&#10;Il4YPoxr6EzRHFoFhplHNDuPHBeGj8YQ4tJV0hd/8rz1pvPYSaGwDNgiZTdPnGlbtsY680ZjeqE2&#10;irG42jpnuWXFen7MFH0wPHcQP3Sk69mn5W//IrV8a+jSBAzFGxZad+w0JaaiPtBrDY4S+g/g+vbF&#10;iAbMRaWAMHQwW1mtVlAhO58dPMhEyZFKNARolVVc796GiFjqAdgGhZu7NHJ19d/BCJHvD2Ij4/ju&#10;Xdm8Qo1o6JZNyRC7dTEmYFyVRH46rqCQa6gzhtCCIyroA0KFjlV8eTnrT2ig0BQezdXWsBk5NITa&#10;ypSQKtbUsLGJavT319nvI0dQhCEyDkKNljQkUAmNZsNjtZ8AxHemqPiWEMpn1Aq0OmuITQQt2ktM&#10;wZGmmEQ1RqUSoGUMjzNFJaA3XwnUNyYJkQTNAeoC7gaGMfFpiPgweQThwN4QGs0kpEKJaVWVKBLc&#10;EpUAsw8qqK10MHdoYoxNRqhlzMl3vfi4508fOo4dMyCsg9R26WbfusV5/jy/YSMCK0NQhPPpFxSP&#10;Q8vyvb/9fWtAKHDwftcqUzIkSxaL9fBpPfKRwDDL8rXgtzDrhu8SM4C8MKrZ+6u3pc9/ZVmwCNEx&#10;EhAmJsVANknlPWaHVonpVygCRXajohcUjvwN3lPNIFQqhcYwsSkmf9/sgD8bnaCPiNeIRuxEJ4gt&#10;1ERRLUEWEwZ33hqoBnFqHUNIpDE6QUt2NGiFPIXFELk0IO4k6HXIXOgnumoNDDVGxas51HXZj/GY&#10;zGzP+gXS3uWumWPhkFDCd+7k2bvKe3CNOKAPuoNYwCd5j25y71/LlJVT7+Exjg03Sqd3enasak1I&#10;pqkWFnkPb/Ve2G9fMR/sBNL8gH7ee4557zsmjifbaPALsS1f4HnsnPfiCa6+gUgTneg8eUB66aLr&#10;ruNsShYQZTrWSE/cq7z9uPXwbigKdTJmtPT+8/KHrzCzZ8E7gA2WndukLz9wPnJ3a3gcm5xtnj3b&#10;vHAeFA7NLcdvka2sYhck0Shs3o1wzBAQYl22ynHHPa4L99h27zM2dCPkYe2aBtuPnvQ88Kj7oUct&#10;S1dD18F+6+VHFZeo2Hj522+5UeNIb9JzrTNmC7Pm6EMimS695D/+Wv7tr/hxExhkkkFhtiMH5c9e&#10;977yKFtRQxRIyfRcPo/YxXXHSUMs0YRv7OJ97HbphfvEtctMAaTu4sSx0qNnpctn+KGDgQkTEOrY&#10;tNzzwAnvrQdNJaWYApTevW+D564D7q0rDVFxRLeOld7DW7xndphnTISsoI44uL90eJPn0AauWxdS&#10;98BQ6+yJnkPrnFuWmHJyqSQ2wbNqjnfvcseNM0ykbNfVfsekUdL2G5Xdi+W9y9jCYtgW18ZF8oFV&#10;0sGV0oFVhpAoISVdPryJYsubN7hXzcPEhF49pFu2SifVXKB5KErsC2co5/Yp5w9477iJLa+E5ZdO&#10;7lYQxVw8IV083hoaZcrKkx45qzx0q/LIOcfNmzF5y4hh0rO0Dig/e694w3Rw13pgi6yuknrfecLS&#10;2OU7vxDplYeUj15VfvO699fPIi7huvdwXzpvGTuhVRdh7j9IeutF+coXnjdeMKh2T+zR1wZp6D8E&#10;toEIB/APZrv0MW/e6Tpyyrpxh7GkSlMXprjavHqDZc9NloUr4AhAUzIV/jqxstayYKG4c5fQfwgM&#10;EjN4uPTd59LvP3Ts3GqKThAaujruPet587mW8FixUyfp09eAmPLhq7Yje9GnuGiW8iYhL73xqDh5&#10;LPq037JHefY+TNDz3N18fjFcgPfBk8ojt4EI3gs3fxsQIlZ1lC6dBImUe49ZV84DzpaxI+ULB0BG&#10;+dxesV8TSuzrF8pndsqntssnt3MZWUxwlHxkg3wUedkGqKjJL4QvLvEeWkVx/oGVlmnNIKwwsI+y&#10;Z4m8e7F311JL54af0X7rsP7u7QvlXUvlXctM6dkgmX3ZbGnfcmn/Ss/WxWSZYxK8B9bJFFxscM6b&#10;SmJbWysd3+I9scV9cpu5by+w3zx1nHRun3Rur/vCHi4rDwGj6+BGhK/yvcc8Zw9cCQozxaVK959Q&#10;HrhVeuicc/MKEJfr1Vt6+i7lmXul5+4Xm0eB/ZY1S6XXHlXeetz71hN8cfk36OTBO6UPXpJ/85rz&#10;3FEWgti/j/34IUPnLogBnRfv9Nx2UpgwCaFZK0LLqHjLyhWOF56VfvuJ4+mnmZAYWGnLynVI53yz&#10;hfH/9PcIQk3+oZ4//Pn7ZTCHQ5h2A7JwU0S89Y47PE8/4TpxjO3Xr0VdAOWq6xzHj8gfv2W/5Rbi&#10;8cjhlhtmw39xRWXSR68oH7wsvf+KuGkdLbWOH+MF+996XHr9UfOA/pTIbF8nP3NJefoe72N3GFIy&#10;DcERyIakR84pD551H99p9A9lcgq8l25R7gEc5mdPAmHN/Zq8t++Tbtsnnd3LdmrAiNaF0z1IuQFH&#10;t+hjk6Drnt0rpaObpMMbXRsWgYx8ehZ0FeDZv9I8ilSR69pZ2r1E2nmje+disQLZ43XZbwyNsjUP&#10;ti6aIiC+UAMQLjXDesM484JJxtw8MiaIR2qqbctn22ZPNMXC+eng9oSh/R0bFopjRqjhaBBE2zp7&#10;in3LMqFPT20hyJCVZ9uw1L5lBVtWhgpgBte1i+PQJsvaxeTdyTKHWqdOct2637JwVotOXQiKSbRt&#10;XeO646gweiS8Pq3x5Zc4Dh8Qm5uRNblO3Sx/9pZt03qTLgy2lGvsal29jJkwmUKKsFjXm6/QjR9R&#10;r9gZz5tvIr9Hc37iDOm7K4rdJoui6/2PmZF0Jwa48WMnuT79XLHaFLdLYkzizPmgGhOR6P7DbxWr&#10;CTkkMn7b8Vu+gwT4hbDde3NNfY3RSWhoqmn0vvW0+/lH2Np6tqbReeEW8/YN+giy0kZdhG3ZQvdd&#10;x803zNDTnUadPjHNvm2168QevncvlQJBfEWlY/dax85VbEERJkgl/ZucezdZFs5sVU19a1CYOGm0&#10;ffsK87AhiLupJDbJPHeKY80Crr6WmIXooaDAvmSmdeE0BsYAFfyCmMYG27IZ4vjh0AQwyxQUJgzq&#10;51g8w9a7J8zwz7Ffiy/UGAH/idlqCb4AiJHqT4yEL1pwAby1VvhPa5++OhTgoJrWCnXwHXXQrdY/&#10;RFUVL4qStCboTVt21ZprwoeUCT/BPJQzKZmWbeu5whK+obN9w2qurBJUMyVn2C9ekP/0G/mbT+zn&#10;ztCt8cgE+/0Xvb96w/nIQ8L8hSbKPtr6DAoXElJMkXHokKIBtZxQ8tMhwjKl5bSvnQEZJiXbcuCA&#10;9Jt3FcMfPa++qNdF6oOjvO+9rHzzG+lXr4hTpiACNSSmWdeudD9wZ2tYDN/UxBSUkptQAQjTuqQ6&#10;Iw3aJq4NSkNoJRoF2r9zbdExTVkFUoa2q6iGknaitSDy8NXxlWhftHG1EqCklhBK12M/hiGJ69Xd&#10;MnYoUwSRpMb62ARh5CDz2KGmlFTf8Ln54rTRlhGDjGFRhIefjm/shIhD7NkDloDGC44Qhw+yz5ti&#10;quqorooHGRNTxJkTLXOnGTOyqU9wuqzSvHyuZfokfWQsdesXLAzob9+4jB01DEEQSKPXRVhnTHXs&#10;WMd27oqffEOj9MplUia/YL5TZ/ve7ab+A9gOwY47zyp/+kD57Tu23TsM4cRpjVgtETHG+BQYFXzX&#10;qGMsLLcePeV+7wPvrz8Wb73dlF/qo1R6vuXQMferbzpffN2yY78xM18tRydEryv+YYbAKC3SppS1&#10;rBrqLn/5kfKnX/OTJ2MssX8fvk9/Q1AoV9FReuEBy6xpej+K4WG0nLs3UuJKOz6CkExZ5kyzrl3C&#10;VFb5eJOVY7vxBsu8mabkdHROmFTX2BbPFmBEQyPQhBbg+/W2LZjGdutCVg11wqIsI4fYpo9nCpAc&#10;UhM2Oc0ycaR57HCEeFqJsazYOmkU268XWIkmlLd3brCOG8bWVIFTP6P91j49vFvne7ct8GyejzS3&#10;1U/nvGEyogZp52Lv6jlXkClFxLh3LkNw4T640jJ1FA+jWlrmPrpRPrzBc3yT0LURKZwwaijCE+XM&#10;Ts+ZHcjmoQrOzcuUCweVO2/2HNnSisQpKsFz52G6k/3AKfvy+cCSq6+XnjhPy8BP3kE3G8HvWdPl&#10;F+5XXn1QfumSPizGvm2d0NCI7MWxbqny/kvyW0/xJeTJjB1rhf79TYl0iwytKIEsrXTdfsH71W8V&#10;9iv3q68ZI+NJzzILvYxJkb/3/e5X31E1KdB5/6Pf+37Z47nyDZsF0ad7ZdZ77lI+/43nnddsG9Ya&#10;YxKpEATVRSLStK1bKXTviamZVy+TP37bfekcl5EP0XGfuIkbPJQd0E95/UHllQe9L94vNHSBJFnW&#10;LFbodv4FzwOnjHHJyKrcJ/dg+iCCc/cG0BlCIN11s3L7QeX8QWH8KNgABPPS2V3y6R2e09u5ikqY&#10;RvO0cdJxirtdN61lIuNNoMam+V4Eejetsi6ZTrglpHoQ5e1eDH5Z+veFdLI1Na7tC71bF3i3LBQK&#10;Cn9G++3jBns2z5I3z/VuW8gXFiEzdq2Z596xSN6xWNq9HEEWn5Kh7F3pPbDSe3Cle9lsUFzo1V25&#10;eYN0eIP38AbL6CGgqX3BNOXEdunEdu/ZnUJ5pd4/1H1sq3R+v3zhJumOQ2xoDJuVL913TL54XL7/&#10;hHv/BuAtjhhCcdATF+RHbxfnzkC3tj2b5ecvKy/cz48ewcYlW+bOYOJSoFLyR887777NVFJBCuqn&#10;Y6vrrJvXWdetY6JpWcNQVi198ali+EIxXVF4vSzoodzoje3WR5FdiuRjvyzLlmO3ohzY8tv2IedX&#10;iyXIhyx7+JG0h4fJzlcERhGuKNzXiuFPnjdf0SeQmkIWuZGjuQH9DeGURyGrtq1f5f31C57HLiL/&#10;1ucWGDNyjbkFnmfukV6+LD13yTJxnBFW6vBu+fHblcfPS4+d5QuLjZFx8r1H5ftPyhdvkc4eaAkI&#10;s1bXyHccku84KJ8/YF08G+bB0jzMe2YnyCif2Cb074US++q5EkhNS/qbDBnZxtBo4v2BlfL+ldL2&#10;pQhNuJJSeecSadcS947FlkljwFChX29p8wJpy3xpyzxzY93PaD+Xn+9ZM9u9ZY7rhglXdBFIgYSm&#10;np5ti7w7F1uHDwW5WwOCbTdMlPescO9ZIXaqJUsbl+jevATa70LukaouclVUeJAcntzu2LTESDf0&#10;goSRwzy37ZPP77fNnoa4zxgQZt+0Qr7vFvne43yvnvCRTHK657ablSfPey6dNOUWgJFifSf3pdNc&#10;3z5CUYnnkdvddxxv1YUbUjL46jpjYDjpfVC4ZftG+bM35D++K/35fa475fHWFUsV/R8Vw59l09ey&#10;8Utx7nyQHtrP+Yfyk2fannxWfv83roeeEifPNdCOOTLybGC4MHGm45FnvJ//wf3ue+a1m3AJ/UMy&#10;LGvXyezXivEbsF++8ifz/BvI2o8eI/35A/nzdzyvPCp264FBEQSYyjvabpzHRifwg4ZIL13mhww2&#10;lVZ67r/Ve/dpJimdLOKAvtKjt8mPn3fu2qAPohvQ1rkzIP2ggHnCWCCp10W5dq6RLhzwnN5jqqKk&#10;lEnLct28Eem0a/cqQ3wSBuIb6j03r5eObbItnI5gkNR17FAveA9eDGyixTFduH3RNM/upc6tC5mi&#10;EsxOn5TqXjkLtty5bLopCn72uuwnhxcVx2dkwZlhPI1AXHIan5aJGB5qihJYbzY715iQrP1ENX1o&#10;JJdbYIiguAmFpIWxiUJ+YYsunL6rnbAZ2UxuHjw3RqEmAaF8YQlLt259ccqViBhzRWVrNO31UDPv&#10;YKayjg2L8V4+6zh3WJ+UAeETena37d/Gde6KTizz59AdoM/flH//jvP0sRZapArSRyYIy5Zbjx4U&#10;Fi8xZRbQQBrOFFeCowiUKFZSC8lZ4AtJMP3ULuF7e0hIWLHVjfYDB7wPX7QeP2JMzaGrsYme5x9R&#10;Pn9L+e2b0gfP6MsqUZlp6MQPH9IaEolubUsXeV+5zHfvro9O0HIEdEW4pWUKpWXIe1GCnhET8HkF&#10;bFYuCIufVE0XzhUVM/FEWACRLiJWLChCbqlVoIYJKVxOnj6QtmFSEwStGVmm1HRMkH7if1Aon5nL&#10;xMSjuTYFRAxcVo4+JIJwuL7xhzMzRMQxqZmwab7xkPDEp/JJ6Qhn6CdmgpAkPYuNpYlpoA+OxDSA&#10;JQbQ6sAUm7LzjGr0gRKKXFIzmfRsxt8nQ0xgqCmvAOEFENJExBQaBdtliqTVZRMs6pobrWuXwsNB&#10;kxBLIqS3L78RybT83pPCqOFXYAl3rFd+85rnjSfNN84zBkdpUqVJksba9jREA1NWgbh6k/XcHbbd&#10;B9maLm1ySVTWZxeYV663HT1tXrqGySBnoQEIAlARDoTrxaDomWQoLcd+4bjyyevyx69ZFs7H0M6b&#10;90jvPeW+77QpIw+TFQb0E2dO48o72g9tZ0gCCB82MU0AL1XCYtAWv2AQjUnPogxCGy4ojM0pQMar&#10;kRGgD49hcvKNIWRBqQJmEZvEpmf77uWjAtxfcgaH0Ke9k8BQPi3bEElapIEpJAqGxKSj2xk/o/1s&#10;Tp5r1UzPxlmOmc2wJKgt9ujq3TxP3rLAPrQfjREQYkMAsmu5d8cSvqYa0zAhC187T7pptWv7EmNK&#10;GqbKIRg8tF4+vtm5dr4xhIJYYfgg6dZd8tld1qnjCKeAUPvaG5X7Dkt3HBa6dyepjE12ntijPHja&#10;e+fNxswc85TxrhO72MhYJjNXmDy+1T+Eg1F9i3YCOm/ZAzKhE31AsDE1S08K55sn+M0lpls2rPO8&#10;9JT7+SfNc+bQnhyVi8KwZq/Ak3dXP7LLbZ4wXUtNucbekiBqxQgCvCIjjKfbg1qffM9+9nOnnXef&#10;tU6bZgj1yTdpFcxYcZnQu8kQRpkLW1QuIUp9/QnPpTPgFhsZb8wvREBnXzzPcdNm+BeuWzfpgZOY&#10;oG3TihY4L78g66wp8j1H5LtvFseMANGMugjXpuXy2d1w9mxFBebCpmW496+Rj2127lhmjCNlY2pr&#10;abPFTattcydSBI3Ac0R/ec9isMPcRDcJWRj/+ROk7QvdG+aydHc/yJSY4lo2xbthtnPhZGMEbcW7&#10;nvZbRg1wrZ3mXTvDu342W1AEZjuXzfBunC1vni9vWtASEsUmp3p33AiQdixxL5qOIYVuXeR9KxCA&#10;IB40D+8PgjpnT0YkiGhAOr6ZKSkz+Ye6btpAS5Vnd3lu3QVhNGTmSnceUO68SbrriHPnajQRhg6S&#10;Lp9ULp9SLp/l6hvNk8YiOGI71ngeu81116kW/1DH0gXS0xetS+ZCirWNXPqQaLHfAGHoUDac7ikD&#10;E664zPP+K/K3v1daAV/K3DfG6k60kSYgXP7zl4rX0c5+EoDnXkMrDI2sz1dGt4K8itcuGQ3ITUCN&#10;1tRspeVLWf+l8u0f5e9+53r+YX0y7R8nkxAQJhaVG1MyQVBNIEw1de7Lt0tvPsx17m7u1tPz/EVx&#10;6kS4ecvC2XxVnWPXeuXBMwqc/eVTTH4hJFs+f1C+82YQwXtyBy36Vnb03LpHunWncmqHZeEMTMc8&#10;cpB0RN12e3iDrQ8tFtmWzZYOrqFA78BKAxQ6JMqz60YE+fL2JZ6N81v9QviCYmkrAr15nk2zrRNo&#10;t5LY1MO7bqZz/Qzn2unm+uqf0X5Lr27u1dO9q6d7Vk1n4lNa/HTWmWOk9bOljXNcy6Z+h4w8Itq9&#10;fq60Y6F31yLzOEhMkFBS4gH7965wH1jJd6kHLcRhgzxHaIeI+8gGPjkNjty5bhEiQeQwrv1rkbyB&#10;tdLp3UgFMX/zohnohK2u9d5/wnv5lH31IoTWpqISLiJOuuuo/PSdxq5dOUSLsJlh2o4usoF8caXn&#10;4TuVj1+RP3ndtnc7SqAKzovnlC8/Ub79rXLlc6XlzzL/tbGUYih9YIT8zReK5FIZTB+ouWP7flJi&#10;UHnCdNkX+eMjKV6nZGeNiWounp4js18qLX9UrvxO+fYz5auP7aePgoLIyiybVmJo6YOX7Fs2mEJi&#10;IBBgD3JFrr6OgZkNinCdPiQ9c6fYp4nW2kKiuJ7dZWj//Se9dx0xxSQxQWHuw1vkOw8h03NuW0kp&#10;TEqG6+xO+fR26dQ2vnkYRrd07uRGmndYJWN5JYYQJ4+EjoHUrl1LQEMkfva1s+WdN3q3L7QtmEhG&#10;KD7VvRWKOtu74QZzv56gCd+xo7RulnftTNeamUJe/s9ovzEwTOzWxTZqIJtPqx+UMUfHmYf2tY3o&#10;zyZQ8EmQnW0fP9w2uA+sHFXw0/H1tY7pY809utDeRaiULtw6uL995kS2Ug2LQMf4JMvUcSgxpmUS&#10;mdCqpNS2aJYVWh5Oa5PwYULvXtZ50w1xya496+2L5iB08j5wCgk0omLIJVdWbV0wx5SRi7aGhFTp&#10;ucvKr15UPnxJ+eh1x8370Cem6n3xCeWrj5RvPla++4Os/6N51w7YWPVSkL7fcO9fviQ2408QrQeO&#10;GehpIVWYII7L1ngNRmSD0H6Z57kV62kUmqxO3LZFbv1C+fZ3yjefKl9+5HnzSVNAOEIB+23H5Y9e&#10;lD98Tv718/bDe40BFIuxqZlsp0Z1rynF7d5zh9y33sSkZLlu3W9IyxaGDLKvmMeVlGliZ0rLdsyf&#10;bps92ZiUgqgCJUxlpX3uVGEkxTpEN7i8pp722ZNFesyBbAwTFmUbPsA+ebRB5Q41SUy2jxlqHznQ&#10;EBOnRX9cYYFtzBChd3dDUBg5Pv9goa7aPnIQV1mpBu/XZT/aq9PGf993jRAgYvvV9pL2n9o6pdqK&#10;QMMMJrq9BHhorbT/ADRv8S3oolDtOSiMi4y3Tp0g33cUdDTpIo1RtMkHpDGPHCk/c6/yymXL0rlw&#10;2PzMybSN7r1nlQ9ekN5+mispB7aERo+e3pefVv70gffpR4Tx4xGito9F+ITGcPVd2S59jDEpCN+0&#10;SwANyRbaatGP6TvEkIxkBFfbZhQQapk1U3nnJfmbz6XfvmuePAWXgLPYq5fy0YvK+y8o7z0jv/MM&#10;24k29Llu3iW/8pDr+H59TCJ+GiPiuC5d9P4619Z17kOb4Ag4bQVQBUxE++4TUN//QBjL9jroBGOB&#10;vBqS7SXaWqoGavPAHzahn5o0tEEgggmVC9c1/lBo24Ae9slDhI6lqEr2ICHZPnaIddIwNtO3Xmsq&#10;LXVPH+NoHmKKVJfTIV9N3dzzJluG9AELgZwxPJofN8y1eDrfuRPCHyDEpmU6Fkz1LJ5lKijUZsLX&#10;1bvWLrYumtEal4RxKchYcgPbqYvz3AGuS2dMyVRSxg4eaPILYkor5CfvUJ65JL9wkelD2xeFEUOl&#10;tx9Tfv2c97G7TQ2dgJLWpzZnfYCW0PsKNcAlIEbd+gBW6vutKECAUe8qgaxGdWMuKuOS1gMqwIAz&#10;qVnIL5DBa11hIGbCBO9bj8tvP+19+3G+dxPYadmwVH7+ovz0vY6btiI2hBKbyjoa/XVGMuz7+abe&#10;zgMbmLp6jTH6wmLnmoXOpfMYJE3qdnJzty7SynmWaWN8tx5o89IA15IZXL9e+gDa7m2MjrdOGu66&#10;YQpiQ8IKuGVku2Y0OyeNNCYj6AbCOraqo23qCNvgvoZQunPWEhRq7dnJMXmotUu9ukXguuy39urq&#10;XjZBXjrJu2yyMTH1Cnz/9GbXmqnetdM8N05tDQxjIuNca+BaZrk3zbGNHw5CMOVltKaIaGDHEqEr&#10;cc48YpC0X10WvGkNk5YNyjrWLkIwKB3bJO1bg6TOEJMknd4pn9njPbPLtmQWNena2XlgDQJXU3wa&#10;rL1QWydfOum5/Wbkn44VC5Qn75Ceuduxd7OBds6rAldbL3TthtgHbUHNqzitYwLD2ncZfQ/+wXz/&#10;oZYztzoeuGxdsZ6JSaLtdW1XoZdC82Tb2fO2M2fYEc1Iq8Dj9qvoHKPAx9H/thIN2Iw8ceZUceQw&#10;7VlVfXq29/ELMFTS03cylVVCdbX06Fn7wpm0Fyglg8ktsE6f4D6/3xibhBTfffNGmWK9vc7tK6/4&#10;BYupma5btiLOl45uZMeNxECIqT2H1kgHV8sHVvEd6U6BOKXZu5MWdF1bF9Ken4BQ18rZnq03eDbO&#10;diIXgKdPTveuneVZN40Cvb7w/UFcVUfPysnuFRPdyyaLhddd9AX7bcP6eJaM9yybIK2YwmXntvgH&#10;O+dNdK2aSsHgyunf6SIRAXg2zEY0gXjQMXsMBhA61SHcQLLh2bnIOrA3SmxTmuW9K6T9K1w3rRIK&#10;Cg1+Ie4dK2kHKoLBY5uY4AguJdN7Zodyeod8Zqdr42LQ2rpoJpNXYEzK5Bs6GUNjPLfuQ6BkXTIH&#10;rLVNniA9fM62cpH2uIxKfTJ9WvyvgcoMHVNd57r9jPK7dzxvvShMnUlPp2hXkWfeehYhvaIg+qOP&#10;649/Nqr5PXWoi3Q+9pRajMjAobhtzkcfo4eCfT0HGjt1dt193vPKc7bDe0wFxZRKtLkGDIrv+NIm&#10;FoFcZbXnrpOeZ+9kaxuYhBTPg7TBle/ZCwkLk5EL7+Y6voUrKGLCY7y3bJNv3UV3Rg5uQGZrKSl1&#10;37JZogcsN1hmTUJvwqAmz4FViPORWJm7d8UQtnkTpZ0L5R2LPNsXmpIzTMFRbiRlG26QN8x2r5gK&#10;OrM5+Z61M6TV012rp5lHDgBiYvdG74pJ8rKJzhUTxary67GfTEdKqnveOM/SSdbR/en5aohPdaV3&#10;2RT3ymli105ELD+dZWgf14Y53uUz2AL15lhYlGPuRNe2BZ5lM/Sx6pJFVo534yJp3yrnrAnQdZg1&#10;vntXaf86+eYN5iG0YRmG0TFzooRU8OgWtmNHdMIgqo+Odx3d5pw3jWts9F467rntJmMiGTSYLGMY&#10;jCEZZNQk2xubZF04z3J0PzdsWJso6LgevaSPXqNn7b74DcI06crvua60O43oOGGyYuMVl4Ue3FQ/&#10;iPzth2nLBpwiP2pi23NPkiI5FKdZtgrmnTvQM7m/pHTPH36tfP2J8sf3lc/f8X7worFTF43ZhFJ9&#10;J9vyBWJTP0OAtoVVRSY8li8q0as7RGwzp8j3n/Ds22RMyfLefhPiLyY5DbYdPYvDB4EC0vGtliZa&#10;z9cHhNoWTJeObJR2rjLl5oPybGyCe+18ad9K140zjLRBVMcVlXg3znNvW2QZNUi7uWrt2dm9do5n&#10;9Sy+roqsIAS9eRAkwLNwIpOeAZSM0XHumaPdyye7Jo8yhUT+jPajxxb474i4Vj+aIbEKhaGRhvDv&#10;1x2v+AUJSIuD2yJn/PcPEWISYYs0m0mT0UXQVs82/SMIjzWqS1G+fvx0rbCBYdHkkpPT+Npq8/hR&#10;3jtvEmqqDSUVzu2raU1QDT6gGTz8ripGxPuUDM+lM/JrjyqvPSa9/QRfiuQi2BQU4X3ykvK7d+kx&#10;2z+9T/v/v/mddcVSbWjnLScUB6e4rO3sx8d+7wMaMsINS3xFlPQT+xUbI7/x8hWiRrClT3/lu98p&#10;X32oaM/wfvam9/FLBjq6IIjJKZBee0h+8wnp9Yetuzca1UJ0CHvQou48JtCFO1bOcx3dYQqK9Bze&#10;4tq7zhARC7OKiRCtohNav9+OQPsomdhkevhELaGuAkPhp9QVHiqh6QdH8lHxoF5biY4Nj2VCo8F7&#10;rQTBFhMVq95W8NVBc7hskBF1rsd+0JqyrPhkJj9PW2gkDfAP5jKymZycFtW9UXdB4bRBJS1TGwBM&#10;MkXFMyUlpljKDLUSZLFceblJzdRRqA8IZgsLmZLSK7RYjVa6Fl04X1kJMSeBXb/I3Kuba+9a++oF&#10;iAHRvEV1tDRbhBrb13ofu9W8bD717Kdz7NmsvHi/8spDyuuPKW8/KQzsT1Kbmq189Jry2VtQUOUP&#10;vwK3pJbfCd16oQlAnL9YsbOK26xIYD8pOnI8duJ07aoxv1w2wzB46Xawyn7ZzNjvvkBzx9QycpHu&#10;K198oPzxPbgV5dM35Y9eZ4pK0dAycID8xlPKG48qrzwov3C/dfpkFIL3to0r3RcOs716a1OAqVPd&#10;lk5o6uW9cMBUV+fZv46NjjcEhnJl5WxxMeISSDb5FChDx0o2PRPcJaJh9LgkoaKjKcr3eB3yWCY9&#10;01RUBAfq6zwglM0rQPCobUdDtZaQSL6ggFFX07USGACmIM8UTiJyPfaDjlx+gWvhWNfisa5poyBo&#10;aCD27upaOtm1YrJtaH9kn5BH59RmJ3mXGWJtDcydPj7JsXyGe8Msx/o5XAY9e8Z2rHDvWOjevci1&#10;Yjbdb6DMbYjrppXug6tssyeA9/rAUNfSud5bNnuObxV79HQf3YxAhh3cvzUCHleHKIlr6oXwDXmq&#10;Y9NiWix76Fb5jsM04egk6bn7lOfB/ssKNO+l+xFGoBwxuffZy8onb9IT4L9/T/nyA8epw+rxHKq8&#10;Bkc6Lj9IO3e9LkWWZI/HsuugZjw1KgtjpsocR+tCiA8cZs8fPmTy6eQKAG063bzR+8X78h/epdMF&#10;Pn5NfusZfVwKtc3MlV99BGgoLz+gPHtJungGBhwWTn7ivPLwWenBU+YauiPKhkZz6A0c9Q8Rx47k&#10;i0tcK+Zahg5wTBnnOUVPYlubhwMN6Jt90wLPwVXw92x1DS1IZ+Z4ti527Vrs3jAfYThGRJjl2jwX&#10;gZ5tznjkBSC+ddRA75qZztUzLH16QoZMmOmsMc4Vk9xLpnDFRRidSUmDNwdDnXOamZiEn2G/bXBP&#10;14Ix0sJm6cZxTHaeent3LIJBaelE79IpMPhMYopn5RREE96Vk13TR4H0XKc6z5oZrvUzPBtm2Qb2&#10;RCeOCSMlCgYXIBjkCotgdtzbblT2LpMOLHMfWs2ERPFp2d5jm5TDG717VosjBotDKUgh1wWKw9fe&#10;st1z9836lAw+L1+6eEy5fFp56LRr+2rMFtm5/MSd8rMXYQBAevUkAGJSC6hcU+d+7D7l09e8rz9j&#10;XrIY3od6U4F4DC0ZPMK+bbdlzUZjGS1Nku29CozpeeLilfYDNwvzluhjiLvtgLbm+XOlt56TP39T&#10;evspcRTNGuVwW5ZVNyqvPqS8cL/yzEXp8rmWoHBDULh033HlgdPK/adc+zfAjFlGDnXffcg8eCAk&#10;GyqOtmxJqX3NPNv0cfKRTYiIvfvWGgJCxfJyDwX5K5V9K6wzxgE984De3p0LvdsWSFsXWLrQuoJj&#10;djOI7F4/07t+ljElkw2J8q6e4V05DbxwL56ghn4F3mUTAZ6lE8ThfREdi90alEXjpBvHuhaOMVd3&#10;vB77yUDVVLjnj5UWjvHOHW2KijP4BdlG9JUWj4cEOCYOhUaaQiJQwbNiorR8kqUfhaNcZpZn9XRp&#10;zXTv2plcaQnownfvLG+aDwlwbZprjE0A3s7Z45Q9S6R9S13LZ1NMhJB123Kw3zF+pCkiVo+sOr/A&#10;vni2ISDYPneadH6ffMchNj5F6NFNvnic9j4/eJqpqQHqoLgwebz85N3e+8+LY0bBbGpcxCUCOI64&#10;VORU+K5x7mpA/on/QPjHV1VBIVOpWku67YuBrq6AVqbQGCa3iPbYqJW1VsagCPPiedJzF+UXL9qm&#10;T6YS0HDWVOXySeXSKeneI2xUnGXMcPn2m1yndxsT0tjyCrF7F+o/K48rLSP2gwjzppMvj0qQdq2Q&#10;9i5X9iwXm7qjK7aiXNq2QN6yQN68wJRLxwaYB/aU1s+U1s10LZ4E22zyC7bNHOVdMU1aMck+Fiqk&#10;Q2DhXkDqCjB3okeOuII8sF9eNM6zYAybko65X0/7TbRjpMjcvcGkWhuaanCE0NBR6FJrVI+XQQkb&#10;lyj0bLTUVcNPowQM4HLyxH7dhSKfwUQkiFCOH9SboSdzqcQYFiX07WEe1Ae2UWOYMSHFNnSAISre&#10;SHevw9xbl3oPrmfCY72Ht9CxMVuWIuYw5eR77zziue8W+8jh7aENtdVFqocofV+iAYRdZS3Y/AMG&#10;g5QqO3W00EtbRagEk726Dn4iUGXaDni6ugdUxugcycQPmmhAXSEQTkrHVQ1JBNiuPes8l054Tu5p&#10;CQzjC4u9F/YrZ/eaB/azD+7nPbGNz86D0INKYt9eQr/eRkTWWj8ZOeLI/rDwCJWoc78grrRcGNIH&#10;HlkjGgy+UFfL9+lqiPfdbTdGxFi7Nghd6qGWWokpKYXv2cCVl8DXUImfTsjNE1CSkQPb8zPsV7NY&#10;3RUihy9oB1oavUBWzT6rCoScO1AjB0oALepCo6ZY7alwewX8/1YtV1WHgAJ+GKvMXNeuVWxxqXTL&#10;VtfSOcawaOnYVunULmM5MlSVZ1l5kCGfX1D7xP/2gSix+b5cx5VXm+dMF5pHm9Qnp9olBn70SklH&#10;58X75G+/dn/1peWWM/q4VBRqVwEtgaH83MWuX33g/eoPziefMvYbguYaxbX/Jtinhi78yFGm4nLQ&#10;RysE0CxUHFCCcg0Z+q+L4Lt2YXPzcdXkH+xaNV+6dbd9/EhzVRVmap440jZ+pNCTDjqB29KaY0bo&#10;DV+utK1nAH+VYfRFG5GOPfB9b6c8VcAobZT//pJGK7WQWqEEX36G/Ux4tDiop3PSMLG2GmE2emdT&#10;011jh1omD+PyfLcZuMoK98xm2/ghDBl2CgbFPj09c8dbhvVj1TNI4DVsE0a4b5zC9ewKAwU8mNw8&#10;x8JpnsWz2LIyilBQ0qnBOXuybewQ9/I5lh5dvEc3cZ3gknVir+5wjRrntDlofMJ3bTKmlEzr7KnW&#10;edNp3aOtEDhYN65Qfv2i8vHL8mdvel58uDUNwu67ytR0kr/7s2LjFLeo5X6uD37TEpWoXgWxdPYD&#10;RyjsR+jn5BUrI7Pf2aZMpanR3SZ10/7Jg/Knbyi/eU369Qv2LauMOjISuITJGqPizWNGWIcNMYRf&#10;9aDdNRAeY506li0s4kKiPHtWuVbPoy10axeYh/Rzzp/OpGeB8ohzLU09vavnOaeObY1NoK6CI8yj&#10;B7kWT7MMakLei7HY+ET7pBGOueP56mpNx5jcfNe00c7JI43ICICSn85cV2OfNsI6vJ+2+cqkC7c2&#10;dXFOGiz26ARrfT32Y8KWbg2uOcM8s4a55ozkklLh7B3jB7vmj/IuaJZmj24NDDNGxboolBjnWTTG&#10;MbofBhBKSz3LJnuWT3KvmGTpRGiZB/aRVs9wrZ3mXjeHS6M74p5F02hlcNsCz6ZFsGBcTIJr9wrH&#10;pGb3kpm2QX25gmJx1BCjuqyNSVIcp8l4ULgwoC87fIhvfwfmn1/svve48tjtypN3uM4fMYbTVgso&#10;DT9+vPzuU3QS2EcvKZ+8ofzuXcvhvVpvANczTypcK/hK7Jftau4n8ctWabwxFlXKDgft9vQ6if0W&#10;gyy0yn/+uCU6EcoHBeXGT5SRT378Op3W9N7z0jtPirPofjz1r4twHdtFj+k/dt51ep/RtwNKZwiJ&#10;tPbpxebSQ8RAAP81ZPCfqa62zJwoZOd6Dq21DeiLON+14gYtu/buWOLZtsC7ZZ51+CD0I3auc6+b&#10;5V43Q1o7A0EDmtub+3sQdC+bCFJz0QkIGN3z1MD8xnH2aeoKWFKqvHCsd2Gze95osXdndMJ1rHDN&#10;GeWaNdw1ZziXl/dz7O/ZyTNjqHfmcGn2CCY1Ff7DPnGoZ85I79xR8uxRRmT8MXGuRWOl+WOcN44F&#10;NpiPUF7mXToBkSDQErvWYEjb0D7eVdMArvUzuYwsyLVryXRl0w3y5nneDQvh6bm4JPfupUL3RvP4&#10;kWwEKQ34TfLuH0IPiufkoRMIsn3uDHhNz+0HxZGDiXz+wZ5Dm+TLZ5RHaU+w8vRdYrfuWivvfeeU&#10;t56ge4AfvkjP2v32Lfnlx7S1FyY4WjF9ofAtisWouMwq+/GR7XfchatQIH7MOHUbiEza7xAUi17h&#10;vlUMX7B9+yNlRR3Hsf3KZ28qv3mVDmp79xnlzce9j98NBw+V5arrpKfvUB4/D5SkB8/YV9CJXBAa&#10;cc4U6fYD3lv36jtWo4dWPx0dzxGD9J2Cf/xHnGGbOcHcsVreu8yzZi6yUDYrz7ttkbxlLghlHj0Y&#10;zBa7N3jWz5BXT5fXTBeqO4IC9vEDiM6g9rKJXGySPjDcuWCMF6q4cKxj5nB4ZyEtXUbiNne0Z+4o&#10;sW83DMTVVnhnj/TMHAGVFop/bs1fHxPvHNXXPWWIuVu9wZ/MC5+b65o82DF9OF9GRzcALaGxzj1n&#10;lHPaSFNyCkpadGH24f1cN453jhvCqLeqTAmJjpnNrqXTzIOaWgLIFTGlJe4VM5yrZrG1tWAY5Izv&#10;22QMj9FOg2JS0g05tAJv6d1TOrrJsWERyCHm5stndiq37lLO7XesWkiYpGRqjwbQSsBjZ5Unbhf7&#10;94ErMYRGKU/fTcsv7zxLd2A/ek359A3X/Xca1YVLU2CY9+vP6cA3s0FxatpP6z62zTtwFcBVdVI8&#10;HnWjh40WB8UrCvsXpfWPbG0j6THy2C1rlE9eUz54Wfn188rbT9PxfC9dZuLpkCKxVw/5iduVR88i&#10;N1HuPynfdbQ1JArM9h7aIp3bK5/d5dyxwuAXzGVmS8e3uDYuMYRGwk8JuZgsHUDaGhBimzEegQ4M&#10;GATCPGyAc/0c5/yJ+qRkImxElH3yCNfyafbRA/Uh5G641DTXzDHORRPM3WgHANGkrMQ1p9k1cwST&#10;R+vEoJu1RyfnzBH2sf2NcbRYpA+LsA/p7Zo61N6vW6su7Ge0HyJGdyppO6Iv9CO1g1kOoKhBK8Go&#10;dBQpHe6lRSIUIrQGhbX6jukiEbmCTrSnTNpbBYSCE3ANmDnkjEoCw5iqahh255p5zkUzUMG9ebF8&#10;eIN3/xp4LPOgvvLp7cqZHdLZ3fZFc9Azl1OgXLqFJABp1aNnvI/dZkzPJjfhp3Mc3yu/8Zjy1jPK&#10;r55TPnxV+ewNYfRokmZ1aPPObQrzzdXs97a0mtJ8Z1fBwjkefpxW/TxWxcHSsYDM154Xn9TTUV5k&#10;k9iyKuWD5wlgXd58Snn9MenibSzNTsemZMvg/cNn6PzFi7fIl06YohMYsH/veuXsbiAvn9zGJ6WZ&#10;a2qkY5u8RzZaGhv4slLpwGquoJBNTKfV0rYwGcSEKLOIKtpWytWAgJz3d1cFlTCB8J4a5dWSYHqS&#10;yf8Hh7rSGa9XLbdT6Kc+Z0jNr6/9kCk2LV0oLdb0GLVNAWFCfp5YVOi7l4/C0GixogxhLcbQRmUT&#10;ksXqSlZ9WAkzgd2mVLC6yhiNNI+EA8Obyyu52ip1NYZmxTV0YuoqvavmIAvy7FnsWjLDGJ0o0z7G&#10;tc5NN7L+webB/eRbtimndsi37lRzZUp7vCe3y0Tl0/KDZy2LZkNGNbogIPc+dYl4896z8q+et61f&#10;DZFFuQbG4Ejb8eOy8K1iMysuh+uTjww1bQd90Yx0xphkx333SzZRsYH9Ld6XnzFkFrRXgLyKkybI&#10;bz+jvPOM/PoT8ov30w5PlRRoa14yW3qIFnnk+445b9oIJYZEmieP8d66Qzm5HWmeKTULzKZH4m9a&#10;ax09VOzYUd67HDGdbWBP25ihXHEpo7o/QiM6QWisF3ILtCV9Eq/UDKG2mlWTcJqpf7CQly9WljN0&#10;D0xFPiicLy3hCwvVB0kpDDJGxAqlJUxGBi02q624+BQBljuWUu7rsR8Y8Pn5jimDXFMGO8cOMobS&#10;bR5bj0bnjCHOGUMdA3tCp41BoY5xgxxzRlhvGCnWVaFHNjHZM3eMe9EY9/yxbBbthDRVVriWTJSW&#10;TnTPG8eE03OAFniHtdO8a2baJ41EVsmFRbsWTrUM6eteMk2sqfHuutE6eRRUQdq3Stq/2jx6CIwE&#10;n5UrHd2inNjmWrvIFESKCGCLSr0Ht3jP7rdOnYDkCtkpCjXSMCkZlukTbQtnsVW1LW13RHw0UgWf&#10;yysRho/iG3vQ8SVECF9D7eoViGxxFT+ime3So+0JEB9oVDMWlVrmzjIvuoEvpdumWjn+M8GR5nlT&#10;5Qs3uY/tMBUVo5DS0fgU6aYNyi1bvbtWg0PGkEjPrhXeA6utzcNM2TnynqX2uROtfbu7l0y1Detj&#10;VR+NMoAmS+lerXvtNL4GEYNOzM52L50EN+9ZOKE1ic53MXeqdi0c61zY7JwyHDQBGrbhfRzzRtlv&#10;GGnt0xUV9CFRrokDXTMH22cM5YuLgAyTlumcMtg9ZaBj8mBVAq6r/Zaeje6JA52TBjqnDOIyMmkz&#10;4fiB3qmDndMGu6cPM+jCubhExw0jvbNGumaPcI/qhybmqnLv3NHSvGbvwrFCzzrMxD6sSb5xnLx4&#10;vHP5RD47x+AXishAWTlZXjXVvWaOXheJnl3Tm60TBlsnDeMrKzw7FvHVNfBbtpnjHEtm0iZG1W4j&#10;XBK7ddVTkOWjNf5DqLWYTiv5lwOhBOkJDFNP4v6+xASbP3SAKYtu7uEn1Nq5fTFXUcnoIjxr5zpm&#10;NVuqq6S1M639enpWTtP7h/B5BZ61s+RVU0Ao6+h+UACxeyfX0knK4gnK4vHmWgr9rOP7exHZqcAn&#10;pZiCIxDWuWaNQGRnnz4UjoDPzPLMGOaaPsQ9dbC5Lz1bKNRVesD+yYMckweKpSU/w36uIN8xqb9t&#10;Un9nc19TKBRXZ+nR6Jo2yA4Y0J1u+QSFuJoHkTGYPVKopVv1xoREpBae2aNcc0dzmaT9QkUJkkPX&#10;4rHuOWP04dEchHRok2fFZPfKyc6JtKedyysQh/Sx9u3JlZYaQyKEuirIGUanRVz/YHXRCeynKAFA&#10;sX0baPRVb8X+QL8BRHH1v7pq+4NLYAA6Uf/jUgC+qPV/0ANUlk7ipkeyf7Dbrh20zgFA7Or+1RLq&#10;Xy2kPrWrcNjqqheVoC0qtKobOFEZCZhYWGCMinPPGid0rBQngSZBprBoz42T3Ssme1dMZmsqQQFT&#10;Vo77xgmexePc88exSXRGibm+2jW/2XPDaOfEIfDFaGUd0tsB3s8aaulJh7uwoZGO8f0d0wY6pw4S&#10;ioswOp+aZp80EDx1juvPxP3cLR8DYo3UVBYZgvr8IuEdEILgny3Mp63W6sSYkEj4Ej4nFzEOfmK2&#10;TFwSV1XOJfsOoCLfn5XDVlUYI2OBExySITCELyvjqyoY1WRBbE0RsRrhtD4B+E4IaIOqrehIqfgU&#10;yFx7NXg4vmujZdhAJtV3u1kDNGQ71lo3r3Lt32oeP059lYDvEgBcN1XWOG4/5/3NB65X3xDmLlTt&#10;/9XNg8ROPe0XLyvvv+t47EHLqLHt8ReA8PQL4Xv0su9cZ926ioNB+uFVNi7Z3L8XV1VFcVlbuck/&#10;2BiXTIdeqaKM6XxL5TSoNh38/44OygvVbpQDmKg4vqFGyKHnhFCfCJKcxtZ05OKSfd0igczN5SpK&#10;mdAorYQJDBNLinhwpy3WMYVH8yVFXGp6C0XiRDpTXBJTUsRQ2ok+r+v7qQaYStaVOAGcQJoW2Fv1&#10;2TytPZEDYT+RgEpQjsLWgFBNa7WZIPkx+VO0iRLwktIzOow2RF3Pof6BLgPq6MJh6oXujXT7ICDU&#10;Om64fXKzXvX0bEq6d+ti76HVtoF0ljlKYBucC2Z5z+2Wzx/wntnTdk+WxIXr3VtCAvbsJeXlh5CX&#10;24/sQ7BJA6kU4bv09H75qcx+o1hbKbXzOi23nkdv2lV0zjWPly28YuUU/opi/LP87afmFSu0Tbda&#10;ZG6eM0t64xHlxcvKU/fJT1wQxtDDs2hLM83I8ZzcKV/Y6z23yzp1LMrJ9yMZmT5WOrTGPXeK9jwe&#10;m5XtmDeFyyskSYVuFKqntyWmqNT20Rb/QTSUkKlQOyciq5to6LtaATEKfB/bZoGooX/wd360T1Wb&#10;DlwA3JB6KjN1glE0gmuHkOH79bSf1mv7d4Xlt9VUqQwOYtMzHKN7Wcf15QtoNQYARXdNHGxr7mdM&#10;oEWulqAQS99ujmnDrIN7MdqNh5h427hBrtmjxJ6dIbAYlckrcM1uti9oZitoo4TQsUKsrbJNH2Op&#10;rjT36epcP92Um8PnF7i3znNtW8CXVwBv67Qx8p4Vyv6VngOrDbSlWH1i4dR2Wgk4u1e5cMCxeal2&#10;1m9reIx07zFaenvmXnUnyKPyO0+Kw+hJCaKaf4gLQfuVzxXTl4q5lfZ90H19Lzd4FKGK5hHx8jff&#10;KB6bYmMU7opi+LPyl0+VL97jiwgN6iQ7X3r1Cbqp/wIdzqM8dl5+4JQpxbfkbFu1QDq/H9mpcnoH&#10;0OOyQSUdl1vgPbRG2bfCu3eFgAwIwe/00d6tCxxzJ1Kaitx9ySQmJt6+djqXWygMo8N/UG7u082x&#10;eLx70nBjXBINHRJhG9nfMWeUfUAv7dQcJiHJNnaAc9pQuF2SG3CnMN8xYZB93EAmk+6ugWVipxrH&#10;hIG2Id2gVyQiwZH2Xp1tY/pau9VrKnE99lvrq9zNvT3NTQAuMYmkeGhPz7g+7nF9Pc3qKYaR0e4J&#10;A92TBromD3T26wrWmgvzXdOGuKcNdc4YJtZQVIzxPLNHehEb3tDMpcAjhLinDVcWjJEXjnPNH2sM&#10;CDM31tq61rnnjbd1qXOOGehZPVWorDR3rfOunyVtvMHc1B0UdK+5Qd61WNm71HtghVBGO/mtzUOV&#10;Y1sUSMDp3cq5faC4ST17kqusosz78bPKUzAA9xGf3njYuXcLLmH+bEGJ8hfa+0UP/QstipWlA1sV&#10;j+PUadAL+As9+yiyR/FYFJtBYf6itPxe+fpT5U+/ts6eiaugiThmlPLaw+pN/XuUJy8oj9yqXD4l&#10;NvUisQ4Ml05sV87tVU7vQpIiH91s69+byNi3h3JgubJ3ibJrsX1oP0S1nqXT5I1zPMtnwnW6lkyR&#10;Vk4TM3OlVVMsXeqlBRPgNdi0TPficdKicQjr7P27g4yW2krPnFHuOSDjSL6ErIV5UHf3jOHu6UPd&#10;04aw0XGmgFDixZTBnomDnKNgI3VCYop3Qn/P+H7ecX0snekAfrGsyNXc5G7u4xzTW8jJuR77YbjM&#10;NZWuUb1co3u7Rzex8YkIBRyDurvG9HaNaXKPbIIhMoZHI4hwTejvnNjf3tQIEvB5Oa6pgxFeuqYO&#10;RdCHARzdOskzhksIQeeMYhJTkJ07Jw2R5zdjYq4bmg0BYZBQsUu1Z+5Ya+dax+gBnlVgf4XYudaz&#10;bqZ33Sxzr66YqnPFLHn7IpDPu3e5oN4EsowcrBzdhGxKOblTuXWPdGqHKSwKPpIrr1QePKU8coZW&#10;gp+5m3T0tQeduzb52J9bpHz5gfKXz5TWP5Fyt7P/lhNgP4Dv1luR3LQXyKJXTF+pO/s+Vv74K8tM&#10;2g0GXppHjVBeeVB5/qLy1F3K47cplOWfFHv1UNkfJh3bSuJ4y3Z648XhTYhnSdd7d1P2LlN2L1a2&#10;L7IN6QP2uxdPkdbP9CydbgqJdN44SVo+hc/IQZRnaazz3DAG7GeS092LxnoWIn9uNjd1BhlFWNnZ&#10;IxDJe2YM5wtoodDSt6tnylBQG7kcExlrDAh1juvnmjTQPWGAfXhvkIiPT/SgZGyTe0xvSwOSBR1f&#10;lA9uOgHNvfisrOuxH7WBHKTG3r8r4kYt5mLik6z9G60Du/FptKqDErYg3z60p9i/mymKdkPrA4LN&#10;9VX2UX2FHp0MQeSoWiOi7f26O8f2F2rozFaQg0nNsDYPtE0cxObkYhpicaFQXuQcO5QvKxa7NTiX&#10;TWIzMuARPWtmOdfN5IuK4D7NowZJW+cr2xd6ti/W03mE9KYS7+ENdLi0agPsK27AhInHIVGeW/cq&#10;D5yhY/KeuCA/d1F+9UGhXz9gQuj5B7uef5he+9L6e1rMtxppcdftZpsGa9MxhsVJf/qT4uAVoVUx&#10;qOz/84fyb1/jcii2APLGtEzvs/fTujLE6+Gz9JjmnTeb6EAyog9tzz25TT62WTm8UTq8gVNjUiYz&#10;R9q9VNmxyLNtPlNaCsJaxg31rplunzKaJHviCOcNYw2RMc5F47j0LLZ3F22nAhyifepQ2+Amg7qv&#10;lwmKsPRudI4bYO5S36qu6iBZMA/sZRvdjy/2ne3DZKRbh/ayDu7OJqrhITxIaZF1aA+xZ21rKN2V&#10;QIJgrauyDepmrSyHH/wZ9qud0qxQj0jj+0KBKMpxFd/VU8ioEKDVR4ikhUIkQBRxUMSHErUOkVir&#10;iRIEJvhJy8MQCzA1INQQGslVALNghNPQe3FAb4oKUTMm3nPjNM/mBZYudKQd9e+ns48fDQmQb97o&#10;3bOGnozX1lhgAOobpHuOy+DNYxfkZ+62bl2r3txUmQedqGn0fvoe8dX0F0UwKS6r9chpvXpHAEBK&#10;M3i4zHxHtqH1z8q3v5X/9Gv+hhuQB7bPyzxmjPTUHcpjtykPnJbuO87369826yBjUpp792rv4U10&#10;ts2wgZg+Jmv0C7IN7y9tWegcM4SyWUQDSanW5kFcagaiNjYxFaYePSNKh2mk+j7q0XZN/ARK6he1&#10;K3UgfEfPGuVRot0r0ZqgsjpTIixK1FgVV+k/0ENbrblaQh1ej/3QeDEzUygrhmtBVXAdqZpYXCCW&#10;FiMSQe+ER2SMUFnMF+YZtU0pqJOcyteWixnaWxZ0en/EPnl8XSUXTw/poZPW4HBkfVxdhVHNWOh2&#10;WUwchBEJgtYDgHpu+4Ip0eNUYKH6+L6KPQGyKaGkTOzcqFcPAWkHUIHPKbTdMM2xaoHYty9J1VVX&#10;oVtMXrHj4AH3y0+5HnlQGDtRfc/GVUkaoLzGfOIW6ZnHnLfBsDepFPz+amuHYLZjjW3+TAzBl9OO&#10;j/arACY8Vqyv4/IKkLC1F4LWLbqItgnSQ8FaIb5rnCC2BYYZdRGmpBTwDMRHZMc1VvFFhVouAAEV&#10;M7O4+o58ajooAIC1F4vyhepyze4CEGvzFcVCWYFe3YJAJdHxQmWpmJMFWlEnsP8paXx5EY9Ijjq5&#10;LvuFvFzH0C7Ood3cA7txoVFA0dlQ4xjR3TGyp6N3J+jfFV2Ic2B328jujube5uoy9MgkJLpGw9n0&#10;sY3vx6XTYS1CaaF90gAEB+6x/UzhxG97367eqUPcM4Y4RtIZ8EJqBten0dGtgSstNgVHCPXVFFV0&#10;CEYsc0W1cirFiVj4os1cmxvorgo+zaq9EICfKll99fG//VLbVe0L/gdq1G+/2ga0yQBf1Hzv6nIf&#10;oC1a/VRDDNdu/2ggrZr2aj5cAqAQzZnwaFU+dMhxhPx8U3S8c/xgvrTYMrI3CMuFR3umDnHOGOKZ&#10;NoSvpEPnhMxM9+SB7on9nRMGCEl04otYXWmb0OQc28c5vJdJ3clv69tIeVlzD2u3OqDNhka6h/Rw&#10;jugJlpnz6baFmJLmGtbdNayba0hX9vrLPpiAUF/hHtzZObibY0g3DkP66+z9u7iHdPcM6+Ed1pNu&#10;METHukf0dAFG94JAQGzFgnw1sujjHtPPXEMPhtq617vHI/4cYJvcT0hNa+0QYh3f3z15kHfKENf0&#10;ofrAcD4hxTm8t61PZ+uQnmxBnnPeaFG1//bmQa4Zo+DhVDrq+JJioXOtPiwKBlNjCYjCBoRdoRem&#10;aLz814MqFrrW0OhWOovcV4L/bEqadWAPY2Y23BMkQER4tGQ8X0zi7po12jqiiS8tcUwdbG6skaYM&#10;QqaOIMA9fTByKOe0wXwT3WuGljsn9HON6+8c358rKcAo1v5dPGP6uJubEMybYxNNgeHOkT0BUE7X&#10;0O5sh2AmKdU9vIdrWA/n8O5iJzrbAKroGtIdHHQMbuTzcq/HfmAJQ2Eb1Mk6uLOtdyd9UDioLJaV&#10;2IY2OoZ2tdZ1hOaZAoLtPTu5h3WzjeyJ7lDBFBFlH9LTNqqHY1QvU1wC2bGsLPeYvo7xvW2Dexp0&#10;EfSEdl2NY/Ig15QB1l5diDRB4fbm/mynGpgHNj/fOXuUdUAPNizGM2+0d+FYsYmeE2XT0r1LJ8nL&#10;J7lmjjHRLU5SWVNevmfFbO/mheYxg/TBQM+nx6RnKenWCaOsMydwtdVwYShsB82QsKXV5vHjhaZ+&#10;hmD1NMo2k+DrxC+YrWkQxk/gevXUTiFvb64yOMhUXGqdMcE2cyJX7NuLhv9ULTjCOmmUvHmJZ+08&#10;Tt2oAhKb4pK8S6dIyyd55o1FOMwi2Zvf7Fk4ztKrE5ue7p43EpQxN1Q7RzdZenQyd62HfzQFhTtG&#10;93VN7u+YOJDNoX29prhE65i+znFNrpG99eoxr3xBnn0MdB2K19mkBje2TjXOkaB8D0sFBZitgWGO&#10;Po32oV3sw7qxaXTWoTEm0Tawq3VQo61fI8zPz7AfU2Ii4viUVENgKHBS6aLj4pPoBgOtRJKJoydL&#10;UlO1ZwYwW9RpDYnkMzK1c+60EoQOCObVe8Skx3o6gSiNS8tAHI5RIEZcZg6Xle0aNwCdu2ePcI1q&#10;MoZGe2aPRNrjnDJM7x8i1FXRtpalE2gPWXUlptoSGCotne7dMte7faG880bLhBFaboIRTfmFnlu2&#10;yOf2yXfeJF06Zl02F/ijXANTWIz9yAH5T+/Lf/mtzH7j/vwjppvv8T8AsTYx3fHo/Yr+z8oXnyi/&#10;fdf11CVjrm/XMvrHpMTmkQgtlfMHpLO7pBPbxM6dcIl476ezTB6FBNWzfYG0ea5z/iSTuhgqDuop&#10;LZskL5ngWTKBiUtis7I9C8Z6bxhj6VojFBS4Zw8zd6qmxY/GKkNymkFHZpxoGxTBZWebtDehql5D&#10;Hx7NZ2UiVALZVSnUMXEJfGpGe3BD22WTUox08gZlWKQGdLRTKhNFuQN+Er9Co7jUVOhhq5pfXM/4&#10;k04EhHAh0A+KjNQhg4xBocAMX7QhUceki6JdBupPlNPW/ZAo0EJNENQmASHwQwiAVfKpiqILNwZH&#10;0LvKtAoIx/yCmdQUcNo+vMk6tCfiHdvoAV5kujOH0elkHSs8N47zLh7vXTLeOryJ9CMxRVo3U1k/&#10;W9k0R9k2T9qxCOE0Ogc+juVz6A1Dp3cp5/crd9+kXDppGTgAmGijm9cto5Pgf/cmJfT6LxSLwdv6&#10;DZNF+4tw1eQf4nr8Udrhg9TgT+8rn76ufPCC576ztEdbxZwvKvXec0y+45By227lNPL7zd7NS4zq&#10;BgomMVXetkjZOlfZOEdeP8uzboY+lHTAPWeUd+lEII9Uno2M5/PzPHNGO+YO53Jz+Mws54yhTEIy&#10;GxaNsBqxoUY0YAJpNoVG/mCngn8wHwYy+owc1YTStz1dCSD8wRryO779weCCCRXo8dw28+YfzIVG&#10;wrypMnRd7TdGxdq719r6NdgQ1pGmBgnpmbb+nWwDOvH5ZOoRGVkqShzwDv06GxPonNMrwWH2bnXO&#10;oV3tvRvpYVAgFBvnHtDdPbKXrXO1tmNMzM2xj+7jaG5iS0mraIGzsQ62SH0yjZ4CMEX7jJtrxjD7&#10;yD6YAxuT4J3bLC0cIy8cax3WBzPXR8bKq6Yrq6cp62bKG+d4t8zn62hrYWtQhLx9uXxkA629nN6t&#10;SsBR975NMFfo3BQQJr38sPzBi8pnrytffKi0/EkRWxWXzbpjt0YdtrZRsZhoSfgvnyp/eE/5+BXl&#10;3eeU1x42VdaqbjvIOmcyncF0bh/xnvL79fL+1QY6uVtn7ljh3TJPpifeZygrp3kXT0Iwjz6ds0bC&#10;i3kXjKGlcTA4LsE1c5R9aB9oxRUIfVQsPXMSENISEGwd1NOQl4uuWv11tq61rjF9HMN6G+MSMK4h&#10;LMLVr7N9VC94WyPt06KjXFwDu8HNi1UVoCFmx+flWxGoDexG1lfltKWmwjawk72pDlEaTT803NG1&#10;xjag0d5QpXZyXe3nK4sdTbXWPrXWvnUIFMEGa48aW/8Ge/9GR99G2BwmIso8sDP9HNjJ1qkSTbis&#10;LPugLo5BXaxDuojF+TDs1poKCjeGIgDpxicktXQItg/u6hyFIKUXwlRMm4mMQ/jKlRZaujYyEch9&#10;yaeo0ko3KBlVFFAidql3zR0Nd2CqrEBYDho5xw6UVkyWVk/zrpvh3jhHUG9gQ65dK2fJh9Yqhzcp&#10;t2xTzuxRbj8oH91JTwmiVWCE8urDtA0QfP3zr2jxn7+iuCyO2y9o7OdGjqIbAYY/Kl9+pPzuLdrQ&#10;9+ZT8iuXhdoGhJyoYF88U7ltn3Jql3LLFvBeObDSu3a+uvOabmx6NsyS1s7wrJriXTbR1tQNYgqD&#10;Ye7ayT1/jGvmSCYphSwfasYmtaonZZIc+wXD5tn6dOOzcx0T+jiG96LnsxKTnWNoec41urdID+gE&#10;8SVFrpHdEMcB+Jxs0MfStdo5pKtzcFfH4K6miDha9evXaB/Q2Tmgs9i3ASLFxiU6wJr+jdZ+9WIl&#10;7T3h83PsfetsfQA1fPp1n/Ih9ufnWvtU23vX2HrXm8JjWvyCrA3l1r7VtqY6qDg8tz4kzNHUYOtb&#10;Lw5osFTTwxhscgqGt0PiBjZy2ZmYqlBW4hzSDYi6BnczRcYBb3uvTp7hPZwju1sHdYe7MgaHO0b0&#10;snWrsvWsF6vL2KQ0c5c61V7BGNDKBjFVs2N5uVxxUUvbSyiNsQnu2c3e5ZO8K6fYZ41Rkx9SUHNt&#10;jXv/cuXgGjpE4sR25dbdljlTNe6C+raju2kf8IcvKr9/h975y/xFsVv4BTdqFfQ5RbLxW6Xlc+VP&#10;v1Y+fU1552nltUely7dphwpw6L9bF/nMLumWrcqR9fSijN3LxK60h5p4GRBinzjMu3Kqd9kk+/jB&#10;iOq1PqHlQl6OIYp2cQFtdVMazQjyJBQVWLs3MMmp9jF9xIoS55gmZ1MXWAguMs42qrdjZA/3iB5I&#10;3FGZy86BorsGU+aFwBYUsNSUOQY1Eqn7N5KF9wu29ao196939Ku3dKlG56bwWFvfTra+dea+NeYC&#10;ev8Cn55h69tga6qx9a3lEui1rtcz/vQYUWGeWFPGJadiPMI7PNpcWSpUl8JkASfiQUKKWFsqVBbT&#10;7VrU8QvicrPETpUIauC/0cqoCxUrii2NVWwGSQNBVKy1vqO1cy2jnv9AkJAMc0QrBP26MtlZ9vG9&#10;RBVdoawQ0ybTp9IXJdoX/Ne+mEKjzLXVYn2tITQK8q4SlwRFbOop7VwmH1otHd3s2LRYOxxWA3oQ&#10;//E76L2Kn6ru3/iF/YXn9er5HWiOIRzr1tO5bb97R/nwZdrH/dy9fI/emIg2Or00aNo4780blJtW&#10;0wE2/Xub2p4OBtCyWGmJuaAALG/HU+vZhxtwDo+y9mw0pSYjiLON7mPvVWcuK7L0arQU5lkbq0wR&#10;0VpyyGdk27rUWCvLKE4C0eD4iwutXaqhwT73Hxxp6Vhqbqhkk9qepY+Ks9R0FGrKoasYDnRjU1L4&#10;unK+pBAxIC2l+AeLeTlibRmflQVx+RntRxfqrNSwUx1AFQIt5qefKGTV7TTEZrWk7TvFmaiplqgs&#10;V0GrY6JAUr0R3tYJLlGfiMkHdGVjEl2julv61LFBYe6Rvd1j+5oyITeUIyC4YxMTwQZ818bS/muM&#10;0YbTgDCPT6ZH4ErLwZL2cg1akjPs61Z7H7vP9eQDlrVr9RF05G37VbgJcegI+4VT3vtvt2/fYFRf&#10;h9x+FfMiR5uWyZWUMjE/WG1sm12buVKBsNWF8aXFXHIyrekitOzfxTW+LzgnZmY6m3tw5cUWhFap&#10;qdq8QC580SRApYzPVJCSqFfVuVOJ9h2DttNBreMDbfT2Jmqr70swX3T+c9rvH8xmZvAleWwsPQNF&#10;wyBcL8zli/P0alhHEB0roEJeNqMG/6hDZz5XFPHI69RQzhAQzEPiKgsN8XS+GTUJCefKioSKYjY8&#10;GlwHHkJMnFhVBsePfA+tHN1q7cO6I+F2DOwK52fr36XVL9gUHW+f0N8xaQAEHG5IG4vYjJi57SgN&#10;6lz9ogG+q5LxPTMA7ZKK2Rnb9r+20wugXqUmGv4A1Gm/2laf0AaTtJLvr/oFMdEJbDxt3FD7CdIH&#10;h9tGNLkmDkCsA8HiUtLoFlxzbyEnS6gowTRNYVEG/1AotFhcCFHQns5E/4iTQBPaV6EF/4gZMzKE&#10;jkVcahq+Uwlsc34uX17I0soYjYWkji8t4IpyDcG+RSdDbIJQms9lZyGjoZ8IolPT+LJ8pO6Y48+w&#10;X8jKFLp1tHartHaphHVFA0vHYlv3jo7uVdb6ctoAEhRq61Lt7FFt61UtFtPtOzYu3tGzxtmTwgWe&#10;7u4Hi/nZ1qYaR1O9tU89Exp1BZ3UlyMYsfZvEHvUkncPCrf1aUDAaK0up31LoFFYlNCxHNZJLC9y&#10;jujlHNWLR8qbkeUe2+Qa19c7rp8pIx0NMRxfXeGZPtw1ZahQV6VuYqE5q2pEca8pJgEYary8BlBH&#10;ZSQu/cRVcI58p9aPqi7tl9AKAgQm8amZTHgMglBVwgiYwFBLry7umSO804fxNR1VixIsNnR0T+jn&#10;GNfHPao3EgFLGSK4Xrah3fS6MC42wZSoPjuWmMIkJiGCcwzqam9E/hLChkRZBnZy9Idfb+ALctCP&#10;kJIGooGM9qZaPh5OE76gwNm73t6rxta9CqoC3yd2KrP1rLb2rIa/hl4xoZH27lXgjrVHNaQNDDUl&#10;Jdm6dbR064hIi1Pv41zP+JsLcx1dyq1dqixdOzIxcS2Q0IZyc9dyS5eOts5VVwJC2bAoa7caS9cq&#10;e9cqS3Up8kBTepqze7WlV7WjR5WYR2f/mcuLHECxd62zTy29qRAxCxBqqrMi/uyL+DEENsA6oJ6i&#10;1r4NQm6OWFYIiqAa0DXowhy9Gm3Du9NpQuExnuE93aObEB9ZmxDZ6lqCwl3jB7gnDfJMHeqcPszc&#10;iXY0ADjMMzPHO2esZ80M96oZ9v69EF1qHAIQR4PCuL59bCsX2pYtMNU2QlM1IVAFgiqYcgvEeTOs&#10;a2+0jB1l1A6oartqDAwx9+3mXTnds3qae/EkU6Xvlg/+w6O7pw9xTxnimjzQPaY/HC0TEOZo7u1q&#10;bkKmY+tKT3iJ+XmOod34tFQ93Z1TzXJaqtBQJlYWOfs3OPt3cfRugF4xcUl2RHB9G+x96oRKSo/5&#10;3Fwt6Lb2ruHSIf1BltpSe49KS68aAG11CQixda+2QRW7V1m6VGFGpugEq8ppS9dyoTjf0CGQzc6w&#10;dK40d4EElPHJdOLL9bSfiYoTOpWLXcrtMNTancr0TPDe3LXCnJcNDFr9gsTSQlsXkgkmgRxES3Co&#10;pb7M3L0johg+lA6xYWLjHMCgqdpaXQkUQUo+KxMxqr13raWwAPYTNpbrWIyQFeaBTUi19ulkCo1k&#10;igrxH0Pog0LZhGRO5ZClstw1vKdrZE/XkG5IKaFMjjFN7nH9POP7w7o6Jg8EwhixJTDUNWW4vGic&#10;vHSCvGKqvHamdcIIjAL0AHpdhGPzUno07IX7lHefUj57035gv5aga8COHyu/8ySdF/T4efnSMc/R&#10;rcbUDGqo6r1lUC/v6ine5RPpmIsFY1yzR/iOEY+Nd0wZ4p00EJi4JvS3D+oGqWoNjKDkbWRP57Ae&#10;nPr6BKO/jlWPNdf7h4kdS/UJCWCVkJ4m5uXb+0EfOvE5mZBs2GpLQ0dk3Y6etTzdm6HlEFvXGnPv&#10;KntDBUPSrOMSkymJ71FpKyu6oq54CjnZYtcKa9cqsAkooRNzxyIwi+JuCn7JHsBsWzuXm+vKYX5+&#10;RvtJFQJDTaHRrfQSffrJdAikg4SIr2T08B+iagqL1h5y1oDxD2EiYhEKqPGF6gKhbVBfdUlLtbo6&#10;Q2h0S1iUmtyrWt4hGE1gUXFJqCgUM9PEThXmxkqyDdASdacihYpwBxVFzoFd+dIS0tEOOrG23Dm6&#10;lwsaBoc6oS+XSfkCExbtnD5UumGUtGCMvGi8vHSSe810Ide3OdHcp6d8dqdy31HlsfPKq48on7wm&#10;ffc5P30WLhGDC8rkj19X3nlGefYeelbrwj56H/qs8bhKk41NkJZNVpZMkBaOpWcZZo9wzxhK554Q&#10;6TMQ0LnG9nGP6eMa1cTkZPLq3XdrRZmtS61BfcQOOCNbblVfTcfnZYv9ahFUWRsr1DvOOmRVDL33&#10;1Uc0TLY1Isaoo+PX0I8JljUAhI0x+p5r0FHQrYvAZMkLa+ihYWgkEk71u8ogGJLwGHgldd86SnTG&#10;gDDaWoG45/qLviAu3fRE1BoZAzagsdYejhnJiRZ9aFgykeAcKbpaQgNwoAgtPVIJFQZHsFExsB9A&#10;CD9JlsOjuYgohiI4tRWwiY4zhdIJVcZAenBYSE+3N1ULKXQ3wdq1mlX3Cqi96UzQVHX/K8ZigkId&#10;3evpliPd1uxpVLX/CoLHgT3dU4e6ZwyXZo+U5jd7F4/nG2o1ZMTmwfLhjbQj7+Jx5dm7lV89rXz5&#10;oeO223xXJ06UP35Vefl+5eFblTtvUk5uVQ6u9s6f9C0NF2TMyvHcOE5l/Ej39OG0p21AT3VhHzOK&#10;sg/v5RnZwzm8l1hRihhQFWvqU6WMWgfBQS1cZ2VrQKgdPri6mBbLdXQHi/bUR8ZABzSCoK3JX8dH&#10;xyDW1joBq7igMDY6lrZYqiXoE6kjGxlr8GtbcQcvImIY2vTWZur8Q9nIOKSOaO4rCQoTomJMgRTV&#10;/gz7TdGx1upSvq7YXFoACQUD4HUs9cVCPe0gIO/rp7MUF1o6lcPg8wl018eoC7PWlJo7ldrqyoEH&#10;JWwxcbBX8CCOCpotRuUz4UEqha6ViAoxWxhJKzS+e6UNVis5CbPiQiIhnraqUqGsQIiOs/WuQrhg&#10;DCc9wAwhTGiizkedUkAIn53Jdyxm1UeMAbAxbFyCc1Qf16RBrsmDPTOG2eeOZpLo0TiAUFQs7Vuu&#10;HN1Ii3cP3aq8+rD8u7etmzfjEtqy3XvI7z6nPHmXcs8R8F6+aZVn+0KxC71ZmIYLiXBNovvU7smD&#10;nHA3w3oh8VG5q2p2VByflyvE0PlFKFFVljazcPEJsHxojunYe9cgCTKFxdq7VsC78VHx+uBIGDah&#10;IMfarcravUrIpk0SCGOt1WUgkbWxkkGEiH7Com31pdbOFbbaUhhgDMonJNsayy2dysSSfBAErSib&#10;6FSBJnSDDVj5B1vLCykebChl6dVuOnRiqSnhG0osVcWaTFzP+PO5WdaqInNNMYCJjKGnjisLzdXF&#10;1toSBHp0QGBIhLmuzFaLklKkfwguuKRka30puX+ISCbdZDQXZFvryywNMOZlZCcQItWW2DuVWxvK&#10;zJ0pvOdCoyydy22Ed4W5nA6uQazLxCVwgSGmyFjOL9RajXSjCgkMBA7JCAU7HYvajyoEaSjKhWSo&#10;ASNKyJVgquHRYk2Fc0hPa/8ufIbvRQsAUEro3UPZtYQk4I5D8lN3Oe8+pb0fg64GhFpXLVAunlRO&#10;bZcPrJS3LrAN7mdUUy+NnYboeHNjtb1XA19RrL6ZSvVuqibhuxrtYyCf8rGJybYeNeY+HdmYeENo&#10;pLMHJU1QKlpyCQw1hkbYOlfAuLYGhtrBpM4Vjs4VoJUJ6VlUHIgD7tobyoVCCrP49HShUyk8N0jH&#10;pSQRKcrzQUNbfRn+qxlTiLm+xFpfYq8r5mtKYaeZqFjiVG2Jua6Yzc8GhlxailhTLNaWCLUFfGLy&#10;z7BfSErlOxaaOxbaKgsZHR0IL+blWqoKxapCMBtxnz4wxF5eZKsq4mqKxEzELEGGiGhzFcSllK0t&#10;5WMpZuFSUqw1xZZaiFEpOsGQQlGuubbEVldqqSgElqaAMFsNTQwgZGdSIoTJVxWzMBUR8fgJwon1&#10;ZY66CoRvsDrmbuWObh0RNyGMAhVQyKj3oNlAWh1rk4CfAVNymrlfT+uY4Xy3zpAk9NN+CfLB5hdZ&#10;BjTxPbtwKemIMVWm/lXQRgSHYIf5glwxIxPchRAw4dHm7jX2blXmbpVw6lxUvNito5oMB3GR8Vxk&#10;DFeYZ6kpMwaEgt+WiiIrFAARTwmdX2oKCoccgPfgLpdOWsTHxkOjrHUllrpitAXdzBkZbD1scxni&#10;O/LoKCktAHehq0IB3TeC/7VWFZrBmupiIYWYzcXEW6uKodJidRGChuuxn9r7hfAJSUJGGjQJP4E3&#10;0h5LSpqQmgKnizmjkAuOFNJThcRkuEAQAsBHxpkz03n19AoqgX4nJQlZaRSkaBsm6SZ0mpCR2qLe&#10;OCZNDYkQszL55JRW9WEgsv+pKbBXQkURl5KKURhwKAqxazCGg9yYO1fAYDDqtjhIsQgj2aUS9oOe&#10;YPpeAnTklSET6qGgGEjjFs2i7Yuvmvpfu6pNAZcoJdFipaskAwBk9BSCRRl0vm0gkA9iNswSrHe3&#10;jhR4xyS0dgjki/PsjRV8lwqrmnPTkou6ZcYUEQV7iazMUpzL0uoZIQBSCBnpfEY6rIJGan14rJCd&#10;xiWlIDACGhgI6sRnpyMwQhNC0i8EZDdnpLPqizSo58AwEWlkKr2vVF0XCUJmzmekCQlJkGn8xH8m&#10;Jh6UV0/fRyfX1X51dVbtt82aoQ1GAqClVqJqBkWV7ZVVFQykW/htTbRW+K5NQ1U1+oIEXWMVmuAS&#10;6hNx20ro9P7YJNh55DywBPCUsASoxkfGmqtKYA+4TDLpcIFCfYmtgbwJXIxRffkXjRIbxzeUObpW&#10;W+rLmYx01ftqPasMDgwXU9LMWRk8LY9TDIxLVE44BCGXgzGDejHh9ECxhi1dguPIzIQDtvaosHWt&#10;ZNJS1CY6Ji7R0lhmRQzUqdxe53vozlyYCw2GPwbRCc/gcF59jMtaXIBCdbgAEgu1f3zBQFdJG8Xd&#10;6FzftuiLHoCASkCtQhAqgMj40s4d7Qs9xKj+BKC5tjSpUR6g2TltUujzetoPosPl8PlZjHoaAPAg&#10;umRlAHsEulp3hqh4S24miIWIFE1a/cCPFCE/h02lHUGEekAIwnhzfi4TR6knTTg0wpyTZcnN4cKj&#10;KJ0DTtGxYl4On5VlDAoBToyfjktOMedkm3ShTEoKl57KhMeJHQvUO08kSUxgiBCXCNdD+1AQ4BTm&#10;masKLVVF1uoCMVd9vqmDzlJWYKmhoMRaVyo2lPAqxVUho41T9h419gENzqHdnGP6iF0bTKoxIwCD&#10;y0vsw7rZBjfa+tXbe9Yg2tB2uwBPPicXcmZG1AJXBedVVqQKuo4rykEYb64pEWuKuFQyV+AEtJah&#10;UweIc6awKIS3Qm4GowtnszPhpxEkiQW5mDh6RqAOETfn5Zpzs1UpB550cJclP0/IytD2kiD5ElJT&#10;xYIcISlZS7uQTuOqmJ+LnB71iYxhMebcTNBWW6JFCRcbL+ZlW9PTDap3QEAtpKTwBdkijArtvrku&#10;+2F4zcV5YkmutTgPM0FtPjcbXl8szbMW5iIIbw0M4UvzrcW5QmmeQDu7gwyRMXxZgbUkXyzJ4Yjf&#10;QWxyMluWi1bm0jwWQTuS9dxsS0meFSVF9OYKYGZW+xRLc6GmoBc96FmWZynNw0wgCrTjBVzJzsZY&#10;mA+MDeW+hA8mQNOGS+Izs7iyPAEDJZFGYlw+Ld1Wmi9SoYowIkcanXbuQlws5QXgh72yEL7QUlci&#10;pGqvvwgyxiSY60qpsKrIgrinskCsLPDtZQoKFSqLrOX5FsRcZQViOTkmVaCDhfgka1mhoyifi0tE&#10;NgR3QLobFMbFJBn8aQ3HVpgrlhQwIZHfdQhh/ej8NyBmKcsH6JEhI6ZBPIT5luWZ8+nZKyY4kqNR&#10;qAJPuOmEuASxPN+Mn+X5TBS98QhOmXoA5UsLDaqIiEV5aALCInaGXmG+CA8xffzXfKgYm6DRBF0x&#10;6mEr1w39IG5FWebCHLYom6H3SOuEvGyxMB+xqLUgB07dCAEsyhULc3lML4Oe+4GHthRmmwty+aIs&#10;gZamA9nkVLEwWyjMFYqyWTVUNueiT7TKFgsQzAfTe1OLc2j+6EcNcxDwm9UmXGEWGxHLJ6SZ4PsD&#10;Qs2ZGTASoAWTmCTkZZlT07S9UKAFmQQk0G2nWQJwiU9LhTHgczOE7HTEFoZAbY9aIJ+YBKHkEChE&#10;xcJQ6+l1TD7baPAPM4ZGQZ/YxEQ+JZlJTzGnpGorhlAdc1amkJsu5GWaQYfkNDXEQysySNBOVFPN&#10;L6kdAiDS3aIs8IAJjxHzM/UIffyDxfR0BPxcajqoJMJmFOewukgYMLEA882BppnzsuC2mZAotjib&#10;L84xF+fyaXR7hotL4IuzxOJcNIHNgKNEYoUKYnEO/puCIkx+IZbibLE4D00s+ehEZwyJhhLyJXlc&#10;STaXmowSNj6ex1VoZmmW8LPsZ3XhlmzwO89MtoKmykfEAj/kcmAzKsAq8vEpfCFInA2BJb+C9CMt&#10;QyjIZLJSGZWsJh1tWRQKsljk9NRJMEJiLi/bkpeDCB/MgEHm4pPAVzaXXkkBfwZ1EVNSLTnZQnoG&#10;nSgQFitmpSNBgP9mQ+jliSZdlBkchdOB/vmrzoy2jURqy2cqS9SgBJFOaCQXE4c8yqhuoUQ5eMP4&#10;hZoCIox+8Fa0kg2Bw1y0Vriqfg82+UHgIplgenZOFRr1akAoNE/tLUJzW2q5GriERpIw0b1/IBkp&#10;5mRacjLElCS6pD6GzfgFC6nJYjKxwYQ4ABXysnhaKYfQBCIvEPIzbblZjHr+InqGkRfz8/icbHAB&#10;dGYDwsTMdKEwS0jPNKlvseFCovk8CE0WRXaqU2OjEhDzw7arLzOkM9DhLi1F2XxuprYsC/yFrCy+&#10;KJdDjHn9h7yApTo92j4F6UZjzf1DDrR1Lg0oXvOjjrSfKu0QtWnhq4/c+MLQeeq+OviC+po8aUEK&#10;KiPLQDXNbmuAyFajL8r5sGguPhlNELiqRwUEG0MizcmpXHqyKTwGM2ei4/jkRD4piYuII7PUNi7G&#10;wn+yKN+P/reC2uTaVtp5tWp4RWYf35nAMCY+GdYVSR2iehBEiE1AtsbEJmrrcUJUPBuTCC2HNwRL&#10;tCiMcGs7Y14DhEqthDld1SIGzLedsCoQGVFBIwsQIDpQJz52EPX8QsAd0kNfE8i6RlhfCVgJ7dLo&#10;g8KfYT/MNR21GNAefwaxoVF0QpNv0ZfOpQcDDOrrijWK60GOsFhtkwXNAeMFRyDAbgmgzaKoRm4p&#10;JJKlW/uEBKAVGTxMrhoZYAhqEhhiCo2mFz2pSNMCNZ1sABuYyCYkqaeZqScboI66jRXWj1bHouNN&#10;0bF8KC0uqfiHGP3DTX6w+VeZ978ZKAq5thDEjeACY5igGGgF8IFOc1FxEEomPp6LTQLpKePyD9UH&#10;0DIJ2MAhAUlOBZJkmdQtQBqYkDeGRtFqtzYKDFtopEk9BxADoQTaScv1OnoNIGhCshgUBjKqkSCV&#10;YIIgI23sIXYSndHWGBZjpLsA6IRK1Bw1Wg16fNOHv2Yj6f0emoRdj/0Y3pydIcKIZaZBZDCkGJcI&#10;qyugJDH1ClTBL9ianGHNzkAGBSrQNILCYbFRn8tIZYPone8QFy4jw5yRxqWlaiTjo+Mt6enWtAyG&#10;ggM12EaykJpKMXMoHcyKYJBPSkZszCQRp8mM6yLg78Fs9MBGxcARQv6M/mEM+TzNZuggK1xIjAmg&#10;Q9xLZDV1AKXAeMjQ9/bp7wNtCD11CMkLN/pFwoOQSPmFsSExTGgMExx1RT3GDTXZwEhOvRMD9kAy&#10;6OlHcC4hmUtMUs800bFhMUxqCocgPB4OkQjLxySCPogMWHVjP8wAj8ArI4PPzGDCaKM9ZsplpsP+&#10;80hH1VdDChHxLCgPJ5iSDrKAX0JSKpgl5KTzdIuEbIklI0vMzUD0w9HRfIgow5F9CLmZcAemoJ9b&#10;9DXHJwvZaZbMDD4rHaEfeGlOS8FPhGDWjIwrELGgEFtGOp+ZKWakWhNp3ZQecMxIgQSwmSkibWEO&#10;YuPizGmpXFq6kJYCl4khTSnJfHIKpsenpJCuBISxKWosBn7TgrnOHBLNJsQzCYlcQiKsAhjJRcSy&#10;MfFsdJy2p49WytAPMquwWA7hgp9610QFox+5BtXMEJg6aE6HVEEr+ftAY7/6Hf+hbdQtBlUB/CP/&#10;iO+YHauLNoRHMyH0uC4sMx155KcToxMY2K24REgJOuHgqhKSuMRkLjmRoygkhEnB92Q2JUVISqRj&#10;SnSRiDoR8wspqYjX0C20S0hLYzPSzOnpDLkYHZ+cJGSkCxmppJyByDBDLKA8UsHsDHzBKMaQKBuy&#10;dBKRDD4xEeixcbHm7EwBkJtOXvL67OfDYyFxGMOams6q63GwvWJGGgQQ2GP+kC8hCQilsemprHZ8&#10;SFA4B6QRZ6YlwdvBO7JhURBzBI+0MqiGG1x0PDiNyfMxCbQoAUmPSQCnufgEPkR9SRSivNh4JiaO&#10;jLmasCI7YCPiGEAorXfyiOH91SVevxA2IMrkD5qSSVSVnoa4mtkq534xQG+aNdZ+qt9hBsjGYFAW&#10;jiYwmvOnFAM2GYahFT4LXyLi2Mh4epW3elASRJaNS4ANE2IS1MgpSIxMgG0AsFHx5LlAk4RkNimF&#10;A9CzIrSEABGBwphSU+FY0b8AaqQj+kllUlJb1PBLSEyBNPCZqTCrJJ3+wXx6OpeZJmSmMXR4lo4P&#10;ibSoFoVDKB1EqvhX2a+6T0hQNBMZq6aV5AvhXeCxWPI3dJVKkHrBIdENXxJ/UsqgcDpnUheuBiBq&#10;J8HhcEgtpLIgma7Fj0IKU0g0XD5KUKHVPxglmKGqQ0RWY0AINAAJN0ijAb7D6Kk5GJQsmPOPNPnR&#10;OqCKZwhkHw1VLdSyLx97/tGAoVvJEvjiL5JI+oK8P5QLQEZHOkPlcORB4bD8+I65YJpEpWBK+bR+&#10;KGlEshccSU5NJewVBAph0cgRtOkTMSEBiAbUBwRQAq+H/JDW4+nRepXUtPeCfD/sjdYtQiguMhZh&#10;sloBJYGIw5BwaW+3+Rn2ow1GVdFt6061qyqHfCWqwpHRIzPuK0cdjSu+OqpYUCt0hZ+oDFDraD1Q&#10;CWHvq0z/cUldS/dV0KC9Q210hkhPzG4hzdMQo0E1erXV/AeChiqIo04H30EB6KW275QEsb0moH2y&#10;2iyAISao9aAW0v92u4Kf6nQ0WlEJ/uMn2KHOkUpAQPUnvvvIorkktb5vaKCBCgCVm1SCDtGD9hPf&#10;r8d+pFh8bKIJPimcLBKQQzTHxicwCUmQXAxDBx2ERHMJ8VxMghbWYnik6VxcnIm2IZBUwgSZIuPh&#10;7UzUhNao4blhDLnwOITHGk7IwrmQWEMwhUsqxjomIAIBlEm18CquiKoimA7wcKEgt0oClIDWlHqh&#10;QvsGh38hgJogCP7TrEkiCVUVPUAY6x/J+iFkw3RIZDE7PghuS0tJdIx/mCk8FqQz+VPKgBIYPyEq&#10;lt7YqKV/fhRXmWLjTOFx8BdkDPxD4R/5uHjYYw0BhnLLRDY+0RgUpQqfjhbNaIErgfGno/aQBHIx&#10;FGTQ/TP1TsRfZb/aOI5JToD7MSUnwYxgJmwsLYdxCUkCvT+GWCvGJyA2MeG/eq8FwZ0xPp6NTUAa&#10;ZggBw1T3ERVHeQGGpPWKQCQnNE964SAyNKIaExKDiInRRRkDad8ci/ANARFI4w/TR8f/qaTEd5AG&#10;EqNKFdGXTK4q2t/z4F8FquhrQMKqAlwS0IbKgvRhKvKQZtoDZ/AL1+SbCaTFeSKsLhppCxcaC1Kg&#10;E8YvzBQRy0XGULignmOLyN8QE8chw0RIpO6kgmQwcQmmuARjfIK6EBTMx8fzFC8n8HFIqej9+1xS&#10;Eo+QKymRjaR1YmTsCLERdzMpSej2euyHhokI/bR4BJ2qd3QQo4HZTFw8YhYyzvDZMQk80IpNQEpK&#10;YovQLzqe3hWI+E715QhzuIh46LopIkavhuhccDRiIgDEH0gDCS4oWqVFBAOPrjpOo1+4iYiF+mRU&#10;4NrVCIuMPOpr+oGuQLg2ov//BUASQUCb7QXOQB6Cixlp0wkjCfDDfGlDFGYBOeCCojhdNB/kSxmM&#10;odFsaCwXFkdZAGiCFJd2g6khpJr4IZczQhSQEMXE69UYgo1JNMTHA7RDO00BodBSxNRIo8QI2gbH&#10;h0UhfwYgEUAQcD32k/j4h4gYLAbmBQE5kbuV7rvHsWBwEGQZJVD3SMT8DLhLKxiqgwiO5qDctDpL&#10;5gWxDA/NDonVB9J4sNIIczjMNhDSAFoQ3ia/UA60oPUZlGhM1eiF/yAf9dOmUvhytar9/wgqyyEB&#10;9F01b/gCQ0Xiq05Em0sY0wEiDoEmwuILglkeKQPta6U4phUOESYBZpy2yBJtTcHRJpgH2vyJDulO&#10;EvJeE4jvK0GgFw6rLkTFM7QfkAjFhEQaoatIytSN2nDHTGQc3T4IiwVfUHJd368yGB2p0SwNgGG0&#10;e8xa7wDwG7gCubYSjVV0qQ2oBP2oJvr7Omqh1r+PnapO+76rX1DH9x2A71qF/4ugTt832fZJqQTx&#10;XVXLfRFZeyHm205MVUSupiGBGkv5VpFVoKBbpZuPX1oJHG77oGplwgSAzq+r/W3D/xBRX+O27nx1&#10;MEA7wC9oOKk/ySQgv9cGRgl+qoykOgCtifrFd7WtFZW0/fwJ0BC4GtRCX4f/CLhmuL8FtIaYi0YT&#10;9bs2x6vnjpo/mKlWX/uilYORoKFGxrZq1MMPx2pns6aixKarNJNAEyC01Zh7Pfa3t/lJUAej5zv/&#10;VXANPgCKqlS4puYvAlfr0N8B1/T2SwGl8j8c6G+Hv5/9IITzzge8v/2j9Om/DKxTZmMCvmQScl3b&#10;xX7P/dLHv5U+/cM1NX8Z+OyP0id/cL/5a8dd95mXrTFmFkIvr3T4we01DVQp0SGvsaxc73jrPWoI&#10;uKa3Xwg8H37qeOo5y8EjYp/BrQgPf4jJ9eF/w/5Az+vv+mr/iz7WJSvUGEq1QIPHylab78I/5SPb&#10;HeabjiMUBxGvIQ6wQtxuf+lNmd4P/8/7uD/4xNS1j2oS/ib4X7Hf+69mv33xSp+nD4n2fvmtr/Sf&#10;+3G98rpR3aDxQ9CJi1b6avxzP167kxs+ri08/xn4d2A/0bq8wVf0r/hYj5/5Ea0CnY897bv8T//I&#10;nGDI9B3yfH34d2A/IluxU09f0b/kY3cwOSVq9O4DY4cAzwuv+67+Kz7WE2f+lij1f8V+5+Ez7pde&#10;c738+v8AXnrT+e5HvjHaPt5WxvHSG9fWvAo8z73ievxp9+PPXAP80NHqUr9O+BH7ZYaXP/78l4bf&#10;I6iU7dp7X3/wERcuvZo4P2a/LMvu3/1ZurbDXwCkb66gc98wbR/vt63a8uLVWP0Y/n72Q9jpVj1l&#10;Hf8DgE8yllcrkuQbRv0477loogcerq3cDhiLAvufAA1DHf8j9luOn9bTW7p+STDQ/0BTbJrrlbd8&#10;w7R9LMdO/Yz2uz2mpAzasvbDPn8B8AsxT56jeH9AUsXj4eLoqa52lH4S/n72a/C3B5ntwHWsp/dj&#10;X/Vx3XvfzyJ6XfgJ9juO3/a/ydH/GmC+kABxyhzfMG0f1z2XUX5VtZ9gvzE55+8g18+CmnbqPH+5&#10;4htI+3i9TEbeP1D7/27g/4+zn+0QJCxc7hum7eM8c+HqYPufyX4A0n1Jb/INpH08HjY+7Wcp8G/L&#10;fuvJW43BEb8s6IMjvguNMnbq6fnq2iSTm7sIzqgdpZ9mf0b+NR3+L4H2TwRHtManW4+c9I3S9vF+&#10;+ReQ5T+X/bLdqZjYXxiMrGK2IIrzjdH2kQSRSVWf4W1D6SdCPzUavbbD/z2wvOJy+8a46mPefRDi&#10;+B9s/J980f3MSz9m1S/+kSTZunwD0FDvrPhQ+gnt93gtO49IvPhPWAZ0//5Pplja6fuz8G/LftuJ&#10;c/qAEGHqXElv9BX9Az4eA2Oes0Q7pvxqS/uTxt+QlMXklLgeefIfJ5TIAB0PPcml0Wve2pG5Dvz7&#10;av9xOqoJUzAlp7su3CV7vb4Lv+gH3ToefpKJbXupbhv89dAvsNU/RGyeLH39j1qi9uoNxpHj/0be&#10;/ZuzXwN0zvYb4v38j75rv/THdvEho/qC5PYR/zr7tatBhtg067Ezssfju/qLfmSniy2lIyR/Fv6d&#10;2f9Da0wvALds2eW5/LjrwSf+PnA++Ljz0Wekr7/xjdH+cbnZorKfj/yvSvy0L2znXs57H7pmlP8x&#10;vPGe4nL5Rmn7OM7eqQ10ffhPYf/V0LZi+D8G2rXcQdcaFut+8TXfMG0fcfq8q6fws+xvh2uG+DuA&#10;Ohk9Ufmhd/P8/qu/ZXPKfyL7wYO/DzRao1th6rWrfrZ1W4DGVUP8rey/uv+/F3StHYKvXfUz2/Tq&#10;GQDXh/9E9v+vIdC8fJ1vmLaPfS3Y/69Z9aOtf6HRsonzDaR9BItRfXTwmsrXwL8t+623X2Qy89lf&#10;FNAhl1vGzF4gmbhrUjfL3MU/u+hrqul6TYe/CBgaezgee843SttH/voK3V37nkQ/Df+27FckWUFc&#10;/cuC23PtjTXfR+Y69bxa1X6C/fhc09svBDKtKF77cTz6BFxV+8bXvwb/HuwP5hp6+Pr6V3w8X/7F&#10;QCdxfz8FfYcA7/M/Yv8/8WObs1CLDNpR+kn4d2A/BcB5ZaTu/5KPLPMLVyD++iGtA10XH/FV+Kd/&#10;vH/6wqA+KPiz8O/AfjrqMzDc+davfN39Mz+yYjtzR2sgPbV/NdCegBET/wl3HK75YDxvq7G1suFq&#10;U3Qd+GezHw6Sr7yW/Y57L169ZPY/BfQJVNm8Uu9v//DPo7dXcn/8GTd1tnY2049QoumYdx+SPP+Q&#10;xeaf/Mhmi/XcHUx6Hm0z/xFKPwn/fO3XMSnZziMnXcdOt8EZYercH1X7O0DXGhlvnrPQeuQU+ryq&#10;/18Ujp627z0o3nAjW1HXSqfOXIPDDwBX2caelp17XMd/1M8vB+bDx63rNrNDRhtj6azwa3C4Pvyz&#10;2Q/8rt4TpwHzN2xM+FnQelAtwd+0xf3vBm0gmCt6vv2Hl64BEBfZl0bG//0E/xqApLQDUf3e8j8c&#10;6J+v/f+F/4/gv+z/j4b/sv8/Gv7L/v9o+C/7/6Phv+z/j4ZfmP3oDoAU/H+SfujUVO3/C1FDEoWM&#10;7h+XpF0fQLq/keZqNTr0RUv01dyPTv7RyKj+9JVr9f8a/JLsR1/q0jedZvk/WsXDNP5VFP8x0HHK&#10;/+CVg78GGgH/FlKAwupJQSGaBDAB4cbQODr8OCwGzVHS2kF3RX349ZqG18Dfz34Mgwot6il7vpp+&#10;Osf9j4hzV3jf+rUhUXtTlW9KahP630qv99KI62tlyirwfP0XJjVbFR2tnM65a5Nc1KHya4iCbtWl&#10;Ta1z6kf9Qg3VqwTQBhRePQt6HTAdGggSq+ekqZJH5PM1DzJkFkh//sKYko/+1SGoXOvkKpQAV4/r&#10;a6vNtL1cq6bOpf3nDwDlwAT1NWwBjgNHrPuPtjXXASt1ZcnXHJirY2nNdcKiZbaLl9XhAlsyCz3v&#10;/Mpxz/3MgpXadIQla+x3XboK4Z8G4PB3sr8FqOQU8+W1xopqUxIxG9LHr9nIlFZbNu8wJdJ7fVr9&#10;gtnCCkNFjSGcXgRGDf1CmLIKfUgsU1RuiqH90fqwGNf2fXr1iFguKYvNLzX46/iyjqZI9WDCyESm&#10;vIarqG1NoFeWUw8qEG7+IWxptbG4o5HOpcdMgo3BUWxFDV9Z25qWryHPZBe3JGa2T0SfksuVV7MV&#10;dcawOCJuYDgqc0UVV7QzUkHxyHjLlt1MWCx60yekM3ml3/kF82VVTAS9nJyJiEN9prKOofkGUp38&#10;ckOU7/WfAGNmIV9RbyqvbqVTN4OM4XFGIF9Qrr3/tr2aBkxiBltZa0zJVsWRSrhBI/khzdp3Ji0X&#10;szal5qhHQqolGQX61Oz2ftjOvYXJN2iCCyG2TJtrO3QaZNTOBOS69uEmzr76qdOfhL+f/Zi/+6En&#10;ZbdbFi2WtZswBy4pR5EkoaZO+eIb6+QZoKYxIFz+6jtvi9HTamCy6bwJRheN+tYJMxSnky2pQgmX&#10;XaR4PFwyvXCcbZ4oMay5qFqx25mCSsxNHDNFliSpRW9eve1qCuI7o4sBnt5Wo/vDT1tD6GhUobJB&#10;kWXJYLKeoAcuYWm8z75m37+/Xf9cJ8/Jdoe3xcD2GAgjBNGkByME0X7pEfXlJMFcfiWmwGWXgXCW&#10;0RMVhmVR4vYweWW4Kg4aKUuy94pB3LiDZNEvRP78z+JUevW3ilKg84nnZYtNbtEb0kn+hL7Dgby3&#10;1eS49NgPt4KRZbKv3SKZLZJo4WcvUa/q7Kdvc529E5hj4rYzt0usIFltwtS5mty77nvYSU+tUz+Y&#10;vmPTLveTz+E7HfhZXu8VLRIv8jeuRmUIhH3XAc8Lr2rDXQf+fvZjmNbAMOfrbztWbdIH0BsqfoL9&#10;gWHS198SU7/+Rpg2ByWmYGK/59Jjrtfe1t7CwWUXtrOfiUlWBMGxZa/3N5+Z/Oml7cLoKdI3LSY6&#10;/PkHd7E09steqaWxr+z0sB27oJDYb3e0ZhTSGfOkUtey3376rP3iA8agCDrcUmW/7HIJg0crTpch&#10;u6Sd/Wx2KSqbopNk0WzbuE36+LdG9Q1UxH6Waw2KwHyB2zXsB3qeJ5637TrA00uTyF8I/YYpnGAe&#10;PFJ2uvV0fK0PedREc+u6za6HnrTtOeR6/Dl1o9gP2O88fcF5+nbHsTPOh5+AHKPVX2M/jJBl03bX&#10;s8/zW/ZYnnhW7f8fz360pC1Nr7xjX7EO6P4k+w0B4dJX34mzF0l6g9g8Ba1MwVFgv2JzWpauxRxQ&#10;8gP2d9A5Hn9G+dNX4r6b0CcqkPYbWLbnICE0Wj1Non10H/uNUxYoFisMI1wjsd/p5IaP52KSUeHH&#10;7Hedvs3x7MtCXRfw3qf9bhdf3ajY7GznXmAw6Xob+6+AnY88LX31F8uBw8Rslf0KL7Jd+5rC1M0U&#10;fiHS73/AfvcTz9sv3G0qq8NPUM/cd7jC8fy0ubIo6v19Z5drNdGhbe1m59Mv2O+4ZD97p9r/D9hv&#10;P3W76/w99rsv2e++X5P7v8Z+MNtx9rz9wr2mkGjtjXT/v7BfM/6Sxe798isjvTQ2iCX2m2FxLYdP&#10;qiL/A/ZjVuYZC2C/4bp8P8dMUTxe7x+/ZHJhfq8eXWU/jD/DOZ57TXtFhmr8Fe+X35p6DfxJ9jtP&#10;3yabLe433kV4385+rrxW5kS298Br2A+iCzMXYAiuSxOJssZ+GPPff8Hkq8j8kP0w4K4nX5A4wXr7&#10;faoDJuOvwFtYHZZDxzUWatDG/q2SxSbZ7Pzg5h9rv+P0BcnqkLxevscAdfTrsd9230X3rXdY9h2y&#10;7zig96O3iv5/wv4w+atvHefulr761qS+R47VEftdT73k+tVHMP4ouZr9VKGyXrHaGDXQwyQFsP+b&#10;llb1pXk/1n46w6K2p2yxcLVdfey3OQxJWRSUUZ2f0H7LvZcRKKHyD7XfwdX3+DH7TRUN9DNBe/k7&#10;sV8ymr4mtxIAEl/DfgznePIFx7Y9GB39g3piv2GykXVcfspy4Ajw0ar5egb712x2PPSYdcs+93Mv&#10;/9j3O0/d5r7tIkhh6Nybxvrr7EdDx7kLjtvushw4qnzyB4P6uNk/g/2GDgHuV9+xrVwPdAGm+EwQ&#10;i6/vIv/litA8EXXg+71ff2detoZsMtFUZ9JCv5Ub4W6ZKIr8r2E/V1pLxjw+rZ398jetxrB4o+9d&#10;Ee2ja+yXWqu7KmYL36UPVfb5/gJ9QBjQ00I/2/6DTGA40EMF++lz9vseAFbIUX3sd7m4oXQepDE5&#10;GwzWfD+jsp86rKjHTy4e8uRjv2ziDIER9FoZlf3w/cK02VcCtUP7A92PP+/YeYBe60f963hoP8PZ&#10;Nuxyv/JGO+YAH/vXbXVdftK8fpv7jfe0cvuZ82C/qU37rafPe979wLpsrXYV7LffchbxFtoCt3b2&#10;twKxzdtdz79snjbH+/7HRj9U/qewH0rQzn7gxASEuX/zqefLb6HfxlxEUvQ+ce/XV8zjJnu/a+XH&#10;TEaJUWW/ecAIUJztOxRyeq32q+xn4ylvxCT5sVPh4KVvrrgOn1a1tn10lf2K4vnmO+/HnxsoVWuL&#10;/K/onU89q4ZLxH4E9t73PzHSSwV17lPnZasdvQljJvvYL8sehrWfvUNjMFcA9sua9mMIUWU/H3cV&#10;+yXJ/Zcr1qNnCA2V/TLDuV58BZVRQpE/IvBvrjBVXWAO+X4j4PuFoeNkXjAGkvHTQGO/fc12r4Bw&#10;XTAvWqWVX81+56nbPWduhxA4kc2rGm+/+Khstro/+Rz5JH62sx9yZurYKFms7la9sPuQisn/mv1i&#10;/xHalP4aaNqpL6wwJWS0FeoMMSnC0DFsbjl9R4mfju1Y0xKZYCyrYDUG+4cwNTWUdldWMeragCEo&#10;nK3rZKDz59FnoD44Wt+xvv0lL0YEcfWd2PrO+uzCq/Eh0fQPNdZ0Emo6mUK1Xa3BSP/QFd/QaCqq&#10;wMSAIVtYbqrvzHes873aKCOfrW9k6ruYYpNJh4IiuPpGtrIaWPm6DY5gaxv0qp8CGEMimZoG7c3k&#10;dDUqHp0LDZ2NOYVgCYy8sayahiupxFVaoskvAaqGuk6tamxojIjjq6sNwTHGhnq9OsGrgUnJZOob&#10;jbnFrPrKG5SYsgpMWb7zmIyZBcbsXENyJltSrk3clFdsamjkqutZ9YWKrclZhjwyqFpvbHkD13eI&#10;UX3VNHq4kppjKkRDkpu/DvQQoHnLPh/Lf8D+cdOur/1Xg1ZTEwh8QczcxirYwAAQGl+0EvzXZBlf&#10;NJcGPqFO2zR8I6JDHxXoCwEuafXbAB1SeNU2EDXRFps1NNpQov+q7lId1QVodSiN1KzoD7vFz+8f&#10;jtFkCE3oQSq6RKDWQRMfPu2FKvJUH+UaVurEicQo1EquBnSuIonK388CGGpftIVnbSCtpM34UWWN&#10;PgB1CAL1rRgAGgg1r0LJV+HHgGrox3H8jI/lV7PfuvvmdlT+C/+WoIpIsPe1d3wsv5r93o8+bVFf&#10;sfxf+DcGY2re1YeUfs9+hDzmgaOuqf1f+HcCaL9t900+dqufq9iPoPrj35ooor622X/h3wAobiit&#10;kcxmH7PVzw/Yj4/97vsNQfRivf/CvxskZLg+/szH5rbPtexXZMVy7wNsdMo14fF/4f8oQOmRIzD5&#10;Fc4PfuNj8VWfH7Ff/Xj++AU3dlqrzmcG0AU8wn/h/xBoLAPv9DHJ4urNEi/6WPvDz0+znz6yIn39&#10;jf3MBevCJebRk63/hf9TYB4z1bpqrePSIxLH+xj6U5+/zv7/fv4DPv9l/3/057/s/w/+KMr/Aw8+&#10;LAa50oOOAAAAAElFTkSuQmCCUEsDBAoAAAAAAAAAIQAHdg7gcXMAAHFzAAAUAAAAZHJzL21lZGlh&#10;L2ltYWdlMi5wbmeJUE5HDQoaCgAAAA1JSERSAAAAygAAAMgIAgAAACbP6fQAAAABc1JHQgCuzhzp&#10;AAAABGdBTUEAALGPC/xhBQAAAAlwSFlzAAAh1QAAIdUBBJy0nQAAcwZJREFUeF7tfQVAVNva9tDd&#10;3d3dLUh3g3QqICFgEIKktCAtSiiKopQiGGBjiwpKd6vYHSjef21mBGbPgJ5z5P7X8/Hc53LGvdde&#10;e/Zez7zrXfUuxOws4vv3Va5yRQj9/z//WeUqV4Sr8lrlCnJVXqtcQa7Ka5UryFV5rXIFuSqvVa4g&#10;V+W1yhXkqrxWuYJcldcqV5Cr8lrlCnJVXqtcQa7Ka5UryFV5rXIFuSqvVa4gV+W1yhXkqrxWuYJc&#10;ldcqV5Cr8lrlCnJVXqtcQa7Ka5UryFV5rXIFuSqvVa4gV+W1yhXkqryw890HQ+SHZ2+97/c61Vxq&#10;OnbpbOXFM0cunj52pflU69XuMe9XH3Xm068SK1fltSS/fmO83v0gqSRfz8tBzFxbytZQ0sZA2EpX&#10;1Fpfw9veeqv/rsqye2OXZr8TwS5c5TxX5bUkBycNPaNDufWVmY2VeB31xL0t5ILWSW+0EXE1ZjdV&#10;ZTVQ5DNRtwr3q2o9C7twlfNclRd2jjx2C8tIEDbWELRZqxbiorvDVzfWzyAh0CDWXzdivXqgo7yH&#10;OZeJGq2mpFGo59mOEtjlq0RyVV7YWdpwTNPJQtbewGCLp1V8sGNmpEv2Dq/8eJ/CRM/dO2zjg9cG&#10;Oit7W/NZrmHUlduYETP4LBeWwyoBV+WFhR2PHm7KjJe1MzDbst4lOWxDTlzk4fydx8vS6vanVpfG&#10;VBRsKUpzTdxqHR2gHexGpyMjaat3+Fw9LJNVAq7KC85PXyWOtpw1CfVS8rJyTY0IKkqJO7Kn+Pzx&#10;k20tp+611F07V3quLqOqNHLvLtekMMPwDaKuxgxaUiHpsbB8Vgm4Ki84332RSTy0V8XXTn+Lp9fu&#10;mJgjhcXn6hpar1zva2sb6rrX+/Bi++3D50+mHt4bnJ9kHR+sHOTAZqRk4u96o+cqLKtVrsoLzhfv&#10;xX2zEqS9LIy3+/nvSco+WVF/78qNvgfdowNjjyamHk+CD+darxafOBJZkuWQEqa+xY3LRlPOwajm&#10;cjUsq1WuygvO66Pd5tsDxDzNrHaGBpekFzXXND+81T7SO/5k4uWLZy+fPR2eHLnWfvvgqdr4QwXO&#10;WVEaEZ5c67T5TNV3VZZ8+CILy+3/OFflBWfN3RYV33USGywdMiIC96TkNVSea7/RNdI3NT316vmz&#10;548fjY4O37x/u+J0XUJFoQuQV5Q3n6sho65seF7ym4+SsNz+j3NVXnCWNNWJORhJ+1o77Irwy0vI&#10;rCtvvH25te/h4PjI1JPJyUcTPSP9l1qvlzVURZbutk3ZprrNXcDFkElLJnRX3NuPUrDc/o9zVV5o&#10;nPnGlVV1gNtsjai7iXlckGdGNKgBy87WNdy8eK3z3v3BTqCzSw9vH7t4KqOyeOPuWOPojTKBdly2&#10;WsxrpLekxb37KA3L8P84V+WFxmfvgxPK8ln0FPkc9bQ2u9klhm4tSks/Wlx2qqbmytn6mxfrrjYf&#10;vXQqu3r/tsI0p8Qta7d68LkbMZgo0auLb90V/+7TqrzQuCovND5/HxyzL5tBS5bFTFXKw0wnxM0j&#10;OSI0Lyl2f27q0eKs4+WZtQcSDhWG5u50TdhqErZewd+Ow0GHxlCWSkU4OCNuVV4wrsoLjUBekYW7&#10;KJSE6fTlxJyMVH1sTbetX7djk2dyxIbMmKDC5E1FKd5ZO+xjg023rtfwdxD1MGWwVCVeK0asyB+Q&#10;tuPtp7/pe/VPOvdPOL14vwF2/E/nv01es7Mkr98LPX/DB/jiDf+7jyKwBMvz+YeQ7YWZhNLcVFpi&#10;vDZrxNbpybmZrPG319vsZhrlax4XYBYXoB+xQSsIGnAUczRkt9RgNlfFkeYgkuLySYp8+1es18cv&#10;7A+HPAvqyl0jg9StTRSMdX12RBRVVfaMhsFS/rn8V8lr7JlTaWOpZ9wWQx9HYz9nyxDv0LS4yuaD&#10;o892w1IuRWC9wvPS8UTZ8BW4GPWk2QwVOE2UhWzXSroYynuby/tayWy0EvcyF3TQ57Ney26kTKMt&#10;RaktiRBlJBBi8k+Lef9X+r1S92fxacnhUxIg8HAROAiIuLh4FISK+mubr22DJf5D+S+R1/fv+M13&#10;ai0DPahEWXG5KRB8NAgBehwBemJRdjYtOZeYLUevnfnwmRt2FSYheeWn4/LTI4RpSVT4qDSE6bXF&#10;2Qzl2U2VOKzUuGw1OOw0GC3V6I0UGHRlaDUkSBX5cWW5ENxUJELMsSWp377TwjLEylv9uaZBHiSc&#10;9AgCBIIcgSBDIIiBthAIvDmRIRAs3Bx5B4o+fhGDXfjH8V8ir4ExfQMPW3xuGlxhJkJlPhojeRpj&#10;BWpDOTItcUINUQoNcSkb/by6w79SV8aX5uMBeXES40ixEClwkqnw0WiJ0q0Vo9MRp9aXpNSXJNaV&#10;JNIQIlMWJJPjxRVjRwgyIBjwaaR49p3eD8sKKzvGcpyiQ3D4qRA8pAh+CgQnCYKNCIcWD5LanLaQ&#10;f+k5mO48cIdd+8fx3yCvxy9V3MOCCFnJcUSZGMxVeJ31BdfpSXuYKQU7KoU6C7gb0Rop4snzKrpY&#10;lJyp+/KNDnY5jBk15XhCTAh6HAQfFUKYDiHBjC/HgS/Pga/AiasEEaHChZBhxxVnwxNiQfDQIFhI&#10;EJQ4vLpKl/t/PqT9+QtNdOFuDgMlXBUeCl0Jah0xUjluXG4qBBMJghSBIEXqCwX/qODJl9GwHP4s&#10;/hvkVd9Xx7RWGsHPSGeswONtouBjY+hpbx+yQT/MS3+7t3aEh3KoI4+LHqW+jOIGu/1X6r59J4Xl&#10;sJiFl07gCzBDhc1ChGAnRfBSIoClEaJBiNAhROmhvyK0CEEaUCEi2CkQrKQIWgSCEKHqaPLlGw8s&#10;Kxi/fSPOP1KosM6Y1VhJwNmAz1GP1USZRlWUWl4IX5gTwUSOYCCD6scf4JARaO3zhWXyZ/HfIK+Y&#10;Y0W4Euy06mLA6Zbwt7GO3bQtLT5p7+6I8py46qKAop1uWZEWiUH8TvrUWhKqnjan7t+C5bCYNR23&#10;CKV4oGKmxkEw4CKY8BAsBAh2IgQHMYIdSUIEKyGCiRABajSQBjhPOAiLAA9YPjB+/Cp68vYl62Bv&#10;eScT4wgfm+QtGsEust6WUi4mnMZqVBoyuMLsCFZKBPVcLTkHAiaK83ccYfn8Wfzj5fXoRYxXRhSF&#10;mgiLkZKsr41RrP+20szCY+WVTfXHbp8/fu/SoZaTScf2+ubFG4ZvEF6nx6QlaxrkdafXFZbPPCdf&#10;CrCbaM0VLwJBCUSGQNAsJg5krsAHcArpleMjcMkJIrJ2wvJZzE8zog1tN53iQs02ewfmJsZU5EeW&#10;5/jlJaxL2rJ2s7ugkyGzkTqxnCCChx7BRATlOQdiFprzd5xgWf1Z/OPl9fRVVHBhMjBLgnY6ZnFB&#10;vnuS9pytOnOn5Xb/w5ujXbf7Om71th29fDqpcq9H2nYNfwc+Ky0iOR6TYK/mjtbv34lhuQFOvxOT&#10;83ZAednAhgGCZh0gUBshAkECPKS5D/hzbT1kQ0+I59zNYFg+i3l/ICI0J80qNiiiLLviyqlT7dfq&#10;b18CH9Jqy9wzo9aEuPPaGVBpyhDK8yDYiBEUczdFIKi4ma+2/9ne/b+hcsw+fpBJT07Gy8K3MCm6&#10;PK/h3pX2ycHB5xMDzycnph8PjA63dNw5cuV0WGmWeZS/qIMBhboIqaKAfeSmzqkWWFaArz/LmEYG&#10;IwiAdn4AzeHG+CcCIa2hNPRkyaUcI08LkvcV2WwNCC/LOnLt7M3+B90j/X0jg22DnbU3z8cf2WOb&#10;ECrtbcNkrEyuLoLgJEWwECJvoWqm3zUSCsvtz+K/QV7Xe8Ll3MylPc39chMyq8uu9bV3Px3rfTY+&#10;9vLxi1cvJx8/ahvsPtF6JeHoXpv4YNn1lpwW6njS7GRi7EmlyTNfKWG5zcyypRzdR0pLNaecX4Kh&#10;sxUsk3l+naU6cKrMwM3BKzasuLn21mDn6JOJ6UdTL55OTz9/cn+4q7T5+MacePUgF24bLTINQYQA&#10;NYKNCOl+ZZbtheX2x/HfIK8nr1V9MmOAvNbFbiqsOXR3sPPhkxFgwEafTrx5++bJ82ftw/0n719N&#10;qi1zSNkm5mHKaqZMoiYAvBwGSYH9UFcFPSzDaz03uCT55pTzC8BFBCREwHJAcuYb/ZELjerOFqou&#10;Zv4ZO060Xu6eGhl/MvFofPTp5OTzF896H41UXW3aUpSmHeou4KBHoyuJI8UCWS9cBK0w1+DYHz85&#10;8d8gr+//wTt486x++HqrbT4l1RU3Ou49mB7pejE+9mzy2avXY9NPrvd2HLp6Nqoi3zIuSMTVgN5Q&#10;jkSNH8FNDkqRTUeutv08LMPZ7yQq5too9fwMuMzklecaYDkg2TGiK+9kTLVWTDvEOaRwZ931c/eG&#10;u4enxkbB/8ZHx59OtY31H245vWVvulHYen77tXQGsgg+cuDYkbNR7T6w7/t3PFiGfxz/DfICfP7J&#10;MLG2xHVHcNzu1JqmhqtDDztA/Tg6MDgx3j40cPJWS9bxig2740Ezjdd+LYuJIr48B4KDFGr6kePo&#10;h7hNvFoPyzAgfivkv/8C2BWEBqZQ8U4W8/Ebvw1J4XjiDIym8ioh9j65sQUnjzTfvdY/OTz2ZGJs&#10;empgevxSb1vRmZqg3MS1oa5s5ipkWkIINnxcVhKb0PUv3hnAMvwT+S+RF+CD8dK4vTle0VuS9xce&#10;bDp5o+fB3a6HV9paz967UXy6dlthhnV0oIqPLbuZMo22BK44E4KVAMGCB5xoIgbyhDw3WG4NN4uZ&#10;+ThRCloGeAhle91Hr63nL/w0gxrVTi7PJ5VgxuEh5jBTlnAzNozwCSxIKWmobrlzq7u/725vT9PD&#10;1v0XT0cU5YBGhqyvJaW+JJ4sO7EgnfVWv4HHdvMZ/tH898gLsKWjOXn/HueITYEZcfvO1JVfaMis&#10;LMuqLo8py3PZGa62cZ2EsxGdtgSeDDuClwrqIKWd61xAIBgEORtvnF6cVe+zbAll2TkFLQdcInzv&#10;naFvPpnNX/jiLWQIT91t4lCTQFAjcPipGXQkeSw1JDwtTHf4R+zbVXLyaM3lprKm45mNRzeX5Lgn&#10;R2n7u7BbqyGkWUjEWDwTt/VPmczn9qfzXyWvb7MUj1+qJpfvdYrfYhju45ET75YSabd9k/FWH+0Q&#10;T0EHfUYDeTJVAVwJFgQzEdRBSvajlwEHx97P4+2HhQHvr99pNUx05s4tBxIGspIz8OWNr98L2wS4&#10;4xDjIqhxgY5xhOhptaR57XQUAm2MI7xtojZ6pkcGl+1yzo/V2OYh623Da6mNK88pbLUmumjXk1ca&#10;sNz+aP6r5IXk1EujpMritaEeIl4WihvsZN0tRF1MRNzNmC3UCFUE8SRYofk2dHhQT+miHixyOuri&#10;miOL87H2cUWdWxossiKDj+ADAHtrK0mZ5vo1SBDQoCQXLbGsIIOuHO+6NRKehjIbzFW3OCluc5YJ&#10;XsfvbkSuLUmmKqQf7FJ27vjTd+awrP50/gvlBTj5wqX6Zprp5g0cRmrMBsrMJmrkerJ4ynw4EmyQ&#10;R88A1xYSay2Nhx/5zGcSnZOK7D1fBnKmBm8/MM9fAtg95qZsrIXKnBQBjSEykiO4mQkkOKnW8DMY&#10;SLLZqLE7anI76xBoCRGp8ks6GsYdKrw3lrA4k38N/53yQvJa50Xv+G2s2vK4IqwITgqEGBM0N4uV&#10;eKFOhAEXkVmyZ/7y+msnSdkZUKeWgF2A38fP7POXAEZl7kQQoc5CIEAgyHAR9OQ4HNT4InSkSlyE&#10;KjwIGRZcKTYBE9WAtKjaq0c/f2VZnMO/if9D8nr9yb7/xene6YbuJye7n9R3Pz7e+aim81F196Oa&#10;wSe144+qYOl/ha/fc1W1nHOM2EQmyYWgIUBQLvK3sEFprVr3cCTy2tFHJvzKkqgT2EBETZW+P/77&#10;d8L52/VP7ZBUxWgQgNsRIqBb0+JAPfJsRDRKAp47Qs9cv/T2Ly4F+OP4X5XXzDemyRehA4/8Oke9&#10;W/ucL96zKG48lrA3KyA23DXE19zPVdN7nYqThZydkaytobSlrqS5tqTZWmlzbTlLXQ1bAyMvW8dt&#10;3tvzEyvPeZy/a3K9y+7uoHv/dNDzd0uOySDZNRmf33BMzEgVQYGPKvIlQEhCnJoTilTMk9e2GpYG&#10;CNwlxcghKHCu7dj8Xb59J91ZlElEBRwubAD1LLg5AULKSrvwZOX404Va+Ff45pPhyPPgnknfh0Oe&#10;93td7nY63m63u9Nmc6fdtvWh3b1Oh3tdjq2d61q7HFrBh27Huz1O7UOufVMbRp4FPX69bXaWApbh&#10;f4crLq+v36iev5O721dZVn88LC3Zwtddzd5QVEeZTVGMUowLh50GQYUH1SZLWxQ4QCHR4BKxUTGK&#10;cvEqSSsY6boH+2eX7T119eLEE5Hnb2Q/zKjBvgPg9+8EF7rSXKOCyVh/MpioYbB2ZgaaSfH2o/aG&#10;7ZvxCH9Mv8KAlJbG2Kuc+Vu8eK+mYrZ0Xz8ugpCNyiLMr7Gjcv6Spfj1G8WzV9JTT0Qe9m+svnQ6&#10;pbTALSxorYOZjJ46n7I0h7QwmygfsyAXIxcLIycTIzczMx8bMz87qygPC6A4L5sEP7uMIJeyhLSR&#10;mpazmdVGN7+YsNjcXbkHy+ovnh8YM3z6Uur1e4X//AcHdt/fzpWVV8ujzh2H8vSCXLkNVYiEmRH0&#10;eJC3C37HQEzg788c518HDh4ODhkuOS+zko1Bek3ZpUed7Z8ewb4M4PfvuOUnq1lUxFCXYQMhGcme&#10;6gPI9IfPNZBSk6NOYEDH3WY+Z8Ccyv1kVBSocxgg52aKqynveP/sp4U6PO2TUV6gZLSWgZ+LkJYS&#10;Bx8HAJXL3wMuAkGBg0OLh8tOSSXGwaYqKr/OwCNxS9HZI/ef9sHu/nv5++X19P3Gcx2l4cWZesHu&#10;XGYqJBJMCF4yBCs+ggkfwQCIh6Cam+EJfCDkJCrkxKnfBXwcYlpKanYmJkk+5x3B9Tfi2sfQpsp8&#10;/UY+NCVqH+iJTw5ujw04CM11ZtPvdUHiiWdGrEoiqOMw4CLcoxfmeI1/2GLgbI/AqgMchLqp7slL&#10;sW++YOnT+jrL3PO46Ma92Oi0eCVDDTYRbno2ZiJK8r9gzpcByAS8W+D5gV81eOfAcAMCF5AWj4CH&#10;nFqGU8BM1SjQJf5Azq2+nHef1GHf7Z/zd8rryWuv+ttnwvPS125woFUXx5HmRAjRIYRoEQJUCH5q&#10;BB811HxjJ0Uw40Pd5eA5gcLAY4NSBgoDL+K3vNDFwMWhYmcSXaMQkhpzs1N78s3CfOUnTwyKDqzj&#10;FOHFelMqbqajl5tAsncfmdVsTVBH0UHASL7rSPF8hqd625jFhVDnFoGAksRhs8/IYywd8ZNv3e70&#10;6kfv3aVkpsPBy0lI8mtjnL8I8FygcgDvFiksagSCDgdan8KICzUv+CgRvOTQ9G4eChwhejolwTUu&#10;FpvTYk/fzHr0wv3bLHwKyd/m75HX2498tdcuhe5O1vR24DBQpdeUJFcVpl4rSaIuhK/Mg5BixZFg&#10;wRGkR/BQITiBJSNEMOFCCgOPjZTX76slsQMXQcLNaODtUNR49MUbzu//wUV+7VO3ikTV5fDwsfj7&#10;QfFRIMGnGXafyBAcXCzWlVdBsn1owXpFF2djPgUNM8POgpTPMwzzyQBnvtJNPDPIO15u5ONAIci6&#10;gs8+Ly9KBPSTZiGAyEmOEGJACNPiSLLgyLDhynEQKfEQyXNTyPMzqIgp2RkG7IwCLsHLd9yfv6J1&#10;uPw9/lN5vfusfOZW9faCXabB3hL2RpxmGlyWWpxWmmymKnQG8jR60uRaIoQqvARynDgijDgCtNBg&#10;H1AYGzH0wPMz1sHv9u+9ZfD6qPARzKQIJmKo5b+4wwkTuDiEFMT8GrKlDblvZ6D9WoDOHow3m7jZ&#10;oRIsgpnzuievwv/zH7y6c4WMbCyoo4ugoK/5+B1qfv2TD5FWvi6oEz+AS0+x+0jJt1loYe3Td5GP&#10;P+wCHybeHMjYnyGho0JIQvRPParlAX4RQFjAFQS1BLBbzHjQOwdvnpcSaAshwYwrx06qJkCuJUqr&#10;J0VvIMdnpcVhpMKhryhkrSvrZO4Ss7ns7NG28WvIB/zb/EfyutFVWVB1yCN2m+b6dfKuFuLOpuJu&#10;ZlLeVmIeppw2WmyW6qzmKkyGcjQ6EsSKPLgSzAhhRmjloCCoJUEVObcCBzw5UmFAGYttBOzN4yEI&#10;qUn4JYX0bY03bAuISI9N2rMr5/C+fccPHThTVXbpZNH52vzTR9Mqi3fs2bUtI8Hez0NMQZqYigxL&#10;3YeDIKGj0nAwPXEFNZjz6CmXS5AP6uwP0LMxnbgAOW1vPuhKacijji6CmdvCpIbznRUCimg9ZNwi&#10;/GWna959WZgP2D0ZH30gR0BVkogKPC0W4BDjkdJScwjySijJaVuYWru4OLi7u3h7WW1wMXC3UTLT&#10;4lcUp+Skx6EhgXyJZQAeGbxJkAb4HkBb0GIn8AvEh4YrBGkQ4owIcSY8OQ4SVT4qbXF6Q1kGE3lG&#10;MyVOa01eWx0RRwMRN1PJ9VaiLqZaAS4bsxIOXjw98Cx1/in+Kv+OvL584xx/se7o5dMReSmWod46&#10;fo6mET7GET56W700g13VNjnL+ViLuBkLOOlzWq9hNlZgNpSj0hIlVuLBk2FDSLIgROihFarglwSe&#10;GTw8Ul7IihIdeKRErELchh72mxK3Z5cXXbvv/+hVAOzLLMX7bcGVR23dtwfzqkshCLHYRjou1uDY&#10;8P4x289feZ++1vDY4k9IBozhAkKTUP2r5h4OqEOL4B+POguYeCAfn2LhWnoetvIztfNnX7zXbTy7&#10;Vd/cCEGJ5WvgEOBxSgtaeThEJsXllO1tuhrWMRj9/E3g/OVfvzNNfM3teZVyqvfmvvO1cQfzNqZH&#10;mYV6ChkqU7DQgstRGQEgf0vgL2gwIV8pcLmAswX8XXbIzUKIMSBAhSjPQa4uQK0jRmsgw2ymxGql&#10;xmmvKehiJOllruBrKxewTjHEWTnYRdHfQdHHznSrb2x5QXPniem/NR76l+X17Tvl1ZGujJpyr53h&#10;TjuCXZPC1iVtccvY7pC8zXJHoFH4eoMtnsoB62Q2WMl4Wwg56bOaKdMbyjEZydPrSxKrAD+MBSFM&#10;D/2MgKcPfExgvUAViXTzkS8KB4FLgM8uLeAc5L57f8y1rkbYF/irvDl+MTJ7G7+COA5mBykuDre0&#10;aGJh5sfPNF+/ETpucsddtILD3A+1CCylNA2XHt3kkOIU1R2dv4VjTBDqOChTJtqc2uLZ7yTg+OcZ&#10;usfPBbwiNpHTgN8QOnAQhKTE+g62aSU7rnafms/q19k/dbWysSA+J8TO35NNSgifmADVA0wyZ7qA&#10;2oG26JHyIoHqRCEa8NvGVeDAU+Gm1BKhM5CmM5RlsVTlddIV8zZV2GirGui4NsRNP9xHK9TTPD7E&#10;LjXCKDrAImaT9Y5gz5Ttu+sPDz9b920WvjRhef41eY29rK6/25BWUx66NyOwMDmkJGNbebZ/UbJn&#10;dozH7mj3tEiXxK0OcSGGkT5rQlxVAhxk11sIOOhyWKqxW6oymyuRaQlBq+ml2BBC9AhuSgTX3Cpn&#10;YLrBiwCvA7wUElwxY5WofRm3+mI+fuGC3f1v89ss2fQLLs+IIFxqoGI4CMmItBzN74yW9zypULPQ&#10;Rx1FIPjXSD0Yh3pNux5HCGspoY7OAY+XtX3QaD5/Xf8F87Z+S8DnrxzgYO/TsA2xW5lFeHAXGxgk&#10;cBAiGmpFVZVvP/xkYfev8P1nvksd9SmlOYYeNuRc9CgfAzgboJ3ISgQ1pLjJIYdElAFHjp1QjY9C&#10;W4TBSJbdUoXdSo3PWVdyg7l8gI1GqKveNi/TSD/b6E2uyRGu6dGeu2M37knxLUjyzo5zTonYkBUb&#10;X1548s5J2N2X51+Q1/DTjNrrFxIP7Y0o3h1/tDixtiyhpnRHZVF4eW7ovgwguJA9ab7Z8eDLWSWE&#10;6oZvUA92VfCzlfQwFXHU57JSBwaMWleCVkuURJEbqh/5qSADxkMJGTASBC4TuZKVXlhu0sNR2y+z&#10;vLBb/xY+eqMTvieDkB5oGQ4cfDz3bYHvPstdaI9lkuBFHqRipS+tL0L65huitiIPQsBBSOmoTjxV&#10;RWbb+/KqqI4y8rjwGtmHI+vAwdGnQdqO5vjkWAaIgEfoHOo/8Mhp5ttv+/0gOTa9rvhEpV2wF4s0&#10;P4ICF6oTgPvBRQ51DAF3XoQOV56dUkeM2UKJyUyR3VKdz0FHwttMwd92TaiL0XYfy9hN63Zu8UiL&#10;9t4VG5ifHAwKdG/GluLMbWXZ4ftzt5TuDsxOTDhQePz25aGnUDPlV/ir8hp6klhz/fzOA3tSjpQU&#10;nKrKP1Wd11xb0Fybe+pYRu3BpCPF8RV7o/bngy+0PjveaVe0ZVyIQYSPZrCbysZ1sh7mXJZq9LpS&#10;rMaKrIZyBAqckIMJakkhOuDd47KRMCkKuSVtuz2QAbvpb+Tkc6iP6tl7k/i9+UQU6DXdHAzszN9+&#10;kH752XxD6nagNnCEmJo8Pjfj8wwnuPDa/X3APWLl4aBlppNSl61r9J/PGVDb3hKHmIBJhmN3VfHr&#10;z5CPsudoLjEFhi85NyTgG7V59OnmxZf/Xo692rG/OcsyZD21OCeCFhfBRQa9bVk2AkVuIlVeSiMp&#10;JmtlVkt1HgddCU8zpY32a4Jd9MPXW8cFO6WGe2Xt8CtI3rQvPfxAbmxF0c4jxSnHytJry9PqDibV&#10;7E+uKosqzo4ryau60jTyNAl2X6z8uby+fye42d1++OzJwrrDu48dKD/fePzOlWM3L1S3Xgasunmh&#10;4vKZ8guNRWdqs+oOJRzZF1GWs7Eg2S0j2jZus1GEL6jOVfzsJN2M+Gy1IAOmJ0GsIUCswgvaxsDl&#10;xOej0dvg0NR5EXbTleO7j+IJuVmCinLcMiISmnLS+qqAa0z1q06UIhM8fyXkFOxHKcgsoCJ58lLB&#10;/IWA7X35py5jqR3OXGlOyE891Xp8/kjthUo6fmbIGcJBErJtuHh4G8KCnrze+OGzXPfY8HzileCr&#10;97J7TpZL2xviCDGCigJXlp1aU5RcU4jaRJbGUpHXQU/O11olyHHtFneTqI02CSHumVEbC3aGlmRE&#10;HylKrC7NbDiyp6mu+PyJ/ZcaD7acKb96tvRSI/hnJjAl5UW7KkoONNbd6GpbPFsEK38irw9fJK4+&#10;uFd2sjrvWHnJyeqzbTcvdN079/DOpe62iz33L3TfO9/R2nT/5um716uvNpeePZ574sjOw/vCS7P9&#10;85LcUrZbxwQDZx/IS8LdWNLLlNtOk9pQmtZIhkSFD/heNDI8EdlJ0y//26v5PnxRbBssvtub+viF&#10;6JOX4k9eiD97hRYT9e0Hucv3U68/+Pu7ULWPtJacPhpZtGtrbnJIemxQQpR/9Na0Pdnj06jJHR8+&#10;K80nXjle79vrnRhGKy+Iw0tDpsTPYqbE7rCGzlaF39kA6cvrh3nbxoe4pkX65yWElWXFVxbtqq/I&#10;O1VVeuFk5dXm6psXGtqun35ws/Hhrbr7V6tvX6q9c6X6xoWsqgM7S/ILqirOtl5//1kCdtPFXE5e&#10;7z6pnGu7tb+xtri+6tjFM2fv3bg93H1nqPvOYPfN/s7bg923Brpu93bc7H5wq+fh+fu3Tly7cPjC&#10;qfzjR5KPlkQWZ2/MindLjrCJC9bd7CHvYwnkJeCqz2qtRqYtRqTEq7DOoOh4xZsPq9tYrCwHnwSk&#10;V+yVMtOiVhai05Wit1Tm9NCXWm+ptNFOa5OLxY4A9/TIoPydkWW7k6tL8k9XHrh8qvJac31rS9PD&#10;2xc7717r77gx1HV9qPNSXztkTbruAh5tacqvO5xxuGT30QMn77YMvl0w2zAuKa9PMwItnfeAXIob&#10;qk/cuNTSdb8VCKuvs324r3N06OFIf+fIYNfoUPfIUNfwwIOh3rv9XRfbb5+8eflQ08m8E5WJB4vC&#10;inb5ZcU5Jm2z2BGos81DZoMFr5MOg7E8cMJUPCxqrv1SLL9V/nPOzHIcaao29nFiXitNoS/F62Wk&#10;GuSoHeJmEunjuHPLpoKkiJKslGPF+aeOHmo5deLO5fOdrdf6Om4Ndt8b6Xs4OtQxNvxwfPje6GDr&#10;SN/VngcXO+5e6Lxbd/Pi3sZqUFHm1lfWtV0beHsBdlMkl5TXze5DRfXHSs7U1V2/cLnz/v2hnofD&#10;fX1joyOT46OAUxPD42Oj42MjY2NDo6Pgc//E6N2B7osPWutazpc1ncisKY8Bnn5ByvrMaNuEEMNw&#10;T+WNtoIOOmxGSmt9HQ5eavg2Sw674ypXjuBt11w+a+jjxGaqIuxuohHkZBzhY58Q6pcTv6UoLe5g&#10;Qe6JivKLJ0+0Xr7Ufb91pBeoqmt0GBT34MTY0OTY0OPxvsmx3onR3snRtpGBKw/vNrXdrLl+Ye+p&#10;msSKvUmVJY2thbA7IoldXveG0vecPJZdWwHM4KWu+zd7O9r7u3uHB8cmJ8anJoCqII6NjQNMTIxP&#10;jIPjY08edY0P3+zrOHv3euXVpoLGKtCcDN+3yz8n3iFxi0W035ogBwFbLe0NDjXXm999/uOD0v5x&#10;fPdRtOHGJa/kcFEHAyUfW8uYQCCvwLydUaW7M6rLDpyvP3Hn0sWu1vsjfX0To0NT48Njc6U8PjY2&#10;MQYMCjArI+Dg5Bioslp7O6523Ac+d/XVc/knjiQeKEw7XHKrL/njjDLspljk1TUalVN1MP7gnuKm&#10;46dar17vfXivvwtoawSKjTA6OjI6AgD+A24NqQuS18j42Pj048HH422j/S097XWtLSUX6jNqyqP3&#10;54QUprgmhVls91X1sVFZb5Vcnv/206q2/v/w01fJQ5ca9IPd1f0drGM3eaRFhhQkxx8qzK8/XH29&#10;ufnBzesDDzpGB4dB7QTKFBQ2UBgSc1KbeDQF/g6MjvSPjrQP9V7rbm+8fbXiXEPW0f3RRVnJFfsu&#10;99z/8AXVHYgkXF69Y7uKqipi9uUkVZWWXzl99uGtW4NdbUM9fSNDQEZDQ0PDw8NAzuDz1NTU5OQk&#10;UBi4d9/QwOCc8bw/2tfS9+B0x61DV87knDgSf7Bw6950t5QI4zAvTX+HoLyk1pGzi2+3yt/CmRnm&#10;L59ZYQex8stXiqzacvNIP9uY4E2FyVFl2clHi/ecOnb89kVgum4OdgDjNDIByWvOlowOjwxDBCYF&#10;VFZTk2MT48OjowMjw93DA8DoAG/76MXThccrkyv2BmbvjC/LbxtKW3w7uLyOnK2Pzk7bUbQ7s67i&#10;8M3zZ3vv3RofAAazd3QY3HLuNqPAUE2/fP76DYQn00+AvIBtA1V1x+To3bHB68NdF/vaTty6XNJQ&#10;k3x435Z9Wc5p2/W3rXdOCqu7d/UXI7+v8td5o6UkOjzE09k5L8u/4z6q925p4t4bqQvNT7WPCvbP&#10;Tkw4vDejtrzsfP2p9hvXhjrvjvYDf2t0cgJlvUDN9PjR+KOp8cdTk08ej01NApENjo4AbxvYsI7h&#10;/utd7XXXLhSfrk2pKgsqSPFKjCiqQ1tJsCCvL1+ZTt89F5ufGZ6ZlHa4uPBMTWXrpfODD1unhttG&#10;ByB5jY8BeQE36+nrl68/f/ww8+Xjly/PX78Cdx0YG+kZHwHtizbQxJgYujLU0XD3aunZ46mVJVv2&#10;ZTomh5ttD8g8fujFR+P5G/86B4c3d3ZuvHbNee/evcnJyeHh4b6+vh4eHs7Ozo5zsEaH5SKYmJiA&#10;vxYWFsbGxh5u7ocrQgf7Q6cf7YDd4s9l9TF/AT5u3LmpY8SEhJJi4nU1DrA0mDx647xXYqTXzsik&#10;yuK8hqOHLp9u7rhzG3j0EyN9YyPASg2PjQ6Njz1+8ezl+7evPr5/8fHd9JuXwL0G/hA4BYlsfLRz&#10;dBC42vW3Lu8/dzKj9mB4abZveozfzuiDjYc/fUHNoFyQ18jTdXF7c/ziIxJK8nLqDuWfrq68c/HC&#10;4IP7k8MPxob6xyEtI+X1/M3r9zNfXs98evvl09O3r8aeTA0/Gu+fGuuYGGkbG7o7PnhluPPk/Wug&#10;/Zh2pCSyJNsjNcptZwRo8SJv9IucfqKSk73Z1NRYRkZKRESYjY2NhATLEN5fAjkZuYykpLaWVlJ8&#10;wutXWIaTP37kbH+gn5e/Oz0jJS8/q7Rsb2r6Tk9vV/t11ja2Fq5ujlu3hVRW7piYkH/xYg3s2v8+&#10;u7tTFZXgyyo1NDTGxlxgKWEcfRGyc3+hT0JkYvmewoZjR1qaLnbdvzc60D05Ogg87MmJwbGRIdBa&#10;e/Py1ZdPb2dmXs98mf74ZvQJ8L2AVYP8sIHx0a6xoZsDnSfvtBw435BZezCyLHdzYbp1mP/6hIhT&#10;d699/grtgYKS1+M3XrurD9pHBLpGhu7Yuzv1aGl249Ejty+c728D8mofH+qfGB17PAkMI7CZ0y+e&#10;v/704eXMp2ef342/nB6eGh+cGgPsAq3WsaHbo70XBtrr7lwpPlOXcrh4e0mOd9qOmJLcwUe/OlVr&#10;dpag8tBBCWEhPGyzkH8LSIiIIsPCYfcF3JkYy8RIh0q0BIClYGdn1dbWys7OmpkhgOWA5OwsyUBf&#10;Vs7u7PTUtAvnzn/9iiVG8D/n2WZ/Jmb4OnJuHp67934eG6z+xqWI7JS44tzC+sojl89c6WlvGxvs&#10;Gh8ZnutsAnXf8MTYxIunL758eDXz+fnMx8kPr0YeTYBTECfGgLl5ODZ0fc56lTXX76o+EFGaszEn&#10;wSzCXy/EMzQ/rXcKmq2JkteFBzUOkZsMAt3XJ23fkp+aWLF3d0MlkNfFvva7E0PgxsBtBzKCbObo&#10;yNSjqedv34C7Pn73amByrGd0eADcDzRZJ0bbxwZvDnc3D7RV3bq4p7Ea5BNakOq5M3J/U/3M11/y&#10;PQE3brCiIMcy6vx7oaGGZWGMkqIc6vQvgISEWEVF+uLFRFgmgPm5qexs7MTExERERLS0tNaWVoP9&#10;XrA0/5yXroSwc7Civs0PsHNy3LoNTfVenhPP7FJKCqLzM3NqDh2+dBrq2gQe9sTo0NgoKGVgw0Dl&#10;ODo99fTD6+ef3wPTNf76+dijKeDaQzXjxFjf1Nj90QEgypobkO+VVXsIyMsjPdolPUp7i5eyt232&#10;8cPgLpC83nyy2VVZquFtb7Rlg2dqVHAuaKwWZTVWHrrWdOrBzRsj3Q/Gh/sejY0+ezT2eArce3gE&#10;qp5Hpx8NTY2DFkTv8BBoqYKW4+Djic6JkWuDnY1dtyuuN+fWV8ZXFG3MTtiQtqPp4Z3Fz7YUX73i&#10;tTQ3ISRYcuXq7wIuAsfHyxt29zdvbCTFRVEpfhlCQgLNzZsW59N4soGZiRl1eg64OLgZ6f9IXs+e&#10;YbH909NaSspoE7VxcHCsrKxevBSFpcTk249KJbWVMUW7dx8rP3ihoan91u3+TuBOAWFBfj3EsdFH&#10;E2PTj8afPR579nj08QTw8YGnP/ZoEtRUneMjrSN9F7vvVV8/X3yqZnddRfj+HOfUSMeM7brhPoJ2&#10;+s6xWy52VEHy6hzf4xUfLutibh4V6JQcsTErfsfBwvSTFaWXGutuXrzc235/fLBranR4emri6ROo&#10;hw1UkaOQGRscGRkaGR4DAG2Nx5PD05Md48NX+x4cb7tWdvlUZt2h6PL89ZkxAblJt8d/vlzz40f6&#10;gICNuCtWIS6GoqxcV8fCfEAknz2NEZf4y/ICUFSU6+9Pmc8neWcS0tdeDFMTLGvRPn+mbWo6s6cw&#10;v78HrnUknzyy3pkYb21jrqOrZWVtVn4wB1bPVh1LZGFhpqamoqSkZGJkVFdVu3O7aHGCZVhzoQFU&#10;jruO7S9tPtHQ2nKl8/7dwW5Uy/HRBFTQc24WskIcG5/rRZ+aACamb3Ls3mj/9aGuMw9vVbY0FTUc&#10;y6g+EFqS5ZAaaZO0TS/cR2SdoaKrZWb1AUheNRdPG250k/WwArqzjt/slro9vCQ7oaoEajxeaWp6&#10;cOvaQMe94d6useGRJ5MToJk6OTE5OTkF/oxPgL+PJ6eeTE+PPp7qHh2+1ddx/uHto7cu7GmqS6ws&#10;Dt23yyV1e1BR2o3xXtizYfJOqw4TCxOqNFYMhHh44kLCHQ/FYXdHUkpKHJXurwDYjIiIrfOZpCal&#10;AHOFOvcDWpqa8wnmuXVrIDk5GfhFrVXXGBtOhp0FTE2IXbygiJiEcE8R2lS+799xP7znu3XtStOp&#10;xtGhtG/fgC/4q0v7T7ScjSnKBg4MaDweu3bubNvNGz0PukYGoWpxfAxqIc51fI0MDY8ODY8BozI0&#10;DI4Aq9Y1OnxzsPNiz/26W5f2N9fn1ByMK9+zoTDJNjnMPHaTdrCHlJOpiJXupuwkSF6JxXkStoaS&#10;npZqIW7mMZscErYF70nbfqggrbZ8f9OJ+jtXgOW81vewfXQAWMU5USNDG6MIPoMjvSND9we6Lz9o&#10;PXnr8r4L9enHD20/kOdfkOywMyykeNftqQHYs2HyeN1OJhZG1Iv8fQCFx83NpaCgwMPFTUJEbKSn&#10;/3gKewTAsfGDoqLCqMsWgYaGhpOTk5WVFThSqEMYUFRY2Cj0QNl+PDy0CdCEBISF+fDtW6KivIBv&#10;9iMBQWpyECxB2704AW7U1Nl5aKxRGRt3nk/zdFohKzXJ09XJw8kpLHRdRzv2EOhY2XDjfNSezO3F&#10;OemgoC80ACf90sO77YM93aNDfaMj/SPDgyPDkMQAh+d0NgKqKmgUsm2kr6XnwdmHt4Hp2nOqOrWy&#10;JGxflnNWlE3SVtOoAA1/JwUPS3ZDVYNQL0hebolbOczVxL0t1La6mURvtI8L3ZgTH3EwN+Zw4e76&#10;irLLJ2vuXGjqvHV9qOP+WH/H+GDn2EDnSF/P8GDP8FDP0EDnQO+Dwd7Wvs6WrvugRXro4qns05Ux&#10;VUWB+1I9dsfYxG7aXJDSN70Q6mMpTk2KRm4Lk5OR4WBnJyPBMtXzVwDKVVVVGdQmtrZW69d7RIRv&#10;zcne1XrH5eKFZiFBAWAIgETsbGxfvsDSuzs4UCYiDF9pTUVBXn7A/eED75s3HI4dVfVwceJghXvT&#10;AKwsLC0XUatO3r6l9/fxpCanABaMjJCQlorKyd7uCfpC7ZONVUC1qIvnoKGu+uqV/eI0RysdCAng&#10;i87ExUW7uhYW7dRV2S8WspqaytDwr26iVn+jaWt+yqbC5B1HCvNPH61sOdN079rVngetwz0Px4a7&#10;x0b6xkcHoW6B8cFH432To93jw51jgw+g1ltnc+ftmtaLJRdPpNXtjzyQE1CU7JgRbpcUYhDmpeRj&#10;Lb/ektFEQcbXCrh4nEbB7gyGCmLrLVSCnQ0jN9jsCPJKj9q0N3VraWbskT05pyrLLp2sunX+7MOb&#10;V3ru3x7quDvc/XC078EwxPaBntbezltdDy603a6/efnwpTMFjVWJtSVbD+z2zo93TAs3i/DdmLbj&#10;zmAn7NmWYdOZ7Jzd4ZHhES5OzjprtZXkFSUkxCQkRaWkxSWlRElIl+v9Iicnr66GRwKbmSFycbZH&#10;pZhD2JZtX2fgS90H+kuEhQRRKX5AVFSop2ft4mTlxTH46MYJADQR03ZuX5ysvnpnelzoiaPx58/A&#10;t1p+/VrC1NwMdeUPsLKy3L6FNmKWlZmBOrcIyspKg4MLSyyjty5aBIBA4OPjFxTmzZ9dntWXTm5M&#10;37E+c0doSUZyTeneM9VVV86cuXf9UnfbneGe9rFB0FDrnxztfzTW82i0c3LkwdjAvZHum0Md5zpu&#10;1d6+cOByQ3bj4djDhSFFqd45sbbJoeY7Nq4NcZb1NBV3M6IzkhVw00cUnz+u5GZJqycr6G4stcFK&#10;K9jVNMxnXWyIe/p2v7yELSWZO6uKsxsqSs4fr7x69sTtS81tNy533b3Z9+BmX8eNnodXO9suP2xt&#10;vnfz+PWL+8/V5zccS64q23Yge+OeJOfM7TYJIbrBbs5Rm653tcGebXnOzpLMzDB/+sTw4QPd+/e0&#10;79/TvH1L9fYtNfgbHu5DgPGbngeQ1+nT8LVrZ8/spyBHi+DAwsTc3GQLS9bbsw9YOFSKH+DgYHvw&#10;AG2YdvoJHz83D+r0IthbWn54jwoHd/t62YmqzEtNdZUHkzJT/C+fR5vcNj7OycAA76+ipaW52lK/&#10;OBlWeWlrrx0bW6hnQ/38UCfmABw1L0/3169+aR+18tNHXWJCHBK3bMiNi9ifnQq87cajhy6dPn7r&#10;8vmHd671PLgz2N061HN3uLd1uPd6X0dLT9vFzjun71+rutZU0lyXc/JwQuXercUZPjlxLukR5rEB&#10;+mEeqv620m7Gguu06Q1l2W3VEZElmaJ2erQGctyOeoKuRgrrrXU3uRlv9baMCXTL2O6bn7CtLCu2&#10;ojC9Zn9B49H9509UXjldc7Xp+I0LJ++0nLh9ue7ahaOXzhy+eKr4dG3m8UMJlfu2le72zU902xVl&#10;m7TFNHrjGr91ZkEezXd/vlPrLzImJmCZ1iWQV309fPKkr4836vQP4CBwbKzgQeeAvAQx5MXHy9Pd&#10;BffKbSx0UacXwdLE7M1raDLIrVtRMtKS1JSULExMNFRURAQEXBzseXkLyzdOnjwJc84AQOvvxnW0&#10;H0bmrnTUuUXQ0tIcHV3Y5NHNAb7EV1CA/+HDn4cu//KVb++JCuswP4sdgY6pYf6FOyP3ZycdLc47&#10;Wbn/fH31tXONd1qa7t88/+DOxc67QG2n710/eedK7Y3zhy837jtTlVVXHn94z7biXb5AW6nhNgnB&#10;+uGe6oH2ij6Wki6G0ModAxkGEwWEx84wXnMNSl1pNlstXkc9SVcTDV97nU2uRhE+tombXdMjNxYk&#10;btmXEX0gN6W6NLu+Ys+po0WnjwFDWtx8Yl/T8aJT1XknKnPqDqceK4s9tGdLSZZPXqJ7ZpT9zi2m&#10;O/x1tnoqrbdWc7UoP10De7y/zagov2WsFwUFeVXVwgJXwPZ2T35+LMaGjZX1zGm0lRpdnXv4+eFb&#10;CQF59fXBeyktkBs+osPOwurtG6hBmpebjfkD4OPjm7/88OHDmPKipKS4cR1tPW1Gegrq3CJoaKgN&#10;D0Nr3QA/vJdVV5lbA7cIpMSEly78fCL/u09K6Yf36gW4GEf6Wu8M9czeEViUEnEgZ+fRkt31R/ae&#10;qQVNworzjZWXzxy72lR5tan8YmPZuRPFZ2vyGo6kVZfGVRQCbQXkJbqlRdrEh5hs99MMdVb0sZJ2&#10;NxZZp8NuqkSnJ0WlK4mwCPdlMVAgXiPKYqXOZbtWcJ2egoeFuv867a0eRtF+1gkhQGE+uXGbilK2&#10;H8iJO7wn6di+lGPF4AZJ1WUpVWXJR0tAyzamvDCiNCe4KG1DToJLepR94mZwP63Nbor+dtLuZvym&#10;GlszE6Ze/J6945KTt+DPLRTDCmC9amvRfK+jR7UJ8eG9UEiEh60DDfv5lJC8+OAtNXBkoB+K9TXP&#10;Z9P8IvxwIwdgY2aBtF55eTmY8mKgZ2i9jZoxXFtbiykvKirKlisnkAmQ3JWRhjq3CCoqiv0DqGq9&#10;tydNTATe1CUnIT568OB8Jkvx0Us178RweTcz/fD1JrEBdinbPHbv8N+TFF6WE1tRlFpVll61f3d1&#10;eW5dRUH9UeDzZJ84vKu2POVocdyhgojS3SF7UjbmJnhkQGVtGuWnt9VTOcBO2stMzFGPy1yVw1SZ&#10;TkeSfI0QQifIhUpLEk+Vn9ZUidlUmcdSU8LJSM7DXMHPVi3ERTfM2zwm0H5umb9vbnzgnuTQvWmb&#10;96ZtKc4IK80OK8nesnfX5oK0oNwk38w49/TodTvDLGKCTSN9tUNcgbbEPc0EHQ3YjJUtN2/oHIPv&#10;2/P3mJq6DTiwqHeJAWAD6urQ9jEwNTFEncOAsJDAy5cLDj5WeXFysMEqx9zMjZiuPREh4a7kHcBl&#10;hBLk7MaUFxkpaVkxysevPlaFKS9gdy9eQLPxWH0v0HLs7ERtAnL3TjQvLzfqxA+AX1Juxs+XuR67&#10;2aS1wR6UtbL/Os0tbkZRfrYJoW4ZwJQkbipK31ayO7IkJ6YsL/ZAYdzBPXGHinYcLIzanxdenBlS&#10;kOyfE++dEe2SEm4bF2wc6aMd4qYSYC/mbiSwTofHUp3FQI5ZX4ZyjTCpmgBC1c+OWE0IR4GbQl+a&#10;Wl8GSEHIVkfMyVDE3RR4+ipBDtpbPAwifcx3BACdOqeFu6VHuqdHeuyK8sqM8c6I8YJmQ4Q7x29b&#10;FxtqGR1kEuGnt8V7bZCL0gZrMXdTbgc9dhtNWkN5Ieu1hacXotz+E+7eHU1EtGSkNVBIJ07UzSe+&#10;d7ecgx1L+CQkCAkJDpYvON3d3UUCGJUjkODQkP58miuX1rBgeOUAQnz8E6OonYV2Z+3ClBchAUFa&#10;IqpT6kjFYczRenIysuYmtGo9e3cm6twisLOz3b2nh0xw/XoYFycH6sQixEeitWEx+ehTxM6j+wSt&#10;1wraQ4tpgSlZE+JqGLbeMhqU8jbntO2eu2J8M+P9dycE5yYH56UE5af45yf75yX6ZMV6pW93Tg6z&#10;iw+xiPIHl2htclHys5PyNOddt5bDUo3VUJ5GU4xaQ4RIiQdfkQuhuN6aUAFa1Iq/RoRsjQijniyP&#10;xRoBWx0eJz1BNyMpbwulAHuNTc6grjQM32Ae7W+5IxDQKibIKibYZkewTVSQRfhGs62+xpvX64V4&#10;rg1yU/N3VPK2knA15l2nw2qlTm+hSqkvQ6wiYBnmc6Gv6vt37FMMfp179uwkXbpvAlivU6dQ29/N&#10;zhJm7w5epibFwUEE+Pt9/syITA+sFx+G9ZIQFxsfgzxlUI329nAIY+gPABgMb7eFXYnzcrFYL1IS&#10;krzMeGSC/cUlWMwbGemZ09Aw8DxLSkxR5xYBPOC166i5QJcuhrCzYemEiwz9iR/S/iTZMXELlaY4&#10;m5maoLMBUJiir+2aQCfdUHfjyI1mO4KsY0Ls4jY77wxz2xnhujPCJSnCKTnCMWmbfcJm6x1B5ts3&#10;GoWv193srh7gKL/BWsLdVNBJn8tOk9VchVFPhkJNiEyZH1eWAyHNhlAOtCOCgj7Q4SpyUWmKUGmI&#10;sBoospuocFtr8dppizjrS3uYyHubq2y0UQuw0wp20t3qprfNHfzVDfPS2eYJbNvaYFfNIGdwJ9WN&#10;9greVlJupiKuBvzrdLhsNFhMFekMpKjWQlpm0pHSC3QMy0nJPVZ+a6wb9sC/zhMnSsErRr1IDFBR&#10;UZ350THx7h2dksJPZkDw8nD3dKO6tToe5mHKi4aGZv369TExO9zcXOnosM/VEeTjvXp5oc89KysL&#10;Uz3kZKQHy7KQCQry87DK68TxsvlMAMtKzVHnFgEPD/fiJdSKiVONPjTUaH2zSAQHLDn36epkz9G7&#10;F0NL0gXttCg0hTktVHlstYSc9CTcjWW9zZX9bTWCXUCZ6od5GwKfbLufWbQ/aFpaxgSBvybbfY0i&#10;vPXDPLRDXNYEOaj62ypusJR0MxKCylqTyVKZ1kSeSk+cRJWXSIkbIckExXsyjPEjludA8JLhyLHj&#10;SLKRKvFSrxGl15FhNVFmN1PhsdIQtNcWdtAVdzFA6kzZ1xpITWmjDag3lQPXAQdLwcdGdr2VlLuZ&#10;mLOR8Dp9Ptu13LZr2CxVmEzkaXUlyDUESVV4CcAthOhwOIjx2CjJBNkFTNZ4poRXXd/x4iPKzv86&#10;T58+REuL5Z0iAZr38/J6+ZKCgZ4edWIO1FRUYkJCi0fxcHFxyg9sQ6YfHioTFcESH3V5gFs01Gsj&#10;c0AyOxtLy5GCjKziQDYyQV4uFt+fhJi4pnrffCaA+8ssUOfQ0dwsh0yQnxuN6QUCBPqhhcAA7H6W&#10;sffSSb+8BAVvaxYjBSpNURIVfhodCVZjBRYTRQ5LdT57bSEnfXFPE1CUoLJT9rdXCVinFuQICAQH&#10;qk7wVyPIUT3QHpS+wnoLaQ9jKXdjUWd9Xps1HOYqTMYKNIbSoKlIqsaPI8OKI84ExdQVoUM4pG8j&#10;BdaLiwQHmDIJFlwZdnwFLhI1QWpdKXp9IDJFcDHQOLeVuoDdWqAzMRcDIFhxNyjaGDCq4u6moi5G&#10;Ik6G/HY63JZrOM3VgSiB0WIwkqHRkyBfI0ikzI0ry44jwYQjxgiF9WKlQNASIMgRuExknBri/ilR&#10;PWNo4bt/yosXqxkZl9yLhYaG+uwZVPO+6vDB+UE9JCIjrPt7d7k62ixuHAT4o3YwGOgvFhGG99ov&#10;DyYmRuBpfZxbaw7q/ZkZaE5bfn4+FnmRkx+tyEfeKCcbi3kDX7XqGNrm2eXl1qhz6Dh7VgaZICR4&#10;E+oQOgK8F/ZkePtJZN/pWkN/N3Z1SVxOSgQrCYKHGkeChViZl0xdkEZbgslQjtlYgR2UspU637q1&#10;Qo4GYm4moFgBgUcl42UBBCcHRWuzlPUyk/E0lXAzAjLgs9Hks9XkslRjM1GkB167tjiFhiClmgCh&#10;DDsUXQsZ5ZSPChF+OIdGSwwKMgbKXoQRAUQgxQIqShJ1QVINIVpdSSYDWWZDOSBzpM54rDX4bbWA&#10;SeN31ONz0OW10+Gy1uK20uQwUwPNAhZDRSY9WVo9SQptETINAUIlLqBlKE8BGmgTck4KBAsZgpkM&#10;CoVKhANFoiIn1Hexud7V9m2WdP6NLM+rV0+wsKDNploMYNguXYQ2L37+zMLFwW7xvBgCfLyTJz3+&#10;8x+n+3cPs7Es+PtycjIjw1BTq6uzkJ8fXjkuBSBQKUnxk/VYmsOFhYWY6qECTdoqlHHKx9ZzMdfO&#10;QJk3JA9X2AHjijq9CKdOoSInODs5og6hw8/NE5ng3sj+oNQ4KhFOKDofOQ6CgQDBSYXgoYEUIMmK&#10;I8NOpMRLuUYEmDGolI3kWc2UOSzX8Nhq89npAAo46Ik4G4q5GIm5Ggs7GQg56IJ6EJQ+lyUwIsps&#10;pkrgEqAQSi1RcjVBYjkOAik2fDEWhAAdgpcGConIQ4E43nuT31wDigXFTQXFguKngoJvybLhKHHi&#10;ynOQqvBRaghTa4nSakvQ60ox6UmDZiebsSLIndVMlcVUhdlYidlAAUkGPTk6HWlKDRESVT58JS5c&#10;OXYoDI4w7Vw8VVoo2iUjHoKZBEE1t9EhcJ+ooZBxOPi4KlYmV7t+tVv/1q1T7OzsqBeJATo62ps3&#10;oKxGhtbycaElY6Cnu3QpEMjrP/9xFhJY6LgiIyU+WA71rw4Nlgj/mvUiJsR3d3cZGoSiR2MyNzcX&#10;Uz00VFQn61CuVdEeLOYN/BLyclG+P5JHDq8jwIMnA6irE0ImMDUxRh1Cx3oXaHPdu49v6q53wiXF&#10;h0LzAXnREyJYSCCykUHFwUeNEGXGl+MkUOAiVeGnUBei1IR0RqcrC2wEm4kKu6kql4UGqJF4rLQA&#10;Qb3EYabCaabCbqLEaqTArC8LJAGcdSAsqJGowIUDyhqIR5QZMl3cFAhGHCja/MsvlmouVgh6IgQL&#10;MYKdDLqrEDBjtAhQnUky48lzQlZUVQDkQrVGhFpTlHKNMPhAoy1OpSMBca0oEC+llgi5uhC5uiBI&#10;CW6GI8OGkGKFwkoBbQG7BewkEC4bMWQjqXBQ2yaAWgsQOS+VANdxc9CL9z8fygC8e7eJi2vJbYiB&#10;J4SUV9t9WVjJ6GhrvX0LfF5nQFH0mREhwShnRUxsiU0SFkGAn7e1VeLjRzrkJZjEKi9aGpqmRlTD&#10;sHhfEWYC0MJNT0ObTgN8L+DIo04vQuxcUHRAI0MD1CF0BAUGvvnAabvNF5eMEGrWgpdMCQSOC+1i&#10;CQwYKxkUFxIUCigaYQaEKBOuNDuhAjfwxoApAW4ZEBkgMEsM+tKMBjKg7gJWCvoMqCdDryNJrSUG&#10;bB4oa6ANSFigQgTFLQHqKCooWw6SOVOCjw/u8v07YkvGTnxmSmjnQXBjTnIEJwmCmxghSAV5Z2JA&#10;ZGx4shyAwC0jlOcikuciUeIDaiMBPru6AKEyD74SN7EyH/gRAB8LV5oN1OtQbQjcOkFqKKQnEBY7&#10;MYIFHyIyDjSwWyRzkVQBwcPPmX8WCZHWroVpTMuwre388vK6dxeaeB27PRx16Ac83F2R2vrPf1yE&#10;BNGslKaG0ru30CwXGenltkBDImKb2/fZ5eJaYZUXPS3thSZUz19J8V7MBABrNNRSkhILC/KK9hSk&#10;piSpKKNF3JyHlzdq5299XSxDnwCbI8Pv9bqR8DFD7xbcB8gLvHAoCDkOtAcvIz4UEZMNiIAc2mkA&#10;2BgRBhxJVlC+BPJchIqQzoB0gD0DUgNKolkrDgg+U2kIUwIjoiJApMBDIMcJJIEjxYYQ/xHwWwho&#10;C+iHDCpoVmIgZTIhJkhel+8msosKIghxEEzAcpLO7WGOg+AhQfBSQFZUmB4IHKI4C6iwob+gBSDL&#10;ga/IiafAgQCuFfDVZIF+WRCi9JCqgPEDBHYSVL1cZJC2mHAh0s9tlQCsNCAhSlULoCWvPftL1qut&#10;7cLy8ursOPPtG5Wmhhrq0A8oKSl8/gx8L9cPHzZwsLOhjs6BiYnh8iVotoLiLyzl2BEJWrvLzQjF&#10;Ki9GBvorF1H9vQfL92OV1y/C0Ejn2zcakM9aLU3UIXRs2hEZV5AJNZDBSwZtGPDCwS8ZKAxUGkBk&#10;oBQgLwWYsTmFARsDmbG5UoYKlxlUPnhyHPgKnMRK3CTKPMBBAgSfgQUhkOPCk+EAAkCIMUPpgbOO&#10;rGehCgpUgHMRzoGRAkIiQnBqq0DyGn1SbuHuDH0vCqAwAkgKoGXGhgdtCgJsD/D/gcABQUZCdFDN&#10;CijKgBBngOwh0NNc3E5IUtDmLpQIbjKInHPBroFSmfCg2M+AwNMCz0a6RAh7YtxdJWjtJkxevVbY&#10;/iDiyxce8aUXXDAyMn78SNjbFSMsAO//BLWPvZ1BduZmS1NjWHseeNBpqVBPt6amBurQ0vB0cVl+&#10;YRlWeTEzMV6/gopsWFN9DHNQ6NchJy/Z1w9ta6qpoY46hI712zdbb3BD/QMAvGFAYMMgB3+uIIDC&#10;GHChfQWAmQE++Hwpg5IFdQ4oTWApACVZoB1VpCFCn1GSYkAIAhkAC0INXQXcLHA5kAozaDrMWUca&#10;fAQRLoKE0GlzICQv8EWLT1UTsJBDSod2tQQ/Z6BuoEQ8KDY4VJWSQH9BLoAgOx5KSLDgewA9QbvT&#10;zBFpq0AyNkJIVeBacDP6udyAqsBTAQIfE7x2QJjpAiAjyKssR759TE5NRfr5+7Czs4oIC++I2i4t&#10;IYG6CgNsrCyfPhFdawlkpAc3/gvw8nT88oXdyhy+gxAFOQkDLVq0X0Z6+mtXl5tQlV9QgCkvJibG&#10;u3egfYoAz5xu+CfyEhER6uqAtnTQUl9CXpGbzVzWof4xD1C44IcNigAUB3BRIJGBinKuoJGlzDHn&#10;GoFCBKUJihVIBzT2gYMEKj5gQQSB+fghKai4f7g9UHGDRgMobvBqoC4nyILgISj52Q81Z6LkNfzc&#10;aa2nJVQ/gnPg3vO3Z5rbLwSS2tymNMi/85IHJgrSE7gHMFRE0FngvAMCHwsULmiNgidBWizwVIBL&#10;v1J8Npqmm4bItw/j7dsmazQ18X+sTqMgBm0hTHmiIMDP8+kTcfkB48VdEr8Cfj6ex494N27wQv37&#10;B+SlxJ3sLPHQc5OTle3phu/QPs+8AiwNQ2Ympo6HV5AJbt3MWGZO0U8hIiTQ+QDqwlhKXptiIwN2&#10;oM1ihQAeAfnbBp4JKBFgyZClDAoLFBmqZAmgooS2WQAkgdQDrAnwkYDt4J5THhcpVOggDVIGQBuQ&#10;2zNX3KCCAtpCipgQoe7n8HB6P0pegIevniACwgQAp8G96eYiVwOCy8DFgHRzBHmBHKEtW+ayRuYO&#10;vh/4i6wBAZECRVospKcFhAUIf+cLUDXRGZ32Q36TxbxyxX6ZbghMKCspfPlCutEPvonLTwEEUXvs&#10;SOTWzah//4Cqomz+7gxmDFtoqKff17sF9m2RzM7B0q3FysrS030dmWB0lJ2WZu5VYwBcyMLCws/P&#10;z8fHR0iIfeReSID/YRs0vqSpgb0q356ccKypFhdbqxMCUADIGLhiyLoSlBSylIHOQCFCJTvXDoMc&#10;KdDaA4Kbq46gI8hTc1UTUg9IYYASB1kBO/KjKwCHlWpfMzT7Y0Feb2cEXbOjEVTEkMzBN0CmBjIH&#10;3wBphJB5ge+BFBzyA5LgBuArIpMtFhawWEhtgTyXNie49OS32rCsmb50yUtEBEtPAT36IojF2LLZ&#10;4Pt3PBVlRdS/0UGAjw98f2pKLEULHOHSfXvSkhJQ//4BaXGhroduOppwOwF0oKmxpr8XracKyd27&#10;sQxps7Oz9ffdQiaYmuLh5eFCnVgEKSmpY8eOPXrE/+SJ0OPHAikpKWRk4CXCIcjP234P6gfW0lyD&#10;OoSOiB1RT16Ii+uroP4NA/hqoHyBDkD5ApGBIkaWMtIoIKUGdIa0I8BwoIwIqPt+WBYgLKQRQZY4&#10;uBbZOJ0raFxiXP/4iEevoWXDC/ICvP3iroLjj1F6pDIAkYYUENwV3BuZKVJA80QeQSYDBHcCXx08&#10;A3iSZYUFQEBOsiMn9SNGeKorV8x5eLDMMgXYGZ8gJYGlB4GIkKCmeuvTp27MzGjrJUFh83DzeHt6&#10;VR7ZeO2qwZXLuqHBBrApMUBeMdvDTtXXEeKjHRcV4B4Z0k+I2Y769yKASxQVFA6VH/zwXnjxN8/O&#10;wiIvDnb2eXk9fswnjtHBRk1NferUkflMAB8+3CkuhmXj3Hl5aa/FMmkWIDg4eGaWo+LKCWo2bGPw&#10;yBIBBN8REBQTKGtQavPFCj4gpQY+ABkhLQgoeqQRAceRZQ3Ozpc40AnIB4AQoWSj1z2Git+BJi/A&#10;6stHRLQUUfYGWZ0BAm2CzyBTIDWkF4WUPFKCIN95In8Ty+oJDXi4chZ6Yy8WNnhCsrXVEtQOi8ee&#10;5yEmJvbkiXjmrgDMs2pqqv19YTeuN9CimzdhQaH2NrSVcB0PYni44BPxbCzN+rs7BPnQNC3Iy9Hf&#10;u3ZkSJKZCVhsLCAnJQvbuu1E3fEDZfv7e6GJhzlY5cXBPjzUirz7s2dCqirwPi3wg0GenefQ4G4Z&#10;bL8iDjaW29ehXQtcXeba+xiIiYpG5uC6xRfvp04esqBBKlBw8zYFWcqASLUhlQRKHBiO+QQgPVIb&#10;4DPyJjgIDmnhM/d2ffkGhccBhMtr9jtRY9sNdg1Z6EokkFJDAnwAGYEjAEjxYRHAX4DoGsWrneng&#10;vpOjC0vXBwejFRQUUCnQQUpKWlsLafHRI2NDA8O5jh0UJCXEHrRDDboD+zNJiMETL8DTfWEfWiRn&#10;Z4k01OD1nZK87HBft6mhHurfc+DjYuvr0QIV7q6MFKIlnCEgJnx8fNAY5OPkar+rf2AflulcnJwc&#10;I8N3kXd/+VJUVwdueDZ4b5j/ekh2PEwSE8biG7AyMdy+AcmrdJ8NVv8sJQEVVaVjNFvbcmGXpJ8A&#10;vEvwrUGxIgkKGhDoCVmBgvsgjyAFgCx68AF54RxoBDmzqw4hb40kXF6AX76xHW45L6KjjiACOS2N&#10;fyYsAEZhnrPXF2bhzdPDA3tnNICqqur0NKqBOTpq6ObkTEJETEpCpKqifOMGtODizRshh3Xw7T93&#10;Zy4srZnnGgy/WJift/thm7O9zeInA/Lq7YZs0osXBjraOqijS8PS2PTo/oOY/Q5cXJzz1uv1a3Fb&#10;GyvUiTkQERAeLofvaDfQk66hhMV/EuDjQbYcb12PZKSHTx6hoqRsqF+IIHe9zVdEVRp17i8BvAWk&#10;gBbrCXDepiBPIYGDoBbkzjtW8e4zWnQFLPICnP1OcarvvLaXNRk9qGlXAKCtKchdfAq+fOjTJ4rg&#10;4PVLrbWnp6NvqEcLLDj9eOO5s1bnmq1GR1GNuGfPeIAZQ10wB1DSxyqxdFN5eXqiUvwAEz1Ny8Vz&#10;MHlxszF1daCaHc3NsZzYVjguhoyYREF6FuZcZ15enmfPUFtAfngvHRiwEXViDhzMrNdbFrZOnmds&#10;ZBQqxSK4Otg9fwoFiOvvSpeVkEIdnQOwmht9/F68QFspdPhiPZMIFySLvwGkpBa/EQzgEuLzyIgU&#10;nqz78Bk1Uwjw+RfoG2KXF5Ltr64EZ8aSM1Nh3Uz67wMXh1NC6MD53Z9/1NBIfvtGUVhYuHgmFgzB&#10;gUt2Nc1z+gkXNxfagA8LE9OVS1i2iKqqKoDNkybGw6mvq3JzQuuQZGGkv39vIZbOrl1RxOg1LwyS&#10;wqLHDx/jZYbPUZaVXQhC8emTWEx05OIiExEQ7HqIZY+ZW9dliQjRfmygNjx7FjWdEDB889b5N0ZM&#10;RGxiYPD8Gcv8WSQ/f+PKrS5jEeRBbfj4W0FAQixrqll/o/jr7MIY/8TT/b0vWsCH5eQF+PErR/Wt&#10;Fl1nO1xKUP3+Hhh5Ol1/iGUqS031vmW6uMRERbq7fxLTEXBykpUBvY/Kycpq5guWiBJ9fZqiImgD&#10;26CtcOZ0fdT2bYsbDdTUlLdvL0yp/fqVIjc3e5k+dzFh4bHBYxGb0RZPE+ER7i1Aq/v2FaYTLBK3&#10;j/f6rzNYvuTXr6SR4REEP7qUgXHy8PD48oVsPsGHD8ygnUhORCwlLFp3qPLjB9S6ARhnvrFdvBEs&#10;pg5fFPkPQcbBsj0vq2c6AXa7ef5EXkiOPbVMOlIiYqCGy0iJ8ub+LhgFuG93owVbQ3JoyGIpdx4A&#10;vNYzZxbWsk5NGV+4YHfihGFdnf7+/crl5So1NbrHjxu0tnqDynG+zY+Lg6OtrnLvFpZKB/DDB047&#10;W/h00KpjFfUnqhd3qbMwMbS3qSy+8NMn6uLiXHp6bG1+BEJHC3LUJif0DfUNkHHwgLY2+QW+fqW4&#10;OJM7N87Jy0hxc3Pw8vO4e7r098UsPruYz55aZ2RESkpKCgoK+vn5DQ7CJzDOfCFtv684MvjzaeV3&#10;e0JNPJwJ6H6Dw0PKRm+x0fP2Q+VPX5hgd1nMX5IXkm2PM0qaDus4WdCxMOARo35PfwM2zo4DI2gu&#10;1Pfv+Ou916NOYwBUYa5u9m/fck5Pa9y4obF9e4S6uiowKqjTPwAsDjc3V9T2iLraahkpSXYWZkvT&#10;tT0dSxYb4OnGAJZFPWTMTPSXL2m9e8tib2s6HyFRQkJsbAxLQOs9e7YzMcHdagYGhopDqC6fwUGb&#10;nN3uAf5BRXssX71SmL9wnl2dMa2t29oebJ/5Ck1/WJ5DQ2ldXVi6cP8qv34jyanIFNGUI6QiQ33p&#10;vwRCXGpWBmPPdTUX0p++xf67Xcy/IC8kJ18l196scY3axKIsSkBBiEdAgIOHC1Xqix1AHBw8fDwC&#10;QoKlxiUS4xfeFNBW9bEqSsolf1KKSlBjpLExzMzMhIRkOb8HgJKCouHkiYnRuPt3mv/zH5wvX0gA&#10;5+8F45cvzHnZCSzMLKD2AT7N5tCgZ8/Wf/+Od7e1GbnAi5ycND9vJ+yqeR4/XiYpKQYuBJcDSElJ&#10;1NYeAMc/fZKcncUypeLbLPnt1vzcnN1ZaakHivfNzuLBEvzXODTtnXYgQ0RbiYCCBBdU9D9zyYDz&#10;jU9AQCrIar/D70z72U8zaN3Iy/AvywvJN5/Epp5z3x7eXnquzjc50nC9g4adkay+uriWkoyumqn7&#10;ut1lezr7pZV0sA+KCfHxz2c1PiYuLIwlaBsS/AK8t+9EZe22p6CgQB36GRQU5KYfQ4vxWy7t1lJT&#10;116jefEcPM7lYk5Osg0M0A4N0r19C00yPl4Xx83NCfxl8M6dnRw+fIB7yosJ6uKREYbbt8MHB2mn&#10;p7lml10xkFuUx8rGAoXzJSQkJyO71gJtkPv/i99myZ4857ncvjuuYNcaGyMqbmYSZhoEGSGChACY&#10;KAQJPi4FKQULAzU7s6ymql9E6PErzWNP2N99YYPlszz/przmOTPL9ej1xrFn3sOP3fvGnXvHnAYm&#10;XEYeQb1ZV++XsvFin/dHQ0lVewQalH3/bk1gQADqKAZw8XAys7SutPhSY+6kvzSIiQgfPhCcmjTS&#10;09JEOun8vHw1VT8PuwB47KgfG+vCKg86Wpo9hajlPf+QV69vZkOf+3+6EbXcFysHB13279+ekpoa&#10;Hh6+aQ6bN2/eunVrdHR0QkJCcnJyQ4Nax4OFQF9/mx++SA4+crvbY3693fDwmRMFh8sLDx/cf7y6&#10;tjn/+j2Du13mPaOOky99Z78vtCd+nf9UXktx5itDaMS2pawuIR5+dOSWmRnWo5U2WEdtAYAyPDxd&#10;XrzU8l7vjjr0a2BjZe7qEBkd0RHkWRj24eXl7uiAx1GC8cMHAUlJ+Ewyd7efN1d/hXHx8MHyI4cq&#10;YGnm+eSxoKGh4TJ9NEiICgtebIb39QN+/sQy/URoZISz/kTdvr170tNTU5J3ZmVlHK08/GhK4Nu3&#10;X12U9c+5UvL68oXe2hr7Mj0AUDtkZISAZIqK2Kc2ADAx0U1PM09MbFJQlEEd+gWQkZEmxMd+/44z&#10;2K/Fw4FmLexszZ89xTLnZ55QdEKM4Jc21pawZDD29h6/dOlMU1N9fX3Vqfqqsw01TY21gOfPNgz0&#10;LqyWdnRwQuX4A/tL0dZkL2bz6ZM/1RYStpamI8OoOdYXLpysqz20JzctwMtVTV6Wh5sT+IXgVzoP&#10;0ACXlBBLS4p9NPlLyxr+OVfMes3QW5hjWcOOBLBYWVnJOblJwCNGHUIHJyd7czPkmtxrcxUUxBLW&#10;AQlqaipNTY24uJjq6mM3bqh3dHD29fK9fQtF5h0c0OJDD+9BSIC/MzFu/htipagIfJq1iTF8kuPd&#10;u3ENDb6pqcne3p5r12pycLCDBiMtLS34MtSUlDRUVEiCf3NzcEZuDfz0iQpcZWdji8rxBwrylqx2&#10;TxzHEqEJK2wsTUH6qUeJjk52DAx01FSUJISEy18JmiIy0tL1J30XB59aIa6c9aKztl5SXhTkFG4u&#10;rry82NesUlJSFBRsROZz/bodZvsfQFBQMDs78c4d55ER7M3jnh51RoxQNszMzA0NqNkEmBweOigs&#10;BG9kWJkZf/ksCM4+fep44YKku7sHBwfHr+9uRECAH71t68cPfO6O8CWvWbsyF999MRvqawl/baRk&#10;927IDl2/UUFDQ4069GsA7eWms+IfPy7Xa/XPuYLysrTCEuAFCRwEDmg/of6BDlAphIUtjMiePWtE&#10;SgrvjAA2r6HhJ3VWe7siObadY0xNTWdmluyqwLReNubG798Z9/Xq2ttZLWVrlwc9DUXbXVNvd1fU&#10;v38gLTUVdvd5NtTXEP2CvFhZWa5eh0LJlZRu/3uzq8v3H/j6FR7C+DdyBeVlboF9DfEyANry8/N5&#10;8WKhA/rECSwz5oDxuHYNPscGxnv3ZLEODoJrDx9e0myIYkyOtbc2v3+7Rl8b+5KvX0R2WtIGj0VL&#10;d+YQE73kvn+/Ii9lBSVQh377BjXoklPWY5sahyAlJiHCJ6CioATVBeoQOgT4+O+1/p62C1auoLws&#10;LOGrbpYH0Ja1teWXL2hbuB87hmVGCrAizc2o+KJL8c4dKeDMoi5ABw8Pz+Dgwtj+PEeGDopgzK/S&#10;VFM20ddePD74N1BSkBvsjzYKCRAchGVwDElMedHR0llbWnl7egUFBKanprVc4RkaXJg+nrHLHzMa&#10;haiI8LlzRg8fyHR2yvd0Kx4o8+BHnymJhJvzzycK/G2uoLysrOGh25cBPh6+vZ3t+Di8mV1RgWUg&#10;Esjr/PmfbIp548Zy27cEB2Px2EC7UgyjclSWkxL55bgmMODh4eLh4fBysPX3rgnw2YA6+gPeHqhA&#10;I5jElJexgdH4mAUsGZJfvzGk74rGDBcgIS4yOSm1OGVZqTvmD05YSOhBG1rYut/IlZIXaDmCtgzq&#10;CX4BoFbq6UatbV/MQ4fQdvxCAtR6P5VXZWUlKjU2sLOznzmDpXEuKQ7v99JQUTAx0Macfbo8gCVW&#10;UlGM2L4pMSGwvATaLMjNCR4h3N52yU5RTHnZWFlPTqCiz8H46RPXjthIfPQlAgAc7CwjI2hbow0O&#10;ynNyoM1WAqCkoDhYjmVry9/ClZMXg6cX3JldBvKychPj8KBngAcPYun0ArXe1q2e164VXL9e2Npa&#10;0tV1pL39YEcHWi9lRUUFKvUSMDHGEnMAU16gcrxx+bypAZZ5qktpDjTKCgsLX7zgmPnK9P07ITLe&#10;pwPG7AxTE9PnzxYCcS0mprwc7OxnvmDfEBPcIi19E6b1oqejGhyA2rzzHB5SYGWBt6ZBvZEQF/nt&#10;25IRWf4JV0xeXxl8fD2XcH6wAJTrEMZUE8Dycux9qsBDZ2ZmZmVl5ebm5uPj4+fnFxMTKytbKK0j&#10;R46gki4BUlLSfUWo6aPzxJSXnKTo5Ljx0IB5XOx2RwdHW7t1vr6+DQ2SLS1KtbXO4L6odD9ATkaW&#10;n7fl+3d8WM6OGPIy0NN/NIk9xi6mvHTWal9tsWhvc7l21fJcs0HLFfPhoYVfY3rGRkxHk4qStL9f&#10;YD4N4LnmABJi+Nx8IK+UpE3Lj5b+ba6UvL59o968xYuAAPvvGxMM9PRnTmOZd7+UvLBCTk6uqwsV&#10;6fnAgQOoo0tDXFR0eEhr/l6AmPKSEOYfHkSLaz/P8XFTeXl43U1DRV15JBCWEtDVEb4qX0tTc/zH&#10;gi0YMeUF1MPEyCgoIAheFD4uHiU5hbbm2vv3TL7M8H7+whMXj8X3oqEmH1hkvXq6NxvpY7HBjAwM&#10;x2uxbKj7W7hS8vr6lXHXrl1LjSdihayM9Pfv8MgzZWU/j4g0DypKqoaTqAleRUVFqKNLA5RZYMDG&#10;xeFuJCXhDQIRfp7BPrTQqfMcHNQVwYjFSk1BWV6GxQy7u8I7JlRVVcfGwmDJkDzdeJx4iblMi6Gl&#10;pT48DDU/01J9MFuOBPi43V3QViDgrfZ0NWuvXYs6gQ4VFbQdk34vV0pegJWVUbS02NcGYgVwhwMC&#10;nL9+RbPS+/ejLVVYHpQUlGdOoybmAu8HdXRZUFJS3G1dmEcqhTGkLcDD0d+DZuHmOdCvIywE356D&#10;ioLiQCmWrWU93D1QKX5ARUVldBQVNRhGIC+iX5CXtIRodwck5exdgVi7TkDrITfHYp2dPSszC9ZR&#10;JgoKitJSaFhphbiC8mpqymRi+mu7yzIw0Pf0oDUJ9+//C4uopKXEW++gBvLy8vJQR3+GDesXdrnG&#10;lBcvBytyIRom+/t1BDD6LCB5lWDZNhtzYZKysvLIyMIetov5i/LaFhr89s2a2W/UGSnbluq1X8b7&#10;JSQk2LRp05s3qCj5K8EVlFdLSyEHB5Y9I5AAHiXmk4O2mLu76+fPCwbswIFfkhfIipKSvOLgwszS&#10;X5cXLS316VOoYpaSgtfFvBwsPV3YC6CvT5uPFx4qgoqcojA3F7n7y2J6e8Fj7ygqKg4NYQ+C8lN5&#10;gRelqqI4OIja329Xmt/87O1fBHhdISGb3r6FLw3/vVxBed2+XbrUoDUpCampsQkvtjWD4MXl5i6o&#10;ZBnrxc7GYmVm6uXm7OZqbW9jXF9X+e0b0fyFe/fuRaVbBNBaRH1Ch/ZalH2SxpAXPzf7Utarr3ct&#10;Dzf89wOc7vwcLPLy8oTLS0FBYWgIywo5wGXkBVwsejqaDevdH7bfnW+fJid4Yq6sXAby8jINjVtn&#10;Zijn77hCXEF5vX+vAZpyqAdCByUFRWbGLsd18J5GJPj4eC9fRo1UlJVh970cHe16e6SeP9P+9FH4&#10;3VuDt2/gjbuCggJU0kWwt7fX1MQyegg8sKpjpeAqJSX4/DNeziUrR6zyoiAhy8/e8f07PPjqRl/4&#10;oJCsrOzgIPbdWU411GHuhwDqMnc35/IDZS0tfm/fys8nnp0lz82KwLp/AiZwcaCNLB88wN6k+O1c&#10;QXkBWlpaoh4LHSTEJLvS4wvzk5bqmdywAeUdHzwoizq0CLR01LduYfFvFhOrvBITEy9f3oJ1FbiG&#10;uuqLFyLqaqqof/8ADztzdyf2rd2BvHh54LO9yYlJsndlYlqvQH/4nG8ZGZmBAezyOnPqBAGGXMjJ&#10;yfaXZcBSIrm/eDvx0tt4LQYBAUEtxmbQK8eVlVdgYCDqsdBBgI+/I8qzqyOHmxNLmCsAenq6ixcr&#10;gPHHWjkKCfF390CTXZdhbm4uKvUiREREvHnDa2Cgj9kJCYSenpaipgofQedgYehE3+x4nnMtR3i3&#10;KgUJKVZ5hQQHo1L8gKSkZF8f9slqzU2NRNisV1Ym9o3+Kw7ELbON12KA9mNK8oLvsdJcWXklJMAn&#10;mCMBTLTfBq8vnzn8/dBCLSyGurrqmzesR45gCb6toqIwMIi9ST/PPXv2oFIvgr8/1NN9//5lrG0O&#10;ESFBEYyOBmYG6vb72Dd3HR42wPTVgPXanbELU15bt8CjUYqKinZ3Y99b6sK5M8QYHQ0kJMQpyVBT&#10;4M1r99HRxoH+4xOjp5Hp9xYs2XLEhKKC3MAA9q6W386VlVdFBXwT63kAx+vDB+6ms0Z0NNj7xkhI&#10;SM6ccW1sxBI/SF1DZfBn8io9WIbZKN+0CdWfHh+PpdYGoifFmIbKxEDbemfB0VnMiQkTWVl4RwYJ&#10;EVFGaiqmvMK3haFS/ICAgMDDh9jn/l+80EyOrRXCz89jb29jZmqkqCgnLiasoaYcGx3x9OmGUw05&#10;mNaLAAdBQ4G9W9vF2eHFs1/azv0fcmXl1d7uIYi+QcE8nB2dgLxevrD28/FFHcIAcH537tyJWZGp&#10;qSmNjMCHC2HEKq+AAFRxDg1bm2MEgcYKBgaGW7cWQoYs5pNpS0Ul+JgV8IHSUpMx5bU9Ah7fkJ+f&#10;v70d+5B2653dDHRoe7ktBQpysox0/6stx2io4ZOh+dhYjh0O4GTDsv8SKTFJaGDQO4z20G/nysrr&#10;6dOtFhbYd42zt7X78J4LpBkcEKTFtikhEkCdmO6/iIjA3Vb/b9+IluL377hVx8pRqRfBz2+hONva&#10;FIF0UCeWBjU19bVrWJbwAz5/bqOtDV8nTERECJwbTHklxMH9BCCvjg7UkgIYx0a52Nl+NWCxpKRw&#10;ddVhejp4JcDPxjIxLpG3Oxnz9wlAREgYExk1u6grZyW4svICBN406oHQYWpk/O4tB0jw9StFdtZu&#10;UhLsPVJYXw0QnLyc1Dp7a0cHW0dHW2cXRwendesc7N3cXJydHOysrYr3bLp6fi85eugiAH//hcro&#10;61e65OTkn06fJycnr6rC3tT6+pXeGmPKJHDAExPiMOWVngrfGJubm3ux9ZqaPDw2emh0FFruO/1E&#10;CHNwfSnIy0qeaz7Numj1LxL4eHiXzmV9/EBtb2eDtYVOTEy8JWTzixd/4GToeYKywRqg0dTI5N1b&#10;TmSa2Vk8Y0Mj1InfATZ6hqydSWy08CA2gYFoU8revaPXXWJbnnkAF/DIEbSIuovp6wd3LgkJ8OJi&#10;ojHllZ2VjUrxA1RUVImJiRkZGW5ubsZG+ro6a7U0Ndaoq24KChwYiACaQKVbFnh4uEk7Awf6b2LK&#10;C+BsI7STTXeXv4gwqASw/FDB020O+cnOyP+EKy6v169FtbW1UU+zCOamZu/nKkckL5yPZkDfOfYf&#10;IsjDS4IbPmYQHLywJTGSbW2RQkLL7UCLj49fXr7kdiFR0WEwwwBacJERYZghTPYU/nwGBxIE+Lg+&#10;G7w8PdywCgIGJka6K5cLOjvqsW6heucWaj7+zZthAgLwPhQkyMjIMtL8Zmf/6R7nWLni8gIsKirC&#10;7MmEfK8PC9EJZ2cJ4+PiUOd+B2K3halKw/3uzZux9JbV1hosM3EIDw9v794lNzvaV5wP2/AWIDxs&#10;C6b12le0D3X6FyArI+3r4/3TcEAAcbFRs7NEt24ewRpvrK726PwXuHDenYsDe8gPGWnp9++p51P+&#10;Rv435PXmja69vT3qUeYAPKoN3uuRrv08X71iNDH5a4uLlsGBknUhAf6w8JawyhHJDx/4N2+Gb8Yx&#10;D/BVs7PRNoldzOs3LlOhRxoDtVVQoP/sN7j1Kt5XgkrxCzDQ16k8cpCNlQVUtUBkpKSk4AcAvEAK&#10;CgpQpTIxMSkoKISEhBytPPzuHQ/IvLurEesOvaUlC/G2Ac+e1sXaIKWipLzegn3r03/I/4a8APv7&#10;jRYP9s312kd/+sQLS3blSiArKzwq6d8AHS3NjRseDSdPAN8CdWhuPLu0FHs/04sX7MbGxljdfFD3&#10;7duHtoP6Yr59y8AvgGYSaGmojx3FMlv1QBmWlixWgO8Zs2M7MOcVh2LLSgP37y+tq7Osr9c/edKw&#10;ocGwsdGoudmyry/4+/eF8GA93Y1c6BEPAKipKa+2wGdkNJ60xAzoD1qR+dlocf9/F/9L8gLs6FA1&#10;MDBgoqNnYmB0sDcaGcLu0BQW7lxqXgNwg2iAraCgoKOmYaSlAwS5MdMzsNDT87BzivDxC/Dy8HBz&#10;ysrKFBRAc9jfv6cy1F9LREAInCMCfDwvT/fp6SXXF339im9iogNugbrZDwgKCvb1Ye9WBfz0iVVX&#10;b+FnA9piAf7Y1//09IixskBz+oB5Ay7VYq8KGEhcHBwgbioqSmtLqz0FwZMTKbDLl+f42AHRRfNm&#10;QW6MjPRpackfPyo+fQp3N6+2hAoKoXVGzk23h5Yz/Xb+9+QF+PEj4+XLdZcuXfr8GW2t7GLOzDD5&#10;rIcvCURCVVml6cxZwAvN5y6evwB49UrLjavXbpxvuXft6uvX1CODG+/cuv36Fce8Z/3+HWVpXn5S&#10;xPbUmJjpx9hHpuf54QOljQ1aew2oLS5uuagnwIRk7ApE2khVecWiPXumHmGJiAT47RvRqcaTmbvS&#10;01KTge/v57seOO9urs7rvb02BQVEhW0pKSq4erHu00fssXd/ytDgEOR3ZmNm8vH2OnG89ssXqGE+&#10;M4NlfdGNG66LKxNQ8y7TOv4n/K/K6xfZ2RGtKI9l9SwHO3vLZWgvnZXjs2eciYmJ6urqysrKdnZ2&#10;paVpX74stzMo4PTTtbt27YoKjxgbWQs7tQzfvLZ++dLm5Qvrt2+xbzP4V/l0WuRASWlBTva9Vsv3&#10;7xaCPy7F/n5fR0dH4IpISUmlpm6amVlu++a/zf9FeQE2noxhZoRPpKakoKytXqkFnzCOjWGf+vIv&#10;48WLfvfureAr/R+VF2DJvl0U6CFuODg4rl7FvlJ5lf+b/N+V1+fPjBFh4YunkLu4uHz6BLXDV/mn&#10;8H9XXoBTU6Y2lla4ADi4JqYmd+5Ae6f9Vb57h8UlenB/u6WZqZmZUWcnlp6wv8fv3wlqajL1DHS8&#10;1rtPTKJFv+l46O/l6RYbE3bjhqmf74aYHVHfvqH5Olevu+gZ61rYmD19+q/6/fxPywtwYMAgMjwi&#10;NjbmzZvf+d6LcnNw5oafy/Yv2SP/Vzn7jcTDA9pgkYmFaWgELaj4wIDJGg1VHBwcBno6PDy8TUEu&#10;s7NoUQIK9xiAC/EJ8B88UFt8/E/n/7q8AL9/x/2rUUBP1tc0NtSBv/X1NZcuNd+4cgGWoOaILR05&#10;JQkJyYl61K5ss9+Jz188faiipP5kdVX1wZraw+cvNPb0Hp+/BHBkZP+p03U1tRWdXfcWH0cSyMvf&#10;H+pS4eRmvdzSDDtbvG8PORnUf8HBzna0Em4y83KzcHCgifBnTjfCTv3R/APk9Zf4+pWg3/oN9HS0&#10;9HR0tDQ0VFSU4L8sTEyiAgKnTy1EVXW2ssbHhXo4AwJ9Xr+Bxn1v3ooVERUiJyejpqaiBVfSUDEy&#10;MXBwsjs52Q8PQ2GMvn8nTEoKhsLjUlMqKsjevlMwnxuSD++niokK4uDikJISp6UvzGcfHor28nTl&#10;4eZGjlARERKysbLY2dg+fowacu3v325qqIcL5IWHu8nf781rLHvM/KH8t8nr6TSPrPjCSDao/uZX&#10;aCkpyvf1omYAC/6YPmBubvr0KdTPXlZavHhgm5iQENmxjotAbPKHJv19+0bs7YGKsA9OYY631B07&#10;Sjm3dQiwQwH+fjMzUK/m+Jivmanxj0WIaN31FpbWIyPQlO6bN49y/hjS0dNZOza2guEC/8v8t8nr&#10;xTM+JRlUlywjI2NKcpKpsSHyn0SE+EBDyGT8fKhg5i7Ojq9eQXvV1tXWAFMHjgAPychQPyFmBw8n&#10;ajBRb+3ax5O5s7PEQRtRaxUpSEl6u+H76pxtXNjDG/jvHz9AC0BysjORA03AVOrr62zerCcnJ0dK&#10;QkJGSqqlpTU2Bk3lu3HjCO/cDg9AeqbGBo+mloxa+Mfx3yav5894NX9skg2quR07otTVUGvLtNao&#10;9/ehhrSFBFErgtbZ2z5/Zg+OVFcdnZeXu5tLUX4eLzdqkZy1udnsN8rZb8T+PwJYkhES9PagFuDP&#10;82RdLTUVFTKB/0ZfcOTNa0tHB9RUEV5enk+foFXRB8qKvdxctoaEVFWi4t3dv3NUaC7qKTB7FmYm&#10;T55gCbDzh/JfKC9VRSxr14BowrYtVGeCP+RlZWnxbK5yLD9QRvVjVzZcXBz8H5MEebg4zzRCwb1B&#10;5ejrjVrIT0qA34chr5pFlSNSXpOT5ro6qLBHqsoK374RBPtbs7OxsDIxcrKxKsvLXG+Bbt3TcYKf&#10;d05ekPUyfPToJyuE/yD+6+T1nE9dCbXnKqiPZGUk590sPl7eU40owyAogJKXrY3V8+dQkOljxyrn&#10;4+DP+0e4ODjBgailiIvlRUNB3t8Hbbq2mEBeVEh5IRAb/XzevdOZnrYxN0PNYFNWkP32Fd/eWpXw&#10;x6QMkOzwQSj2U8f9asHF1usxlvhNfyj/hdZLURYV2IKXl2tsdKixoX5+FU1oCKq3U+jHjBRgvZCV&#10;48n648g9/YCr5LDOTmjOnACICgncuwst2ALymq8cifFw9+TlTo47Np9qbDrV+OkTtN9nbdUxZPUK&#10;jF9wUMCH91CDdL03Ku4SCxNjy4W6jrZ9bo72835+5SGoy7ejrUZMAJq3DcnL3GRsdNW1/1/li+e8&#10;MhKoCIOg2ailqSEvJwOMEPLIfP0o/GN+PbBez55BNVT9iVpKSkheJCTEdbXVuzMMiH6se7azspx+&#10;HA61HN0XIgwC35yOFlgxclClhoVCc6yBzpC+F7hZ0I9psZVHKpDTdaA+VTo6e1srKQlR1LdBIA6W&#10;64M03Q+PC/5Qs5WF2fQ09ik9fyL/bfJ69pRHDmNhPgAoXQV52SuXUaFy5117czPTp9OQawV0gOyY&#10;wMPF3ZWR9uSxvIIsKnoKUNKJWpfZWZKN67EvOre2gLZhbz59at61B42DN28gy/TlC2l0lB8FBXz7&#10;GaA5UxOThw8hF+3OnWPcXKhWqr6uzsQElhizfyj/bfL6/IkzOzPFzNTA0srE2sbMzNTIxNjQxdkp&#10;KND3zp3Y+WSpKUHAK7I0Ny0syEMe6e7K3LDey9BA18XZ8fJlKFLIidq4dTZW2pprnOxt796BzEzT&#10;6e121paWJsZWpibAq7IyMzHS1TE3NjpRA0057O3KCvT3M9DTcXVxOnMabcyxeN92N1cXbR09UzML&#10;Q2NTSyvb8oOuT5+hZmVNTe1MjPMwNtAxM9KvOOT75vVye+f+Wfy3yWuV/1NcldcqV5Cr8lrlCnJV&#10;XqtcQa7Ka5UryFV5rXIFuSqvVa4gV+W1yhXkqrxWuYJcldcqV5Cr8lrlCnJVXqtcQa7Ka5UryFV5&#10;rXIFuSqvVa4gV+W1yhXkqrxWuYJcldcqV5Cr8lrlCnJVXqtcQa7Ka5UryFV5rXIFuSqvVa4gV+W1&#10;yhXkqrxWuYJcldcqV4z/Qfw/E6WTexorHeUAAAAASUVORK5CYIJQSwMEFAAGAAgAAAAhAE/xWPLe&#10;AAAACAEAAA8AAABkcnMvZG93bnJldi54bWxMj0FrwkAQhe+F/odlCr3pZpVKjdmISNuTFKqF4m3N&#10;jkkwOxuyaxL/fcdTe3szb3jzvWw9ukb02IXakwY1TUAgFd7WVGr4PrxPXkGEaMiaxhNquGGAdf74&#10;kJnU+oG+sN/HUnAIhdRoqGJsUylDUaEzYepbJPbOvnMm8tiV0nZm4HDXyFmSLKQzNfGHyrS4rbC4&#10;7K9Ow8dghs1cvfW7y3l7Ox5ePn92CrV+fho3KxARx/h3DHd8RoecmU7+SjaIRgMXiRomaj5jxf5y&#10;uWBxuq8UyDyT/wvkv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uEB+oMAQAAMwNAAAOAAAAAAAAAAAAAAAAADoCAABkcnMvZTJvRG9jLnhtbFBL&#10;AQItAAoAAAAAAAAAIQAtMauxQpQAAEKUAAAUAAAAAAAAAAAAAAAAAJYGAABkcnMvbWVkaWEvaW1h&#10;Z2UxLnBuZ1BLAQItAAoAAAAAAAAAIQAHdg7gcXMAAHFzAAAUAAAAAAAAAAAAAAAAAAqbAABkcnMv&#10;bWVkaWEvaW1hZ2UyLnBuZ1BLAQItABQABgAIAAAAIQBP8Vjy3gAAAAgBAAAPAAAAAAAAAAAAAAAA&#10;AK0OAQBkcnMvZG93bnJldi54bWxQSwECLQAUAAYACAAAACEALmzwAMUAAAClAQAAGQAAAAAAAAAA&#10;AAAAAAC4DwEAZHJzL19yZWxzL2Uyb0RvYy54bWwucmVsc1BLBQYAAAAABwAHAL4BAAC0EAE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7" type="#_x0000_t202" style="position:absolute;left:1134;top:14994;width:99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1NOwQAAANoAAAAPAAAAZHJzL2Rvd25yZXYueG1sRI/RisIw&#10;FETfF/yHcAVfFk2VRbQapYiCb0XrB1yaa1ttbkoTtfr1G0HwcZiZM8xy3Zla3Kl1lWUF41EEgji3&#10;uuJCwSnbDWcgnEfWWFsmBU9ysF71fpYYa/vgA92PvhABwi5GBaX3TSyly0sy6Ea2IQ7e2bYGfZBt&#10;IXWLjwA3tZxE0VQarDgslNjQpqT8erwZBZWbb7LoNU0znezT/JLc0r/tr1KDfpcsQHjq/Df8ae+1&#10;ggm8r4QbIFf/AAAA//8DAFBLAQItABQABgAIAAAAIQDb4fbL7gAAAIUBAAATAAAAAAAAAAAAAAAA&#10;AAAAAABbQ29udGVudF9UeXBlc10ueG1sUEsBAi0AFAAGAAgAAAAhAFr0LFu/AAAAFQEAAAsAAAAA&#10;AAAAAAAAAAAAHwEAAF9yZWxzLy5yZWxzUEsBAi0AFAAGAAgAAAAhAJZ3U07BAAAA2gAAAA8AAAAA&#10;AAAAAAAAAAAABwIAAGRycy9kb3ducmV2LnhtbFBLBQYAAAAAAwADALcAAAD1AgAAAAA=&#10;" fillcolor="maroon" stroked="f">
              <v:textbox>
                <w:txbxContent>
                  <w:p w:rsidR="00C76D10" w:rsidRDefault="00C76D10" w:rsidP="0026468D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C76D10" w:rsidRDefault="00C76D10" w:rsidP="0026468D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                                      Amasya Belediyesi, Türkiye Belediyeler Birliği ve Tarihi Kentler Birliği Üyesidir.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0" o:spid="_x0000_s1028" type="#_x0000_t75" style="position:absolute;left:1614;top:14814;width:1111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VxHxAAAANoAAAAPAAAAZHJzL2Rvd25yZXYueG1sRI9PawIx&#10;FMTvhX6H8IReipuo0JbVKFUQehBK1x56fG7e/sHkZdmk7vbbm4LgcZiZ3zCrzeisuFAfWs8aZpkC&#10;QVx603Kt4fu4n76BCBHZoPVMGv4owGb9+LDC3PiBv+hSxFokCIccNTQxdrmUoWzIYch8R5y8yvcO&#10;Y5J9LU2PQ4I7K+dKvUiHLaeFBjvaNVSei1+n4fSzt8NCqUP8nHfPx+p1q+xpq/XTZHxfgog0xnv4&#10;1v4wGhbwfyXdALm+AgAA//8DAFBLAQItABQABgAIAAAAIQDb4fbL7gAAAIUBAAATAAAAAAAAAAAA&#10;AAAAAAAAAABbQ29udGVudF9UeXBlc10ueG1sUEsBAi0AFAAGAAgAAAAhAFr0LFu/AAAAFQEAAAsA&#10;AAAAAAAAAAAAAAAAHwEAAF9yZWxzLy5yZWxzUEsBAi0AFAAGAAgAAAAhAKJ1XEfEAAAA2gAAAA8A&#10;AAAAAAAAAAAAAAAABwIAAGRycy9kb3ducmV2LnhtbFBLBQYAAAAAAwADALcAAAD4AgAAAAA=&#10;">
              <v:imagedata r:id="rId9" o:title="" gain="1.5625" blacklevel="3932f"/>
            </v:shape>
            <v:oval id="Oval 61" o:spid="_x0000_s1029" style="position:absolute;left:2814;top:14814;width:15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<v:shape id="Picture 62" o:spid="_x0000_s1030" type="#_x0000_t75" style="position:absolute;left:2934;top:14634;width:1320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5ixQAAANoAAAAPAAAAZHJzL2Rvd25yZXYueG1sRI9Pa8JA&#10;FMTvhX6H5RW86aamVYmuUgSLtF78A3p8ZJ9JNPs27G5j/PbdgtDjMDO/YWaLztSiJecrywpeBwkI&#10;4tzqigsFh/2qPwHhA7LG2jIpuJOHxfz5aYaZtjfeUrsLhYgQ9hkqKENoMil9XpJBP7ANcfTO1hkM&#10;UbpCaoe3CDe1HCbJSBqsOC6U2NCypPy6+zEKLu4rHR9P48l32rbN+r65fqZviVK9l+5jCiJQF/7D&#10;j/ZaK3iHvyvxBsj5LwAAAP//AwBQSwECLQAUAAYACAAAACEA2+H2y+4AAACFAQAAEwAAAAAAAAAA&#10;AAAAAAAAAAAAW0NvbnRlbnRfVHlwZXNdLnhtbFBLAQItABQABgAIAAAAIQBa9CxbvwAAABUBAAAL&#10;AAAAAAAAAAAAAAAAAB8BAABfcmVscy8ucmVsc1BLAQItABQABgAIAAAAIQDZWz5ixQAAANoAAAAP&#10;AAAAAAAAAAAAAAAAAAcCAABkcnMvZG93bnJldi54bWxQSwUGAAAAAAMAAwC3AAAA+QIAAAAA&#10;">
              <v:imagedata r:id="rId10" o:title="" chromakey="yellow"/>
            </v:shape>
          </v:group>
        </w:pict>
      </w:r>
    </w:p>
    <w:p w:rsidR="0026468D" w:rsidRPr="0026468D" w:rsidRDefault="0026468D" w:rsidP="0026468D"/>
    <w:p w:rsidR="0026468D" w:rsidRPr="0026468D" w:rsidRDefault="0026468D" w:rsidP="0026468D"/>
    <w:p w:rsidR="0026468D" w:rsidRDefault="0026468D" w:rsidP="0026468D"/>
    <w:p w:rsidR="0026468D" w:rsidRDefault="0026468D" w:rsidP="0026468D"/>
    <w:p w:rsidR="0026468D" w:rsidRDefault="0026468D" w:rsidP="0026468D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İletişim:</w:t>
      </w:r>
      <w:r>
        <w:rPr>
          <w:color w:val="000000"/>
          <w:sz w:val="18"/>
          <w:szCs w:val="18"/>
        </w:rPr>
        <w:t xml:space="preserve"> Belediye Yazı İşleri Müdürlüğü- Amasya, </w:t>
      </w:r>
      <w:proofErr w:type="gramStart"/>
      <w:r>
        <w:rPr>
          <w:b/>
          <w:color w:val="000000"/>
          <w:sz w:val="18"/>
          <w:szCs w:val="18"/>
        </w:rPr>
        <w:t>Tel:Santral</w:t>
      </w:r>
      <w:proofErr w:type="gramEnd"/>
      <w:r>
        <w:rPr>
          <w:color w:val="000000"/>
          <w:sz w:val="18"/>
          <w:szCs w:val="18"/>
        </w:rPr>
        <w:t xml:space="preserve"> (0 358) 218 80 00 </w:t>
      </w:r>
      <w:r>
        <w:rPr>
          <w:b/>
          <w:color w:val="000000"/>
          <w:sz w:val="18"/>
          <w:szCs w:val="18"/>
        </w:rPr>
        <w:t>Faks:</w:t>
      </w:r>
      <w:r>
        <w:rPr>
          <w:color w:val="000000"/>
          <w:sz w:val="18"/>
          <w:szCs w:val="18"/>
        </w:rPr>
        <w:t xml:space="preserve"> (0 358) 218 80 18,  </w:t>
      </w:r>
    </w:p>
    <w:p w:rsidR="0026468D" w:rsidRDefault="0026468D" w:rsidP="0026468D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Yazı İşleri Müdürü</w:t>
      </w:r>
      <w:r>
        <w:rPr>
          <w:color w:val="000000"/>
          <w:sz w:val="18"/>
          <w:szCs w:val="18"/>
        </w:rPr>
        <w:t xml:space="preserve">: (0 358) 218 80 18, </w:t>
      </w:r>
      <w:r>
        <w:rPr>
          <w:b/>
          <w:color w:val="000000"/>
          <w:sz w:val="18"/>
          <w:szCs w:val="18"/>
        </w:rPr>
        <w:t>GSM:</w:t>
      </w:r>
      <w:r>
        <w:rPr>
          <w:color w:val="000000"/>
          <w:sz w:val="18"/>
          <w:szCs w:val="18"/>
        </w:rPr>
        <w:t xml:space="preserve">  0 530 225 18 80</w:t>
      </w:r>
    </w:p>
    <w:p w:rsidR="0026468D" w:rsidRPr="007E10F5" w:rsidRDefault="0026468D" w:rsidP="0026468D">
      <w:pPr>
        <w:rPr>
          <w:color w:val="000000"/>
          <w:sz w:val="18"/>
          <w:szCs w:val="18"/>
        </w:rPr>
      </w:pPr>
      <w:proofErr w:type="gramStart"/>
      <w:r>
        <w:rPr>
          <w:b/>
          <w:color w:val="000000"/>
          <w:sz w:val="18"/>
          <w:szCs w:val="18"/>
        </w:rPr>
        <w:t>e</w:t>
      </w:r>
      <w:proofErr w:type="gramEnd"/>
      <w:r>
        <w:rPr>
          <w:b/>
          <w:color w:val="000000"/>
          <w:sz w:val="18"/>
          <w:szCs w:val="18"/>
        </w:rPr>
        <w:t>-posta</w:t>
      </w:r>
      <w:r>
        <w:rPr>
          <w:color w:val="000000"/>
          <w:sz w:val="18"/>
          <w:szCs w:val="18"/>
        </w:rPr>
        <w:t>: yaziisleri@amasya.bel.tr</w:t>
      </w:r>
    </w:p>
    <w:p w:rsidR="0026468D" w:rsidRPr="0026468D" w:rsidRDefault="0026468D" w:rsidP="0026468D">
      <w:pPr>
        <w:tabs>
          <w:tab w:val="left" w:pos="1305"/>
        </w:tabs>
      </w:pPr>
    </w:p>
    <w:sectPr w:rsidR="0026468D" w:rsidRPr="0026468D" w:rsidSect="00EE322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D10" w:rsidRDefault="00C76D10">
      <w:r>
        <w:separator/>
      </w:r>
    </w:p>
  </w:endnote>
  <w:endnote w:type="continuationSeparator" w:id="1">
    <w:p w:rsidR="00C76D10" w:rsidRDefault="00C76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D10" w:rsidRDefault="00C76D10">
      <w:r>
        <w:separator/>
      </w:r>
    </w:p>
  </w:footnote>
  <w:footnote w:type="continuationSeparator" w:id="1">
    <w:p w:rsidR="00C76D10" w:rsidRDefault="00C76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9625D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2D131A1"/>
    <w:multiLevelType w:val="hybridMultilevel"/>
    <w:tmpl w:val="C7361CAE"/>
    <w:lvl w:ilvl="0" w:tplc="95E01600">
      <w:start w:val="1"/>
      <w:numFmt w:val="decimal"/>
      <w:lvlText w:val="%1-"/>
      <w:lvlJc w:val="left"/>
      <w:pPr>
        <w:ind w:left="1068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2C7913"/>
    <w:multiLevelType w:val="hybridMultilevel"/>
    <w:tmpl w:val="8BD60504"/>
    <w:lvl w:ilvl="0" w:tplc="70447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E2F90"/>
    <w:multiLevelType w:val="hybridMultilevel"/>
    <w:tmpl w:val="F3303314"/>
    <w:lvl w:ilvl="0" w:tplc="D902B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D4E8C"/>
    <w:multiLevelType w:val="hybridMultilevel"/>
    <w:tmpl w:val="B074D00E"/>
    <w:lvl w:ilvl="0" w:tplc="C240A94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53E47"/>
    <w:multiLevelType w:val="hybridMultilevel"/>
    <w:tmpl w:val="21564580"/>
    <w:lvl w:ilvl="0" w:tplc="1EF616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D77BF6"/>
    <w:multiLevelType w:val="hybridMultilevel"/>
    <w:tmpl w:val="DA546EE8"/>
    <w:lvl w:ilvl="0" w:tplc="8ADA4F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BF0556"/>
    <w:multiLevelType w:val="hybridMultilevel"/>
    <w:tmpl w:val="047A03DC"/>
    <w:lvl w:ilvl="0" w:tplc="59B616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B3C3B"/>
    <w:multiLevelType w:val="hybridMultilevel"/>
    <w:tmpl w:val="D93C874C"/>
    <w:lvl w:ilvl="0" w:tplc="6750D8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EE4FE7"/>
    <w:multiLevelType w:val="hybridMultilevel"/>
    <w:tmpl w:val="2E8ADF66"/>
    <w:lvl w:ilvl="0" w:tplc="D5C0B2D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5B058D"/>
    <w:multiLevelType w:val="hybridMultilevel"/>
    <w:tmpl w:val="DCAEBD02"/>
    <w:lvl w:ilvl="0" w:tplc="1CCE93EA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66005030"/>
    <w:multiLevelType w:val="hybridMultilevel"/>
    <w:tmpl w:val="056ED1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266D70"/>
    <w:multiLevelType w:val="hybridMultilevel"/>
    <w:tmpl w:val="126651F2"/>
    <w:lvl w:ilvl="0" w:tplc="041F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5">
    <w:nsid w:val="69315396"/>
    <w:multiLevelType w:val="hybridMultilevel"/>
    <w:tmpl w:val="960CF742"/>
    <w:lvl w:ilvl="0" w:tplc="BAF6021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AC4070"/>
    <w:multiLevelType w:val="hybridMultilevel"/>
    <w:tmpl w:val="1548E622"/>
    <w:lvl w:ilvl="0" w:tplc="DDCEE4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BB3C27"/>
    <w:multiLevelType w:val="hybridMultilevel"/>
    <w:tmpl w:val="55BA2408"/>
    <w:lvl w:ilvl="0" w:tplc="0A5E06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44398C"/>
    <w:multiLevelType w:val="hybridMultilevel"/>
    <w:tmpl w:val="99003F7A"/>
    <w:lvl w:ilvl="0" w:tplc="06F07F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7070CC"/>
    <w:multiLevelType w:val="hybridMultilevel"/>
    <w:tmpl w:val="34F038E6"/>
    <w:lvl w:ilvl="0" w:tplc="F0E665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6"/>
  </w:num>
  <w:num w:numId="6">
    <w:abstractNumId w:val="19"/>
  </w:num>
  <w:num w:numId="7">
    <w:abstractNumId w:val="12"/>
  </w:num>
  <w:num w:numId="8">
    <w:abstractNumId w:val="17"/>
  </w:num>
  <w:num w:numId="9">
    <w:abstractNumId w:val="10"/>
  </w:num>
  <w:num w:numId="10">
    <w:abstractNumId w:val="18"/>
  </w:num>
  <w:num w:numId="11">
    <w:abstractNumId w:val="5"/>
  </w:num>
  <w:num w:numId="12">
    <w:abstractNumId w:val="0"/>
  </w:num>
  <w:num w:numId="13">
    <w:abstractNumId w:val="11"/>
  </w:num>
  <w:num w:numId="14">
    <w:abstractNumId w:val="14"/>
  </w:num>
  <w:num w:numId="15">
    <w:abstractNumId w:val="2"/>
  </w:num>
  <w:num w:numId="16">
    <w:abstractNumId w:val="1"/>
  </w:num>
  <w:num w:numId="17">
    <w:abstractNumId w:val="7"/>
  </w:num>
  <w:num w:numId="18">
    <w:abstractNumId w:val="3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1F76A0"/>
    <w:rsid w:val="00000ADC"/>
    <w:rsid w:val="00000CF6"/>
    <w:rsid w:val="0000161E"/>
    <w:rsid w:val="00001D7C"/>
    <w:rsid w:val="0000368E"/>
    <w:rsid w:val="00004574"/>
    <w:rsid w:val="0000500C"/>
    <w:rsid w:val="00005E59"/>
    <w:rsid w:val="000072D2"/>
    <w:rsid w:val="00007875"/>
    <w:rsid w:val="0000795E"/>
    <w:rsid w:val="000114A7"/>
    <w:rsid w:val="00011622"/>
    <w:rsid w:val="00012CEE"/>
    <w:rsid w:val="000147E1"/>
    <w:rsid w:val="00016A5B"/>
    <w:rsid w:val="00016E20"/>
    <w:rsid w:val="00017E8A"/>
    <w:rsid w:val="00017EBA"/>
    <w:rsid w:val="000225B9"/>
    <w:rsid w:val="000225EA"/>
    <w:rsid w:val="0002342F"/>
    <w:rsid w:val="000236A1"/>
    <w:rsid w:val="00024A74"/>
    <w:rsid w:val="000254F7"/>
    <w:rsid w:val="0002661B"/>
    <w:rsid w:val="00026C54"/>
    <w:rsid w:val="0002714B"/>
    <w:rsid w:val="000318E6"/>
    <w:rsid w:val="000328D1"/>
    <w:rsid w:val="00032D7F"/>
    <w:rsid w:val="00034A6E"/>
    <w:rsid w:val="00036B64"/>
    <w:rsid w:val="0004268B"/>
    <w:rsid w:val="00044628"/>
    <w:rsid w:val="000449C5"/>
    <w:rsid w:val="00045896"/>
    <w:rsid w:val="000477EE"/>
    <w:rsid w:val="00051CE9"/>
    <w:rsid w:val="00051D14"/>
    <w:rsid w:val="000539B7"/>
    <w:rsid w:val="00054691"/>
    <w:rsid w:val="00056695"/>
    <w:rsid w:val="00056FD8"/>
    <w:rsid w:val="000573D5"/>
    <w:rsid w:val="0005749E"/>
    <w:rsid w:val="000618A8"/>
    <w:rsid w:val="00061C68"/>
    <w:rsid w:val="00061C89"/>
    <w:rsid w:val="00061D3D"/>
    <w:rsid w:val="00062564"/>
    <w:rsid w:val="0006381B"/>
    <w:rsid w:val="00064ADE"/>
    <w:rsid w:val="00065377"/>
    <w:rsid w:val="00065472"/>
    <w:rsid w:val="00065D3D"/>
    <w:rsid w:val="00065DE3"/>
    <w:rsid w:val="00067760"/>
    <w:rsid w:val="000701C9"/>
    <w:rsid w:val="00071728"/>
    <w:rsid w:val="000725AE"/>
    <w:rsid w:val="000726CC"/>
    <w:rsid w:val="00072A4A"/>
    <w:rsid w:val="000735EB"/>
    <w:rsid w:val="000771E3"/>
    <w:rsid w:val="000774B8"/>
    <w:rsid w:val="00077736"/>
    <w:rsid w:val="00077DE7"/>
    <w:rsid w:val="00081299"/>
    <w:rsid w:val="000815B1"/>
    <w:rsid w:val="00081E0C"/>
    <w:rsid w:val="00082EE6"/>
    <w:rsid w:val="000830EA"/>
    <w:rsid w:val="00083260"/>
    <w:rsid w:val="000840AA"/>
    <w:rsid w:val="000850C9"/>
    <w:rsid w:val="0008650B"/>
    <w:rsid w:val="00087568"/>
    <w:rsid w:val="000913CC"/>
    <w:rsid w:val="00091F75"/>
    <w:rsid w:val="000925B0"/>
    <w:rsid w:val="00094412"/>
    <w:rsid w:val="00095C7E"/>
    <w:rsid w:val="00096523"/>
    <w:rsid w:val="00096B84"/>
    <w:rsid w:val="00097BAA"/>
    <w:rsid w:val="000A25A3"/>
    <w:rsid w:val="000A5A2A"/>
    <w:rsid w:val="000A73D6"/>
    <w:rsid w:val="000B18A8"/>
    <w:rsid w:val="000B221F"/>
    <w:rsid w:val="000B2CBD"/>
    <w:rsid w:val="000B38A2"/>
    <w:rsid w:val="000B3DAC"/>
    <w:rsid w:val="000B3F71"/>
    <w:rsid w:val="000B4912"/>
    <w:rsid w:val="000B4E48"/>
    <w:rsid w:val="000B5EA8"/>
    <w:rsid w:val="000B5FC4"/>
    <w:rsid w:val="000B7AB9"/>
    <w:rsid w:val="000C01CB"/>
    <w:rsid w:val="000C01F0"/>
    <w:rsid w:val="000C2AD5"/>
    <w:rsid w:val="000C34E6"/>
    <w:rsid w:val="000C3FA1"/>
    <w:rsid w:val="000C47F5"/>
    <w:rsid w:val="000C5411"/>
    <w:rsid w:val="000C5D5A"/>
    <w:rsid w:val="000D324C"/>
    <w:rsid w:val="000D375F"/>
    <w:rsid w:val="000D3949"/>
    <w:rsid w:val="000D62E2"/>
    <w:rsid w:val="000D6CE7"/>
    <w:rsid w:val="000E0ADD"/>
    <w:rsid w:val="000E1033"/>
    <w:rsid w:val="000E16BD"/>
    <w:rsid w:val="000E255A"/>
    <w:rsid w:val="000E3767"/>
    <w:rsid w:val="000E506D"/>
    <w:rsid w:val="000E531F"/>
    <w:rsid w:val="000E5F51"/>
    <w:rsid w:val="000E724C"/>
    <w:rsid w:val="000E7342"/>
    <w:rsid w:val="000E7E36"/>
    <w:rsid w:val="000E7F3A"/>
    <w:rsid w:val="000F083B"/>
    <w:rsid w:val="000F0AD8"/>
    <w:rsid w:val="000F1016"/>
    <w:rsid w:val="000F2484"/>
    <w:rsid w:val="000F24DA"/>
    <w:rsid w:val="000F27C6"/>
    <w:rsid w:val="000F2B5E"/>
    <w:rsid w:val="000F3063"/>
    <w:rsid w:val="000F5F60"/>
    <w:rsid w:val="000F6A24"/>
    <w:rsid w:val="00100B5E"/>
    <w:rsid w:val="0010104F"/>
    <w:rsid w:val="00102EB4"/>
    <w:rsid w:val="001035AE"/>
    <w:rsid w:val="00103BCE"/>
    <w:rsid w:val="0011020A"/>
    <w:rsid w:val="00110353"/>
    <w:rsid w:val="00111B09"/>
    <w:rsid w:val="00111C97"/>
    <w:rsid w:val="00114C1A"/>
    <w:rsid w:val="001150AD"/>
    <w:rsid w:val="00116EEA"/>
    <w:rsid w:val="00117112"/>
    <w:rsid w:val="00117324"/>
    <w:rsid w:val="00117E58"/>
    <w:rsid w:val="0012008D"/>
    <w:rsid w:val="00120692"/>
    <w:rsid w:val="00121C58"/>
    <w:rsid w:val="001228AF"/>
    <w:rsid w:val="00124A4F"/>
    <w:rsid w:val="00125ACD"/>
    <w:rsid w:val="0012745D"/>
    <w:rsid w:val="00132B2D"/>
    <w:rsid w:val="00133997"/>
    <w:rsid w:val="00136289"/>
    <w:rsid w:val="00136FA4"/>
    <w:rsid w:val="001375D8"/>
    <w:rsid w:val="00137CA6"/>
    <w:rsid w:val="00140097"/>
    <w:rsid w:val="00140379"/>
    <w:rsid w:val="001442EC"/>
    <w:rsid w:val="001450B1"/>
    <w:rsid w:val="001455C9"/>
    <w:rsid w:val="00145DB9"/>
    <w:rsid w:val="00147E0A"/>
    <w:rsid w:val="00151E9C"/>
    <w:rsid w:val="0015264C"/>
    <w:rsid w:val="0015279F"/>
    <w:rsid w:val="0015300B"/>
    <w:rsid w:val="001555F3"/>
    <w:rsid w:val="00156279"/>
    <w:rsid w:val="00156B57"/>
    <w:rsid w:val="0016279D"/>
    <w:rsid w:val="00162967"/>
    <w:rsid w:val="00163295"/>
    <w:rsid w:val="00163ABB"/>
    <w:rsid w:val="00164CA8"/>
    <w:rsid w:val="00167D76"/>
    <w:rsid w:val="001704FB"/>
    <w:rsid w:val="00171870"/>
    <w:rsid w:val="00172C62"/>
    <w:rsid w:val="00172E4A"/>
    <w:rsid w:val="001736FF"/>
    <w:rsid w:val="00173E4D"/>
    <w:rsid w:val="001754BA"/>
    <w:rsid w:val="00175577"/>
    <w:rsid w:val="00177432"/>
    <w:rsid w:val="001811A1"/>
    <w:rsid w:val="00183189"/>
    <w:rsid w:val="00183B64"/>
    <w:rsid w:val="001842B7"/>
    <w:rsid w:val="001859F3"/>
    <w:rsid w:val="0018729C"/>
    <w:rsid w:val="00187A6F"/>
    <w:rsid w:val="00187D0A"/>
    <w:rsid w:val="00190788"/>
    <w:rsid w:val="00191752"/>
    <w:rsid w:val="00192052"/>
    <w:rsid w:val="001929CD"/>
    <w:rsid w:val="00193699"/>
    <w:rsid w:val="0019474A"/>
    <w:rsid w:val="001958C5"/>
    <w:rsid w:val="00197FEB"/>
    <w:rsid w:val="001A1CDB"/>
    <w:rsid w:val="001A2134"/>
    <w:rsid w:val="001A2705"/>
    <w:rsid w:val="001B0F8A"/>
    <w:rsid w:val="001B2B6C"/>
    <w:rsid w:val="001B3293"/>
    <w:rsid w:val="001B37DB"/>
    <w:rsid w:val="001B5B76"/>
    <w:rsid w:val="001B69B8"/>
    <w:rsid w:val="001B69E5"/>
    <w:rsid w:val="001B7CA7"/>
    <w:rsid w:val="001B7F1B"/>
    <w:rsid w:val="001C0517"/>
    <w:rsid w:val="001C1EEA"/>
    <w:rsid w:val="001C38C5"/>
    <w:rsid w:val="001C4A9B"/>
    <w:rsid w:val="001C567C"/>
    <w:rsid w:val="001C66A9"/>
    <w:rsid w:val="001C6F12"/>
    <w:rsid w:val="001C7967"/>
    <w:rsid w:val="001D164B"/>
    <w:rsid w:val="001D2840"/>
    <w:rsid w:val="001D2C40"/>
    <w:rsid w:val="001D2D5C"/>
    <w:rsid w:val="001D2E03"/>
    <w:rsid w:val="001D3561"/>
    <w:rsid w:val="001D4450"/>
    <w:rsid w:val="001D513E"/>
    <w:rsid w:val="001D5AC8"/>
    <w:rsid w:val="001D6B33"/>
    <w:rsid w:val="001E38A2"/>
    <w:rsid w:val="001E7364"/>
    <w:rsid w:val="001F2E26"/>
    <w:rsid w:val="001F3B08"/>
    <w:rsid w:val="001F3E83"/>
    <w:rsid w:val="001F4BB7"/>
    <w:rsid w:val="001F5F65"/>
    <w:rsid w:val="001F6443"/>
    <w:rsid w:val="001F6E1B"/>
    <w:rsid w:val="001F76A0"/>
    <w:rsid w:val="00201450"/>
    <w:rsid w:val="0020267B"/>
    <w:rsid w:val="002035C4"/>
    <w:rsid w:val="0020426A"/>
    <w:rsid w:val="00205BE1"/>
    <w:rsid w:val="002066FC"/>
    <w:rsid w:val="00207954"/>
    <w:rsid w:val="00210228"/>
    <w:rsid w:val="00211E31"/>
    <w:rsid w:val="0021208C"/>
    <w:rsid w:val="0021268D"/>
    <w:rsid w:val="00213ABF"/>
    <w:rsid w:val="00213EE2"/>
    <w:rsid w:val="00214AFB"/>
    <w:rsid w:val="00216BD0"/>
    <w:rsid w:val="002178E9"/>
    <w:rsid w:val="00220935"/>
    <w:rsid w:val="00220A9F"/>
    <w:rsid w:val="0022224B"/>
    <w:rsid w:val="002225DE"/>
    <w:rsid w:val="00222BF0"/>
    <w:rsid w:val="00223CF2"/>
    <w:rsid w:val="00224954"/>
    <w:rsid w:val="0022536F"/>
    <w:rsid w:val="002273E9"/>
    <w:rsid w:val="00227768"/>
    <w:rsid w:val="00232557"/>
    <w:rsid w:val="00233C17"/>
    <w:rsid w:val="00235C59"/>
    <w:rsid w:val="00236DD3"/>
    <w:rsid w:val="002374DE"/>
    <w:rsid w:val="00237707"/>
    <w:rsid w:val="00241F3E"/>
    <w:rsid w:val="00242E11"/>
    <w:rsid w:val="00243D61"/>
    <w:rsid w:val="002476A8"/>
    <w:rsid w:val="002501F1"/>
    <w:rsid w:val="00252689"/>
    <w:rsid w:val="002529BA"/>
    <w:rsid w:val="00253838"/>
    <w:rsid w:val="00254AA9"/>
    <w:rsid w:val="00255CED"/>
    <w:rsid w:val="00256DBC"/>
    <w:rsid w:val="0026186E"/>
    <w:rsid w:val="00262B01"/>
    <w:rsid w:val="00262EE7"/>
    <w:rsid w:val="002641D6"/>
    <w:rsid w:val="0026468D"/>
    <w:rsid w:val="00265A5F"/>
    <w:rsid w:val="002663C6"/>
    <w:rsid w:val="00267F4D"/>
    <w:rsid w:val="00271D11"/>
    <w:rsid w:val="0027534D"/>
    <w:rsid w:val="00277404"/>
    <w:rsid w:val="00280F30"/>
    <w:rsid w:val="00281563"/>
    <w:rsid w:val="00281F42"/>
    <w:rsid w:val="00282018"/>
    <w:rsid w:val="002829C4"/>
    <w:rsid w:val="00283110"/>
    <w:rsid w:val="00283F3B"/>
    <w:rsid w:val="00284321"/>
    <w:rsid w:val="0028554A"/>
    <w:rsid w:val="00292F72"/>
    <w:rsid w:val="00295646"/>
    <w:rsid w:val="00295C77"/>
    <w:rsid w:val="00295D7D"/>
    <w:rsid w:val="00296703"/>
    <w:rsid w:val="0029758D"/>
    <w:rsid w:val="002A0435"/>
    <w:rsid w:val="002A0713"/>
    <w:rsid w:val="002A1C87"/>
    <w:rsid w:val="002A2BFD"/>
    <w:rsid w:val="002A30E0"/>
    <w:rsid w:val="002A3FE6"/>
    <w:rsid w:val="002A7905"/>
    <w:rsid w:val="002B2149"/>
    <w:rsid w:val="002B36FD"/>
    <w:rsid w:val="002B4888"/>
    <w:rsid w:val="002B48CF"/>
    <w:rsid w:val="002B6EEE"/>
    <w:rsid w:val="002B7180"/>
    <w:rsid w:val="002C0504"/>
    <w:rsid w:val="002C14ED"/>
    <w:rsid w:val="002C1E09"/>
    <w:rsid w:val="002C25E8"/>
    <w:rsid w:val="002C2DF3"/>
    <w:rsid w:val="002C60E4"/>
    <w:rsid w:val="002C616B"/>
    <w:rsid w:val="002C6578"/>
    <w:rsid w:val="002C6E7F"/>
    <w:rsid w:val="002C790F"/>
    <w:rsid w:val="002D0D00"/>
    <w:rsid w:val="002D22C2"/>
    <w:rsid w:val="002D22DF"/>
    <w:rsid w:val="002D3635"/>
    <w:rsid w:val="002D44C4"/>
    <w:rsid w:val="002D4BC5"/>
    <w:rsid w:val="002D4C72"/>
    <w:rsid w:val="002D5680"/>
    <w:rsid w:val="002D61C6"/>
    <w:rsid w:val="002D621E"/>
    <w:rsid w:val="002D7295"/>
    <w:rsid w:val="002E01DB"/>
    <w:rsid w:val="002E0B0C"/>
    <w:rsid w:val="002E1312"/>
    <w:rsid w:val="002E22DC"/>
    <w:rsid w:val="002E26C0"/>
    <w:rsid w:val="002E3392"/>
    <w:rsid w:val="002E3957"/>
    <w:rsid w:val="002E39F8"/>
    <w:rsid w:val="002E43A3"/>
    <w:rsid w:val="002E51DC"/>
    <w:rsid w:val="002E5BFF"/>
    <w:rsid w:val="002E5D79"/>
    <w:rsid w:val="002E7D02"/>
    <w:rsid w:val="002F2BDF"/>
    <w:rsid w:val="002F4ADB"/>
    <w:rsid w:val="002F51B5"/>
    <w:rsid w:val="002F5AD4"/>
    <w:rsid w:val="002F72F0"/>
    <w:rsid w:val="002F7BCE"/>
    <w:rsid w:val="00301E82"/>
    <w:rsid w:val="0030238B"/>
    <w:rsid w:val="003028CB"/>
    <w:rsid w:val="00304D32"/>
    <w:rsid w:val="00305B3A"/>
    <w:rsid w:val="00305E2A"/>
    <w:rsid w:val="00307C20"/>
    <w:rsid w:val="00310EE0"/>
    <w:rsid w:val="00311927"/>
    <w:rsid w:val="00312C32"/>
    <w:rsid w:val="00313754"/>
    <w:rsid w:val="00314023"/>
    <w:rsid w:val="0031553A"/>
    <w:rsid w:val="00316E54"/>
    <w:rsid w:val="003172AD"/>
    <w:rsid w:val="00317820"/>
    <w:rsid w:val="00317AE6"/>
    <w:rsid w:val="0032039B"/>
    <w:rsid w:val="0032065C"/>
    <w:rsid w:val="003206ED"/>
    <w:rsid w:val="00322AED"/>
    <w:rsid w:val="00322CF6"/>
    <w:rsid w:val="003230D1"/>
    <w:rsid w:val="00323334"/>
    <w:rsid w:val="00324A1E"/>
    <w:rsid w:val="00325129"/>
    <w:rsid w:val="00325133"/>
    <w:rsid w:val="003276F7"/>
    <w:rsid w:val="00327D32"/>
    <w:rsid w:val="003306F3"/>
    <w:rsid w:val="00330D3B"/>
    <w:rsid w:val="00331282"/>
    <w:rsid w:val="00331356"/>
    <w:rsid w:val="00331C95"/>
    <w:rsid w:val="00333E40"/>
    <w:rsid w:val="00335091"/>
    <w:rsid w:val="00335E8D"/>
    <w:rsid w:val="00336A40"/>
    <w:rsid w:val="00337A8C"/>
    <w:rsid w:val="00337F96"/>
    <w:rsid w:val="003404AD"/>
    <w:rsid w:val="003406FF"/>
    <w:rsid w:val="003419A7"/>
    <w:rsid w:val="00341F06"/>
    <w:rsid w:val="00342A91"/>
    <w:rsid w:val="00343EBC"/>
    <w:rsid w:val="003448C8"/>
    <w:rsid w:val="00345E27"/>
    <w:rsid w:val="003465A5"/>
    <w:rsid w:val="00346AEE"/>
    <w:rsid w:val="003475D7"/>
    <w:rsid w:val="00347D0A"/>
    <w:rsid w:val="00350808"/>
    <w:rsid w:val="003519AA"/>
    <w:rsid w:val="00351CB2"/>
    <w:rsid w:val="00352194"/>
    <w:rsid w:val="003527A3"/>
    <w:rsid w:val="00352954"/>
    <w:rsid w:val="00356027"/>
    <w:rsid w:val="00362192"/>
    <w:rsid w:val="003677F8"/>
    <w:rsid w:val="003703E8"/>
    <w:rsid w:val="00370804"/>
    <w:rsid w:val="00371A56"/>
    <w:rsid w:val="003756EB"/>
    <w:rsid w:val="00376212"/>
    <w:rsid w:val="0037685E"/>
    <w:rsid w:val="00376A53"/>
    <w:rsid w:val="003905E0"/>
    <w:rsid w:val="00391033"/>
    <w:rsid w:val="00391AFC"/>
    <w:rsid w:val="003947BF"/>
    <w:rsid w:val="003952DF"/>
    <w:rsid w:val="00396895"/>
    <w:rsid w:val="00396C43"/>
    <w:rsid w:val="003A01DD"/>
    <w:rsid w:val="003A0227"/>
    <w:rsid w:val="003A0B25"/>
    <w:rsid w:val="003A2AE1"/>
    <w:rsid w:val="003A4703"/>
    <w:rsid w:val="003A4B66"/>
    <w:rsid w:val="003A4C7C"/>
    <w:rsid w:val="003A5D02"/>
    <w:rsid w:val="003A6000"/>
    <w:rsid w:val="003A6063"/>
    <w:rsid w:val="003A63C5"/>
    <w:rsid w:val="003A6889"/>
    <w:rsid w:val="003B0178"/>
    <w:rsid w:val="003B0411"/>
    <w:rsid w:val="003B05E9"/>
    <w:rsid w:val="003B2490"/>
    <w:rsid w:val="003B2906"/>
    <w:rsid w:val="003B508E"/>
    <w:rsid w:val="003B5E0B"/>
    <w:rsid w:val="003B632C"/>
    <w:rsid w:val="003B75F6"/>
    <w:rsid w:val="003B7695"/>
    <w:rsid w:val="003C030B"/>
    <w:rsid w:val="003C05A6"/>
    <w:rsid w:val="003C1D6E"/>
    <w:rsid w:val="003C2B60"/>
    <w:rsid w:val="003C4C10"/>
    <w:rsid w:val="003C5B0D"/>
    <w:rsid w:val="003C6281"/>
    <w:rsid w:val="003C7EC5"/>
    <w:rsid w:val="003D0E6A"/>
    <w:rsid w:val="003D1B8B"/>
    <w:rsid w:val="003D2650"/>
    <w:rsid w:val="003D3895"/>
    <w:rsid w:val="003D3AA7"/>
    <w:rsid w:val="003D79D6"/>
    <w:rsid w:val="003E04F2"/>
    <w:rsid w:val="003E2567"/>
    <w:rsid w:val="003E2FE5"/>
    <w:rsid w:val="003E3E10"/>
    <w:rsid w:val="003E55D7"/>
    <w:rsid w:val="003E6209"/>
    <w:rsid w:val="003E71FE"/>
    <w:rsid w:val="003F0596"/>
    <w:rsid w:val="003F31AE"/>
    <w:rsid w:val="003F31EC"/>
    <w:rsid w:val="003F5E14"/>
    <w:rsid w:val="0040007D"/>
    <w:rsid w:val="0040063F"/>
    <w:rsid w:val="004016A5"/>
    <w:rsid w:val="00401A3F"/>
    <w:rsid w:val="00403326"/>
    <w:rsid w:val="00404ECC"/>
    <w:rsid w:val="00406A2C"/>
    <w:rsid w:val="00406A8E"/>
    <w:rsid w:val="00406BFB"/>
    <w:rsid w:val="0040707C"/>
    <w:rsid w:val="004105C0"/>
    <w:rsid w:val="00410D4D"/>
    <w:rsid w:val="00412DA8"/>
    <w:rsid w:val="00413D73"/>
    <w:rsid w:val="0041432F"/>
    <w:rsid w:val="004152FE"/>
    <w:rsid w:val="004155EC"/>
    <w:rsid w:val="00417AB4"/>
    <w:rsid w:val="00421E96"/>
    <w:rsid w:val="00424169"/>
    <w:rsid w:val="00424B40"/>
    <w:rsid w:val="00425134"/>
    <w:rsid w:val="00425AFC"/>
    <w:rsid w:val="00431974"/>
    <w:rsid w:val="00431B54"/>
    <w:rsid w:val="0043271B"/>
    <w:rsid w:val="00434A07"/>
    <w:rsid w:val="00441897"/>
    <w:rsid w:val="00441A24"/>
    <w:rsid w:val="0044464B"/>
    <w:rsid w:val="004452C4"/>
    <w:rsid w:val="00450A16"/>
    <w:rsid w:val="00451CCB"/>
    <w:rsid w:val="00452DFB"/>
    <w:rsid w:val="00452EAD"/>
    <w:rsid w:val="0045396B"/>
    <w:rsid w:val="004544DA"/>
    <w:rsid w:val="004555CA"/>
    <w:rsid w:val="00457827"/>
    <w:rsid w:val="0046215A"/>
    <w:rsid w:val="00462734"/>
    <w:rsid w:val="004628C5"/>
    <w:rsid w:val="004636B4"/>
    <w:rsid w:val="00464C9F"/>
    <w:rsid w:val="00465F0C"/>
    <w:rsid w:val="00466D71"/>
    <w:rsid w:val="0046714E"/>
    <w:rsid w:val="00467484"/>
    <w:rsid w:val="004705F1"/>
    <w:rsid w:val="00470E1C"/>
    <w:rsid w:val="00471886"/>
    <w:rsid w:val="004718B2"/>
    <w:rsid w:val="004733A0"/>
    <w:rsid w:val="00473C6D"/>
    <w:rsid w:val="00474041"/>
    <w:rsid w:val="004745AF"/>
    <w:rsid w:val="00477521"/>
    <w:rsid w:val="004821BD"/>
    <w:rsid w:val="004824E1"/>
    <w:rsid w:val="004857CE"/>
    <w:rsid w:val="00486B12"/>
    <w:rsid w:val="00490300"/>
    <w:rsid w:val="00491762"/>
    <w:rsid w:val="004923C9"/>
    <w:rsid w:val="00495A31"/>
    <w:rsid w:val="00495B9A"/>
    <w:rsid w:val="0049723E"/>
    <w:rsid w:val="00497465"/>
    <w:rsid w:val="004977C8"/>
    <w:rsid w:val="00497EA7"/>
    <w:rsid w:val="004A0AFC"/>
    <w:rsid w:val="004A1E91"/>
    <w:rsid w:val="004A4AA6"/>
    <w:rsid w:val="004A6272"/>
    <w:rsid w:val="004B0155"/>
    <w:rsid w:val="004B01A0"/>
    <w:rsid w:val="004B08CD"/>
    <w:rsid w:val="004B19AB"/>
    <w:rsid w:val="004B32BC"/>
    <w:rsid w:val="004B3B55"/>
    <w:rsid w:val="004B3DAA"/>
    <w:rsid w:val="004B4B13"/>
    <w:rsid w:val="004B4EDD"/>
    <w:rsid w:val="004B5215"/>
    <w:rsid w:val="004B692C"/>
    <w:rsid w:val="004B6E8B"/>
    <w:rsid w:val="004B7C09"/>
    <w:rsid w:val="004C0023"/>
    <w:rsid w:val="004C132A"/>
    <w:rsid w:val="004C1C63"/>
    <w:rsid w:val="004C2BDC"/>
    <w:rsid w:val="004C3368"/>
    <w:rsid w:val="004C3924"/>
    <w:rsid w:val="004C3D0F"/>
    <w:rsid w:val="004C478D"/>
    <w:rsid w:val="004C62BF"/>
    <w:rsid w:val="004C65C0"/>
    <w:rsid w:val="004C6793"/>
    <w:rsid w:val="004C76A1"/>
    <w:rsid w:val="004D04F7"/>
    <w:rsid w:val="004D33C0"/>
    <w:rsid w:val="004D3423"/>
    <w:rsid w:val="004D5026"/>
    <w:rsid w:val="004E1596"/>
    <w:rsid w:val="004E184D"/>
    <w:rsid w:val="004E2BCF"/>
    <w:rsid w:val="004E2C77"/>
    <w:rsid w:val="004E36A1"/>
    <w:rsid w:val="004E3DCC"/>
    <w:rsid w:val="004E4466"/>
    <w:rsid w:val="004E5A5B"/>
    <w:rsid w:val="004F0AB2"/>
    <w:rsid w:val="004F0EA3"/>
    <w:rsid w:val="004F39A4"/>
    <w:rsid w:val="004F4AD3"/>
    <w:rsid w:val="004F6D85"/>
    <w:rsid w:val="005012FB"/>
    <w:rsid w:val="00501409"/>
    <w:rsid w:val="00501E5A"/>
    <w:rsid w:val="005043B3"/>
    <w:rsid w:val="00504956"/>
    <w:rsid w:val="0050668B"/>
    <w:rsid w:val="005108B1"/>
    <w:rsid w:val="00511A42"/>
    <w:rsid w:val="00513042"/>
    <w:rsid w:val="00514145"/>
    <w:rsid w:val="00514581"/>
    <w:rsid w:val="00515A7B"/>
    <w:rsid w:val="005167C7"/>
    <w:rsid w:val="0051763A"/>
    <w:rsid w:val="0052292F"/>
    <w:rsid w:val="00523B12"/>
    <w:rsid w:val="005242F5"/>
    <w:rsid w:val="00525845"/>
    <w:rsid w:val="0052741B"/>
    <w:rsid w:val="0052786C"/>
    <w:rsid w:val="005279F5"/>
    <w:rsid w:val="00527A1F"/>
    <w:rsid w:val="0053020C"/>
    <w:rsid w:val="0053081E"/>
    <w:rsid w:val="005308E2"/>
    <w:rsid w:val="00531469"/>
    <w:rsid w:val="0053191C"/>
    <w:rsid w:val="00532D14"/>
    <w:rsid w:val="005337AC"/>
    <w:rsid w:val="00533E99"/>
    <w:rsid w:val="00533FB3"/>
    <w:rsid w:val="00534D0D"/>
    <w:rsid w:val="005373CD"/>
    <w:rsid w:val="00537EE9"/>
    <w:rsid w:val="00537F70"/>
    <w:rsid w:val="00537F99"/>
    <w:rsid w:val="00540A48"/>
    <w:rsid w:val="00540DB8"/>
    <w:rsid w:val="005420D9"/>
    <w:rsid w:val="005433A6"/>
    <w:rsid w:val="00544CA0"/>
    <w:rsid w:val="005460B9"/>
    <w:rsid w:val="005464A9"/>
    <w:rsid w:val="005470D6"/>
    <w:rsid w:val="0054722B"/>
    <w:rsid w:val="00550DB4"/>
    <w:rsid w:val="00551B70"/>
    <w:rsid w:val="00551D4E"/>
    <w:rsid w:val="00553B1E"/>
    <w:rsid w:val="00555978"/>
    <w:rsid w:val="0055618D"/>
    <w:rsid w:val="00563B87"/>
    <w:rsid w:val="00563DD3"/>
    <w:rsid w:val="005640B1"/>
    <w:rsid w:val="00564540"/>
    <w:rsid w:val="00565AFB"/>
    <w:rsid w:val="00570792"/>
    <w:rsid w:val="005719EE"/>
    <w:rsid w:val="00571A55"/>
    <w:rsid w:val="00572B5E"/>
    <w:rsid w:val="00574A58"/>
    <w:rsid w:val="00576399"/>
    <w:rsid w:val="0058362A"/>
    <w:rsid w:val="00587487"/>
    <w:rsid w:val="00587E33"/>
    <w:rsid w:val="005916DF"/>
    <w:rsid w:val="00593DD0"/>
    <w:rsid w:val="00596522"/>
    <w:rsid w:val="00596B2E"/>
    <w:rsid w:val="00597169"/>
    <w:rsid w:val="0059760E"/>
    <w:rsid w:val="00597CAD"/>
    <w:rsid w:val="005A21FD"/>
    <w:rsid w:val="005A589C"/>
    <w:rsid w:val="005A62B6"/>
    <w:rsid w:val="005B11E3"/>
    <w:rsid w:val="005B254C"/>
    <w:rsid w:val="005B57B6"/>
    <w:rsid w:val="005B59A5"/>
    <w:rsid w:val="005B5E48"/>
    <w:rsid w:val="005B71AC"/>
    <w:rsid w:val="005B7897"/>
    <w:rsid w:val="005B78B9"/>
    <w:rsid w:val="005C2796"/>
    <w:rsid w:val="005C2F11"/>
    <w:rsid w:val="005C6FC9"/>
    <w:rsid w:val="005C74DB"/>
    <w:rsid w:val="005D143E"/>
    <w:rsid w:val="005D1907"/>
    <w:rsid w:val="005D20BF"/>
    <w:rsid w:val="005D2BFD"/>
    <w:rsid w:val="005D2FC1"/>
    <w:rsid w:val="005D3E51"/>
    <w:rsid w:val="005D56C3"/>
    <w:rsid w:val="005D6DFB"/>
    <w:rsid w:val="005E1D36"/>
    <w:rsid w:val="005E5CB3"/>
    <w:rsid w:val="005E6C05"/>
    <w:rsid w:val="005F0844"/>
    <w:rsid w:val="005F2995"/>
    <w:rsid w:val="005F36FF"/>
    <w:rsid w:val="005F38B8"/>
    <w:rsid w:val="005F39BE"/>
    <w:rsid w:val="005F3DD6"/>
    <w:rsid w:val="005F3DF7"/>
    <w:rsid w:val="005F4978"/>
    <w:rsid w:val="005F4D90"/>
    <w:rsid w:val="005F54F2"/>
    <w:rsid w:val="005F69A9"/>
    <w:rsid w:val="005F7DCE"/>
    <w:rsid w:val="006021D5"/>
    <w:rsid w:val="006031D6"/>
    <w:rsid w:val="00603CEA"/>
    <w:rsid w:val="00605458"/>
    <w:rsid w:val="00605DEF"/>
    <w:rsid w:val="00605EE7"/>
    <w:rsid w:val="00606F3B"/>
    <w:rsid w:val="00611B87"/>
    <w:rsid w:val="00613E66"/>
    <w:rsid w:val="0061416F"/>
    <w:rsid w:val="00620B02"/>
    <w:rsid w:val="00621A4E"/>
    <w:rsid w:val="00622D2B"/>
    <w:rsid w:val="0062336A"/>
    <w:rsid w:val="006247D5"/>
    <w:rsid w:val="00624827"/>
    <w:rsid w:val="006268B9"/>
    <w:rsid w:val="006275D8"/>
    <w:rsid w:val="00630321"/>
    <w:rsid w:val="0063055F"/>
    <w:rsid w:val="00631B82"/>
    <w:rsid w:val="00632776"/>
    <w:rsid w:val="006346B5"/>
    <w:rsid w:val="00634AC7"/>
    <w:rsid w:val="00635A38"/>
    <w:rsid w:val="00636785"/>
    <w:rsid w:val="006406E3"/>
    <w:rsid w:val="0064079E"/>
    <w:rsid w:val="006410B4"/>
    <w:rsid w:val="00642245"/>
    <w:rsid w:val="00642BAB"/>
    <w:rsid w:val="00645BD8"/>
    <w:rsid w:val="0064644E"/>
    <w:rsid w:val="00646742"/>
    <w:rsid w:val="0064680F"/>
    <w:rsid w:val="00650B68"/>
    <w:rsid w:val="00652C47"/>
    <w:rsid w:val="00654108"/>
    <w:rsid w:val="00654414"/>
    <w:rsid w:val="0065480E"/>
    <w:rsid w:val="0065500A"/>
    <w:rsid w:val="00655541"/>
    <w:rsid w:val="0065731B"/>
    <w:rsid w:val="00657B4B"/>
    <w:rsid w:val="00660718"/>
    <w:rsid w:val="00660980"/>
    <w:rsid w:val="00662932"/>
    <w:rsid w:val="00663665"/>
    <w:rsid w:val="00663CBB"/>
    <w:rsid w:val="0066472C"/>
    <w:rsid w:val="00664904"/>
    <w:rsid w:val="006655AA"/>
    <w:rsid w:val="00665911"/>
    <w:rsid w:val="006665D3"/>
    <w:rsid w:val="0067079A"/>
    <w:rsid w:val="00671192"/>
    <w:rsid w:val="00671385"/>
    <w:rsid w:val="006727F1"/>
    <w:rsid w:val="006738BE"/>
    <w:rsid w:val="00674843"/>
    <w:rsid w:val="006756D9"/>
    <w:rsid w:val="0067654B"/>
    <w:rsid w:val="00676EC5"/>
    <w:rsid w:val="00677D7A"/>
    <w:rsid w:val="00682BC0"/>
    <w:rsid w:val="006842D9"/>
    <w:rsid w:val="006871AA"/>
    <w:rsid w:val="00691EB7"/>
    <w:rsid w:val="006948E0"/>
    <w:rsid w:val="00694A83"/>
    <w:rsid w:val="00694AFC"/>
    <w:rsid w:val="00695235"/>
    <w:rsid w:val="006966F6"/>
    <w:rsid w:val="00696C49"/>
    <w:rsid w:val="006A0246"/>
    <w:rsid w:val="006A0579"/>
    <w:rsid w:val="006A0EC1"/>
    <w:rsid w:val="006A168D"/>
    <w:rsid w:val="006A369B"/>
    <w:rsid w:val="006A4C51"/>
    <w:rsid w:val="006A4D23"/>
    <w:rsid w:val="006A4EA8"/>
    <w:rsid w:val="006A55F0"/>
    <w:rsid w:val="006A62BD"/>
    <w:rsid w:val="006B021F"/>
    <w:rsid w:val="006B04BC"/>
    <w:rsid w:val="006B1E74"/>
    <w:rsid w:val="006B2AD8"/>
    <w:rsid w:val="006B2E95"/>
    <w:rsid w:val="006B3205"/>
    <w:rsid w:val="006B3CCE"/>
    <w:rsid w:val="006B58BC"/>
    <w:rsid w:val="006B741A"/>
    <w:rsid w:val="006B78C1"/>
    <w:rsid w:val="006C0C2C"/>
    <w:rsid w:val="006C1275"/>
    <w:rsid w:val="006C1C3A"/>
    <w:rsid w:val="006C2057"/>
    <w:rsid w:val="006C22C3"/>
    <w:rsid w:val="006C2788"/>
    <w:rsid w:val="006C2D7B"/>
    <w:rsid w:val="006C34B9"/>
    <w:rsid w:val="006C3943"/>
    <w:rsid w:val="006C57EC"/>
    <w:rsid w:val="006C5A9A"/>
    <w:rsid w:val="006D0F06"/>
    <w:rsid w:val="006D13DA"/>
    <w:rsid w:val="006D1BBD"/>
    <w:rsid w:val="006D207C"/>
    <w:rsid w:val="006D2E6E"/>
    <w:rsid w:val="006D3C8B"/>
    <w:rsid w:val="006D44A0"/>
    <w:rsid w:val="006D4A04"/>
    <w:rsid w:val="006D6949"/>
    <w:rsid w:val="006D6E3E"/>
    <w:rsid w:val="006E057F"/>
    <w:rsid w:val="006E18EA"/>
    <w:rsid w:val="006E3C2F"/>
    <w:rsid w:val="006E4F09"/>
    <w:rsid w:val="006E6F3F"/>
    <w:rsid w:val="006E76CE"/>
    <w:rsid w:val="006E779C"/>
    <w:rsid w:val="006F0351"/>
    <w:rsid w:val="006F2B7D"/>
    <w:rsid w:val="006F2E7C"/>
    <w:rsid w:val="006F6D13"/>
    <w:rsid w:val="006F77A6"/>
    <w:rsid w:val="00700D8A"/>
    <w:rsid w:val="0070182D"/>
    <w:rsid w:val="00701AD5"/>
    <w:rsid w:val="00702309"/>
    <w:rsid w:val="007025C4"/>
    <w:rsid w:val="007032A4"/>
    <w:rsid w:val="0070376D"/>
    <w:rsid w:val="007037D6"/>
    <w:rsid w:val="00705729"/>
    <w:rsid w:val="007062A7"/>
    <w:rsid w:val="007070D9"/>
    <w:rsid w:val="007079B3"/>
    <w:rsid w:val="00710429"/>
    <w:rsid w:val="007109AC"/>
    <w:rsid w:val="00710D19"/>
    <w:rsid w:val="00711309"/>
    <w:rsid w:val="00712F61"/>
    <w:rsid w:val="007149CD"/>
    <w:rsid w:val="00714BF0"/>
    <w:rsid w:val="00715D5F"/>
    <w:rsid w:val="00724C46"/>
    <w:rsid w:val="00724DB0"/>
    <w:rsid w:val="00724E62"/>
    <w:rsid w:val="00726E4E"/>
    <w:rsid w:val="00727AA7"/>
    <w:rsid w:val="0073079A"/>
    <w:rsid w:val="007322B6"/>
    <w:rsid w:val="0073414B"/>
    <w:rsid w:val="0073713C"/>
    <w:rsid w:val="007436C3"/>
    <w:rsid w:val="0074543F"/>
    <w:rsid w:val="007463A6"/>
    <w:rsid w:val="0074668C"/>
    <w:rsid w:val="007467E2"/>
    <w:rsid w:val="007467E9"/>
    <w:rsid w:val="00746CDE"/>
    <w:rsid w:val="00747561"/>
    <w:rsid w:val="00751886"/>
    <w:rsid w:val="00752505"/>
    <w:rsid w:val="00753893"/>
    <w:rsid w:val="00754171"/>
    <w:rsid w:val="007560AA"/>
    <w:rsid w:val="00756A46"/>
    <w:rsid w:val="00757101"/>
    <w:rsid w:val="007579C5"/>
    <w:rsid w:val="00761FC4"/>
    <w:rsid w:val="007623D3"/>
    <w:rsid w:val="0076330A"/>
    <w:rsid w:val="00763B46"/>
    <w:rsid w:val="00763EA5"/>
    <w:rsid w:val="00764D0E"/>
    <w:rsid w:val="00764DF6"/>
    <w:rsid w:val="00765742"/>
    <w:rsid w:val="00765931"/>
    <w:rsid w:val="007678BF"/>
    <w:rsid w:val="00767FA7"/>
    <w:rsid w:val="007703B5"/>
    <w:rsid w:val="0077043E"/>
    <w:rsid w:val="00770942"/>
    <w:rsid w:val="00773728"/>
    <w:rsid w:val="007739E0"/>
    <w:rsid w:val="007755DF"/>
    <w:rsid w:val="00775958"/>
    <w:rsid w:val="007825A9"/>
    <w:rsid w:val="00782789"/>
    <w:rsid w:val="007861FC"/>
    <w:rsid w:val="0078632B"/>
    <w:rsid w:val="00787B7F"/>
    <w:rsid w:val="0079186C"/>
    <w:rsid w:val="00791B33"/>
    <w:rsid w:val="00792C2F"/>
    <w:rsid w:val="00793886"/>
    <w:rsid w:val="00793CF6"/>
    <w:rsid w:val="00794569"/>
    <w:rsid w:val="007961C1"/>
    <w:rsid w:val="007A0DF6"/>
    <w:rsid w:val="007A29AE"/>
    <w:rsid w:val="007A392B"/>
    <w:rsid w:val="007A4161"/>
    <w:rsid w:val="007A4BD1"/>
    <w:rsid w:val="007A7EA6"/>
    <w:rsid w:val="007B23EB"/>
    <w:rsid w:val="007B2CAC"/>
    <w:rsid w:val="007B3C0D"/>
    <w:rsid w:val="007B477B"/>
    <w:rsid w:val="007B5078"/>
    <w:rsid w:val="007B57C5"/>
    <w:rsid w:val="007B71AD"/>
    <w:rsid w:val="007C1A41"/>
    <w:rsid w:val="007C36C7"/>
    <w:rsid w:val="007C6292"/>
    <w:rsid w:val="007C6B26"/>
    <w:rsid w:val="007C6EB2"/>
    <w:rsid w:val="007C7639"/>
    <w:rsid w:val="007C7810"/>
    <w:rsid w:val="007C7D1D"/>
    <w:rsid w:val="007D05D8"/>
    <w:rsid w:val="007D0EEC"/>
    <w:rsid w:val="007D18EC"/>
    <w:rsid w:val="007D2AC7"/>
    <w:rsid w:val="007D3C90"/>
    <w:rsid w:val="007D4376"/>
    <w:rsid w:val="007D4C29"/>
    <w:rsid w:val="007E02FB"/>
    <w:rsid w:val="007E0717"/>
    <w:rsid w:val="007E10F5"/>
    <w:rsid w:val="007E1DC0"/>
    <w:rsid w:val="007E2287"/>
    <w:rsid w:val="007E298F"/>
    <w:rsid w:val="007E2E67"/>
    <w:rsid w:val="007E4E94"/>
    <w:rsid w:val="007E5368"/>
    <w:rsid w:val="007E53B5"/>
    <w:rsid w:val="007E59FD"/>
    <w:rsid w:val="007E664C"/>
    <w:rsid w:val="007E687D"/>
    <w:rsid w:val="007E6F19"/>
    <w:rsid w:val="007F2A45"/>
    <w:rsid w:val="007F33FA"/>
    <w:rsid w:val="007F3C5B"/>
    <w:rsid w:val="007F6C17"/>
    <w:rsid w:val="0080113A"/>
    <w:rsid w:val="00802279"/>
    <w:rsid w:val="00803F9F"/>
    <w:rsid w:val="00804827"/>
    <w:rsid w:val="00805C79"/>
    <w:rsid w:val="0080606D"/>
    <w:rsid w:val="00806A6C"/>
    <w:rsid w:val="00812409"/>
    <w:rsid w:val="008125FB"/>
    <w:rsid w:val="00812CEA"/>
    <w:rsid w:val="00815179"/>
    <w:rsid w:val="00815296"/>
    <w:rsid w:val="00815866"/>
    <w:rsid w:val="008158A9"/>
    <w:rsid w:val="00816434"/>
    <w:rsid w:val="0081679D"/>
    <w:rsid w:val="00816CAB"/>
    <w:rsid w:val="008177CB"/>
    <w:rsid w:val="00820C40"/>
    <w:rsid w:val="00820D16"/>
    <w:rsid w:val="0082191C"/>
    <w:rsid w:val="00821B25"/>
    <w:rsid w:val="00822278"/>
    <w:rsid w:val="00823A0E"/>
    <w:rsid w:val="0082517A"/>
    <w:rsid w:val="00825D6D"/>
    <w:rsid w:val="008279B0"/>
    <w:rsid w:val="0083106E"/>
    <w:rsid w:val="008326AE"/>
    <w:rsid w:val="008344F7"/>
    <w:rsid w:val="00837989"/>
    <w:rsid w:val="00837A9E"/>
    <w:rsid w:val="00840043"/>
    <w:rsid w:val="00843141"/>
    <w:rsid w:val="008463D3"/>
    <w:rsid w:val="00846990"/>
    <w:rsid w:val="00850B4D"/>
    <w:rsid w:val="00851268"/>
    <w:rsid w:val="00851CEB"/>
    <w:rsid w:val="00852237"/>
    <w:rsid w:val="00853528"/>
    <w:rsid w:val="0085368E"/>
    <w:rsid w:val="0085579B"/>
    <w:rsid w:val="0085637F"/>
    <w:rsid w:val="00856FB5"/>
    <w:rsid w:val="0085776B"/>
    <w:rsid w:val="00860417"/>
    <w:rsid w:val="008608F9"/>
    <w:rsid w:val="008621EA"/>
    <w:rsid w:val="00862EA0"/>
    <w:rsid w:val="00863BCD"/>
    <w:rsid w:val="00864231"/>
    <w:rsid w:val="008648EA"/>
    <w:rsid w:val="00864F8E"/>
    <w:rsid w:val="00866535"/>
    <w:rsid w:val="00866935"/>
    <w:rsid w:val="00866B79"/>
    <w:rsid w:val="00870E61"/>
    <w:rsid w:val="00871D64"/>
    <w:rsid w:val="00872113"/>
    <w:rsid w:val="0087242F"/>
    <w:rsid w:val="0087290A"/>
    <w:rsid w:val="00872ECE"/>
    <w:rsid w:val="00874FB5"/>
    <w:rsid w:val="008753C1"/>
    <w:rsid w:val="00875F87"/>
    <w:rsid w:val="00876566"/>
    <w:rsid w:val="008776A4"/>
    <w:rsid w:val="00877716"/>
    <w:rsid w:val="008862A8"/>
    <w:rsid w:val="00886982"/>
    <w:rsid w:val="00887069"/>
    <w:rsid w:val="00887A13"/>
    <w:rsid w:val="00890ED3"/>
    <w:rsid w:val="00891289"/>
    <w:rsid w:val="0089265D"/>
    <w:rsid w:val="008942A6"/>
    <w:rsid w:val="008943E9"/>
    <w:rsid w:val="00894918"/>
    <w:rsid w:val="008970D6"/>
    <w:rsid w:val="00897236"/>
    <w:rsid w:val="0089741E"/>
    <w:rsid w:val="00897F4F"/>
    <w:rsid w:val="008A0AEA"/>
    <w:rsid w:val="008A1DD9"/>
    <w:rsid w:val="008A2182"/>
    <w:rsid w:val="008A2637"/>
    <w:rsid w:val="008A2836"/>
    <w:rsid w:val="008A4175"/>
    <w:rsid w:val="008A5378"/>
    <w:rsid w:val="008A5E31"/>
    <w:rsid w:val="008A69AF"/>
    <w:rsid w:val="008B006B"/>
    <w:rsid w:val="008B0502"/>
    <w:rsid w:val="008B1412"/>
    <w:rsid w:val="008B20DD"/>
    <w:rsid w:val="008B26CA"/>
    <w:rsid w:val="008B516F"/>
    <w:rsid w:val="008B566A"/>
    <w:rsid w:val="008B598D"/>
    <w:rsid w:val="008B69D6"/>
    <w:rsid w:val="008C0C39"/>
    <w:rsid w:val="008C0F46"/>
    <w:rsid w:val="008C1129"/>
    <w:rsid w:val="008C1F2B"/>
    <w:rsid w:val="008C33EE"/>
    <w:rsid w:val="008C520B"/>
    <w:rsid w:val="008C5A90"/>
    <w:rsid w:val="008C661B"/>
    <w:rsid w:val="008D0A5F"/>
    <w:rsid w:val="008D0C43"/>
    <w:rsid w:val="008D2DD2"/>
    <w:rsid w:val="008D4B80"/>
    <w:rsid w:val="008D50CA"/>
    <w:rsid w:val="008D5D9D"/>
    <w:rsid w:val="008E0D9F"/>
    <w:rsid w:val="008E130F"/>
    <w:rsid w:val="008E255E"/>
    <w:rsid w:val="008E2EE9"/>
    <w:rsid w:val="008E3521"/>
    <w:rsid w:val="008E361C"/>
    <w:rsid w:val="008E3831"/>
    <w:rsid w:val="008E6D4C"/>
    <w:rsid w:val="008E742D"/>
    <w:rsid w:val="008E7EFA"/>
    <w:rsid w:val="008F40BC"/>
    <w:rsid w:val="008F582E"/>
    <w:rsid w:val="008F5BE5"/>
    <w:rsid w:val="008F69CC"/>
    <w:rsid w:val="009000A7"/>
    <w:rsid w:val="00901CE2"/>
    <w:rsid w:val="00901E17"/>
    <w:rsid w:val="009024F9"/>
    <w:rsid w:val="009030C6"/>
    <w:rsid w:val="0090355E"/>
    <w:rsid w:val="0090645B"/>
    <w:rsid w:val="00906478"/>
    <w:rsid w:val="009106F0"/>
    <w:rsid w:val="00910705"/>
    <w:rsid w:val="00910CCE"/>
    <w:rsid w:val="009113EA"/>
    <w:rsid w:val="0091165D"/>
    <w:rsid w:val="00916728"/>
    <w:rsid w:val="009221F6"/>
    <w:rsid w:val="00922F0B"/>
    <w:rsid w:val="00923ACA"/>
    <w:rsid w:val="0092733E"/>
    <w:rsid w:val="00930254"/>
    <w:rsid w:val="00930A61"/>
    <w:rsid w:val="00931636"/>
    <w:rsid w:val="00931FB3"/>
    <w:rsid w:val="009322B1"/>
    <w:rsid w:val="00933C66"/>
    <w:rsid w:val="00934222"/>
    <w:rsid w:val="0093467F"/>
    <w:rsid w:val="00934DF0"/>
    <w:rsid w:val="00934E85"/>
    <w:rsid w:val="00935E0D"/>
    <w:rsid w:val="00937474"/>
    <w:rsid w:val="00940021"/>
    <w:rsid w:val="00940C67"/>
    <w:rsid w:val="00941D27"/>
    <w:rsid w:val="00942189"/>
    <w:rsid w:val="0094234A"/>
    <w:rsid w:val="00942D0E"/>
    <w:rsid w:val="00945A79"/>
    <w:rsid w:val="00947109"/>
    <w:rsid w:val="009509AE"/>
    <w:rsid w:val="00951A3C"/>
    <w:rsid w:val="00951ED3"/>
    <w:rsid w:val="0095611C"/>
    <w:rsid w:val="009578BF"/>
    <w:rsid w:val="00960887"/>
    <w:rsid w:val="0096103B"/>
    <w:rsid w:val="00962E23"/>
    <w:rsid w:val="00964698"/>
    <w:rsid w:val="00964CBD"/>
    <w:rsid w:val="00965702"/>
    <w:rsid w:val="00965788"/>
    <w:rsid w:val="00966B04"/>
    <w:rsid w:val="009672AB"/>
    <w:rsid w:val="00970573"/>
    <w:rsid w:val="00971C1B"/>
    <w:rsid w:val="0097211E"/>
    <w:rsid w:val="009728A3"/>
    <w:rsid w:val="0097298A"/>
    <w:rsid w:val="00972ED8"/>
    <w:rsid w:val="009737B0"/>
    <w:rsid w:val="009738C4"/>
    <w:rsid w:val="00974288"/>
    <w:rsid w:val="0097496F"/>
    <w:rsid w:val="00975066"/>
    <w:rsid w:val="00975868"/>
    <w:rsid w:val="009804E2"/>
    <w:rsid w:val="00980CDA"/>
    <w:rsid w:val="00982CC9"/>
    <w:rsid w:val="00983CBC"/>
    <w:rsid w:val="0098749A"/>
    <w:rsid w:val="00990F6E"/>
    <w:rsid w:val="00992E7B"/>
    <w:rsid w:val="0099415F"/>
    <w:rsid w:val="009946A5"/>
    <w:rsid w:val="009955E2"/>
    <w:rsid w:val="00996BD4"/>
    <w:rsid w:val="00996BFB"/>
    <w:rsid w:val="009A07A0"/>
    <w:rsid w:val="009A12D3"/>
    <w:rsid w:val="009A228E"/>
    <w:rsid w:val="009A3912"/>
    <w:rsid w:val="009A553D"/>
    <w:rsid w:val="009A57A1"/>
    <w:rsid w:val="009A5DF4"/>
    <w:rsid w:val="009A6C10"/>
    <w:rsid w:val="009A7034"/>
    <w:rsid w:val="009A7772"/>
    <w:rsid w:val="009A7FD5"/>
    <w:rsid w:val="009B2E8D"/>
    <w:rsid w:val="009C3F95"/>
    <w:rsid w:val="009C5D17"/>
    <w:rsid w:val="009C6B48"/>
    <w:rsid w:val="009C7829"/>
    <w:rsid w:val="009D126A"/>
    <w:rsid w:val="009D14F0"/>
    <w:rsid w:val="009D22B6"/>
    <w:rsid w:val="009D2E79"/>
    <w:rsid w:val="009D3B77"/>
    <w:rsid w:val="009D4C98"/>
    <w:rsid w:val="009D53D2"/>
    <w:rsid w:val="009E0D45"/>
    <w:rsid w:val="009E1263"/>
    <w:rsid w:val="009E19B3"/>
    <w:rsid w:val="009E1CDD"/>
    <w:rsid w:val="009E4110"/>
    <w:rsid w:val="009E5927"/>
    <w:rsid w:val="009E67F4"/>
    <w:rsid w:val="009F0A09"/>
    <w:rsid w:val="009F0B47"/>
    <w:rsid w:val="009F1179"/>
    <w:rsid w:val="009F17D4"/>
    <w:rsid w:val="009F4083"/>
    <w:rsid w:val="009F5C97"/>
    <w:rsid w:val="009F5EE4"/>
    <w:rsid w:val="009F6E56"/>
    <w:rsid w:val="00A0027B"/>
    <w:rsid w:val="00A01B58"/>
    <w:rsid w:val="00A01FC5"/>
    <w:rsid w:val="00A02AD3"/>
    <w:rsid w:val="00A02F17"/>
    <w:rsid w:val="00A03833"/>
    <w:rsid w:val="00A04514"/>
    <w:rsid w:val="00A04E03"/>
    <w:rsid w:val="00A059EC"/>
    <w:rsid w:val="00A05DB6"/>
    <w:rsid w:val="00A06376"/>
    <w:rsid w:val="00A06F94"/>
    <w:rsid w:val="00A12285"/>
    <w:rsid w:val="00A14631"/>
    <w:rsid w:val="00A15F5C"/>
    <w:rsid w:val="00A1752B"/>
    <w:rsid w:val="00A20AB0"/>
    <w:rsid w:val="00A2516F"/>
    <w:rsid w:val="00A265DB"/>
    <w:rsid w:val="00A26FF6"/>
    <w:rsid w:val="00A300DC"/>
    <w:rsid w:val="00A30630"/>
    <w:rsid w:val="00A31AE4"/>
    <w:rsid w:val="00A31F32"/>
    <w:rsid w:val="00A323FE"/>
    <w:rsid w:val="00A3253B"/>
    <w:rsid w:val="00A32A89"/>
    <w:rsid w:val="00A346DD"/>
    <w:rsid w:val="00A35104"/>
    <w:rsid w:val="00A36023"/>
    <w:rsid w:val="00A36F74"/>
    <w:rsid w:val="00A37638"/>
    <w:rsid w:val="00A37AC9"/>
    <w:rsid w:val="00A40A64"/>
    <w:rsid w:val="00A40D54"/>
    <w:rsid w:val="00A41A7E"/>
    <w:rsid w:val="00A41B2B"/>
    <w:rsid w:val="00A4236A"/>
    <w:rsid w:val="00A42B73"/>
    <w:rsid w:val="00A43F38"/>
    <w:rsid w:val="00A44109"/>
    <w:rsid w:val="00A443D8"/>
    <w:rsid w:val="00A44429"/>
    <w:rsid w:val="00A45031"/>
    <w:rsid w:val="00A46A42"/>
    <w:rsid w:val="00A46BB7"/>
    <w:rsid w:val="00A472F5"/>
    <w:rsid w:val="00A4738F"/>
    <w:rsid w:val="00A50387"/>
    <w:rsid w:val="00A505AB"/>
    <w:rsid w:val="00A50BB5"/>
    <w:rsid w:val="00A53215"/>
    <w:rsid w:val="00A5364F"/>
    <w:rsid w:val="00A53E73"/>
    <w:rsid w:val="00A556CC"/>
    <w:rsid w:val="00A55E74"/>
    <w:rsid w:val="00A55E7B"/>
    <w:rsid w:val="00A6010B"/>
    <w:rsid w:val="00A634AF"/>
    <w:rsid w:val="00A653C3"/>
    <w:rsid w:val="00A65DEE"/>
    <w:rsid w:val="00A65E6C"/>
    <w:rsid w:val="00A66CBE"/>
    <w:rsid w:val="00A67D0F"/>
    <w:rsid w:val="00A73DE0"/>
    <w:rsid w:val="00A74084"/>
    <w:rsid w:val="00A74A3A"/>
    <w:rsid w:val="00A74D89"/>
    <w:rsid w:val="00A7520A"/>
    <w:rsid w:val="00A75409"/>
    <w:rsid w:val="00A764BE"/>
    <w:rsid w:val="00A77EC8"/>
    <w:rsid w:val="00A82537"/>
    <w:rsid w:val="00A82BF4"/>
    <w:rsid w:val="00A8349B"/>
    <w:rsid w:val="00A83EEF"/>
    <w:rsid w:val="00A84A9C"/>
    <w:rsid w:val="00A84BFD"/>
    <w:rsid w:val="00A90680"/>
    <w:rsid w:val="00A91719"/>
    <w:rsid w:val="00A95A3B"/>
    <w:rsid w:val="00A96650"/>
    <w:rsid w:val="00A97403"/>
    <w:rsid w:val="00A97B74"/>
    <w:rsid w:val="00A97CB4"/>
    <w:rsid w:val="00AA001F"/>
    <w:rsid w:val="00AA00C2"/>
    <w:rsid w:val="00AA1690"/>
    <w:rsid w:val="00AA31FD"/>
    <w:rsid w:val="00AA3240"/>
    <w:rsid w:val="00AA33D0"/>
    <w:rsid w:val="00AA5572"/>
    <w:rsid w:val="00AA67D7"/>
    <w:rsid w:val="00AB41E0"/>
    <w:rsid w:val="00AB47A2"/>
    <w:rsid w:val="00AB528A"/>
    <w:rsid w:val="00AB65DA"/>
    <w:rsid w:val="00AB711A"/>
    <w:rsid w:val="00AC02C9"/>
    <w:rsid w:val="00AC34BF"/>
    <w:rsid w:val="00AC5B6C"/>
    <w:rsid w:val="00AD1CD2"/>
    <w:rsid w:val="00AD262D"/>
    <w:rsid w:val="00AD28E1"/>
    <w:rsid w:val="00AD4EB5"/>
    <w:rsid w:val="00AD60EE"/>
    <w:rsid w:val="00AE03FF"/>
    <w:rsid w:val="00AE222F"/>
    <w:rsid w:val="00AE27B8"/>
    <w:rsid w:val="00AE2B5D"/>
    <w:rsid w:val="00AE4799"/>
    <w:rsid w:val="00AE558C"/>
    <w:rsid w:val="00AE72FD"/>
    <w:rsid w:val="00AF1D8E"/>
    <w:rsid w:val="00AF20D8"/>
    <w:rsid w:val="00AF36BE"/>
    <w:rsid w:val="00AF47CB"/>
    <w:rsid w:val="00AF4DFE"/>
    <w:rsid w:val="00AF5A8C"/>
    <w:rsid w:val="00AF5C6E"/>
    <w:rsid w:val="00AF6ED7"/>
    <w:rsid w:val="00AF73E1"/>
    <w:rsid w:val="00B015BF"/>
    <w:rsid w:val="00B02A84"/>
    <w:rsid w:val="00B030DB"/>
    <w:rsid w:val="00B035F1"/>
    <w:rsid w:val="00B068D5"/>
    <w:rsid w:val="00B06CB0"/>
    <w:rsid w:val="00B0760B"/>
    <w:rsid w:val="00B07E95"/>
    <w:rsid w:val="00B12751"/>
    <w:rsid w:val="00B137B4"/>
    <w:rsid w:val="00B1391D"/>
    <w:rsid w:val="00B1505A"/>
    <w:rsid w:val="00B152DE"/>
    <w:rsid w:val="00B1587C"/>
    <w:rsid w:val="00B1691F"/>
    <w:rsid w:val="00B20835"/>
    <w:rsid w:val="00B20AFE"/>
    <w:rsid w:val="00B216E6"/>
    <w:rsid w:val="00B22F48"/>
    <w:rsid w:val="00B23197"/>
    <w:rsid w:val="00B233C7"/>
    <w:rsid w:val="00B2414F"/>
    <w:rsid w:val="00B24CC2"/>
    <w:rsid w:val="00B25593"/>
    <w:rsid w:val="00B26D52"/>
    <w:rsid w:val="00B26EC6"/>
    <w:rsid w:val="00B309BF"/>
    <w:rsid w:val="00B3198E"/>
    <w:rsid w:val="00B326E2"/>
    <w:rsid w:val="00B33779"/>
    <w:rsid w:val="00B357B0"/>
    <w:rsid w:val="00B3639F"/>
    <w:rsid w:val="00B36873"/>
    <w:rsid w:val="00B36D4D"/>
    <w:rsid w:val="00B40D39"/>
    <w:rsid w:val="00B41BB4"/>
    <w:rsid w:val="00B42363"/>
    <w:rsid w:val="00B442F6"/>
    <w:rsid w:val="00B44A64"/>
    <w:rsid w:val="00B44FE1"/>
    <w:rsid w:val="00B47C2A"/>
    <w:rsid w:val="00B5005C"/>
    <w:rsid w:val="00B50280"/>
    <w:rsid w:val="00B503D3"/>
    <w:rsid w:val="00B5210C"/>
    <w:rsid w:val="00B543F3"/>
    <w:rsid w:val="00B57BAE"/>
    <w:rsid w:val="00B60971"/>
    <w:rsid w:val="00B617E1"/>
    <w:rsid w:val="00B623F4"/>
    <w:rsid w:val="00B63192"/>
    <w:rsid w:val="00B64AED"/>
    <w:rsid w:val="00B6537B"/>
    <w:rsid w:val="00B66C62"/>
    <w:rsid w:val="00B6761F"/>
    <w:rsid w:val="00B723C6"/>
    <w:rsid w:val="00B72A91"/>
    <w:rsid w:val="00B75E82"/>
    <w:rsid w:val="00B770D1"/>
    <w:rsid w:val="00B8028A"/>
    <w:rsid w:val="00B80862"/>
    <w:rsid w:val="00B8143E"/>
    <w:rsid w:val="00B81683"/>
    <w:rsid w:val="00B834F5"/>
    <w:rsid w:val="00B84FA0"/>
    <w:rsid w:val="00B864EF"/>
    <w:rsid w:val="00B866D3"/>
    <w:rsid w:val="00B87391"/>
    <w:rsid w:val="00B90672"/>
    <w:rsid w:val="00B9206C"/>
    <w:rsid w:val="00B9232E"/>
    <w:rsid w:val="00B93048"/>
    <w:rsid w:val="00B93A2A"/>
    <w:rsid w:val="00B95DDD"/>
    <w:rsid w:val="00B96101"/>
    <w:rsid w:val="00B9652B"/>
    <w:rsid w:val="00B96AB1"/>
    <w:rsid w:val="00BA0AB3"/>
    <w:rsid w:val="00BA17D7"/>
    <w:rsid w:val="00BA202E"/>
    <w:rsid w:val="00BA2A4A"/>
    <w:rsid w:val="00BA2BF0"/>
    <w:rsid w:val="00BA31C1"/>
    <w:rsid w:val="00BA4F55"/>
    <w:rsid w:val="00BA5FEE"/>
    <w:rsid w:val="00BA6416"/>
    <w:rsid w:val="00BA6656"/>
    <w:rsid w:val="00BA7B89"/>
    <w:rsid w:val="00BB0463"/>
    <w:rsid w:val="00BB0EA5"/>
    <w:rsid w:val="00BB1BA4"/>
    <w:rsid w:val="00BB1CCE"/>
    <w:rsid w:val="00BB21BE"/>
    <w:rsid w:val="00BB26D9"/>
    <w:rsid w:val="00BB343F"/>
    <w:rsid w:val="00BB4DFE"/>
    <w:rsid w:val="00BB5393"/>
    <w:rsid w:val="00BB630C"/>
    <w:rsid w:val="00BB7B68"/>
    <w:rsid w:val="00BC04CF"/>
    <w:rsid w:val="00BC3BEA"/>
    <w:rsid w:val="00BC4BB6"/>
    <w:rsid w:val="00BC6920"/>
    <w:rsid w:val="00BC7117"/>
    <w:rsid w:val="00BC7A26"/>
    <w:rsid w:val="00BD0BDF"/>
    <w:rsid w:val="00BD22EA"/>
    <w:rsid w:val="00BD3DDB"/>
    <w:rsid w:val="00BD6D19"/>
    <w:rsid w:val="00BD6D47"/>
    <w:rsid w:val="00BE01AD"/>
    <w:rsid w:val="00BE03A3"/>
    <w:rsid w:val="00BE0A7B"/>
    <w:rsid w:val="00BE110E"/>
    <w:rsid w:val="00BE22EF"/>
    <w:rsid w:val="00BE3561"/>
    <w:rsid w:val="00BE4602"/>
    <w:rsid w:val="00BE53DD"/>
    <w:rsid w:val="00BE55C7"/>
    <w:rsid w:val="00BE5A50"/>
    <w:rsid w:val="00BE6DD0"/>
    <w:rsid w:val="00BE6FC3"/>
    <w:rsid w:val="00BE7881"/>
    <w:rsid w:val="00BE7A39"/>
    <w:rsid w:val="00BF1474"/>
    <w:rsid w:val="00BF147D"/>
    <w:rsid w:val="00BF1D1F"/>
    <w:rsid w:val="00BF2950"/>
    <w:rsid w:val="00BF3C45"/>
    <w:rsid w:val="00BF426D"/>
    <w:rsid w:val="00BF6254"/>
    <w:rsid w:val="00BF6424"/>
    <w:rsid w:val="00BF7636"/>
    <w:rsid w:val="00BF78A0"/>
    <w:rsid w:val="00BF7937"/>
    <w:rsid w:val="00BF7E35"/>
    <w:rsid w:val="00C00F9D"/>
    <w:rsid w:val="00C04EDC"/>
    <w:rsid w:val="00C0554F"/>
    <w:rsid w:val="00C056E0"/>
    <w:rsid w:val="00C06F7A"/>
    <w:rsid w:val="00C07401"/>
    <w:rsid w:val="00C079EB"/>
    <w:rsid w:val="00C10965"/>
    <w:rsid w:val="00C10EDF"/>
    <w:rsid w:val="00C110F9"/>
    <w:rsid w:val="00C12316"/>
    <w:rsid w:val="00C12EF3"/>
    <w:rsid w:val="00C13B06"/>
    <w:rsid w:val="00C13BD9"/>
    <w:rsid w:val="00C15A85"/>
    <w:rsid w:val="00C178D2"/>
    <w:rsid w:val="00C22063"/>
    <w:rsid w:val="00C22E1B"/>
    <w:rsid w:val="00C22FED"/>
    <w:rsid w:val="00C23ED7"/>
    <w:rsid w:val="00C26166"/>
    <w:rsid w:val="00C26B5F"/>
    <w:rsid w:val="00C2756D"/>
    <w:rsid w:val="00C2770E"/>
    <w:rsid w:val="00C30390"/>
    <w:rsid w:val="00C30A11"/>
    <w:rsid w:val="00C30B1C"/>
    <w:rsid w:val="00C30E2F"/>
    <w:rsid w:val="00C331D1"/>
    <w:rsid w:val="00C3345B"/>
    <w:rsid w:val="00C34753"/>
    <w:rsid w:val="00C35FD4"/>
    <w:rsid w:val="00C36679"/>
    <w:rsid w:val="00C37376"/>
    <w:rsid w:val="00C37D73"/>
    <w:rsid w:val="00C4009F"/>
    <w:rsid w:val="00C4083D"/>
    <w:rsid w:val="00C44ACD"/>
    <w:rsid w:val="00C44C7B"/>
    <w:rsid w:val="00C45003"/>
    <w:rsid w:val="00C45A79"/>
    <w:rsid w:val="00C45DAD"/>
    <w:rsid w:val="00C468AC"/>
    <w:rsid w:val="00C506DC"/>
    <w:rsid w:val="00C50986"/>
    <w:rsid w:val="00C5223F"/>
    <w:rsid w:val="00C540D0"/>
    <w:rsid w:val="00C542CA"/>
    <w:rsid w:val="00C54836"/>
    <w:rsid w:val="00C54854"/>
    <w:rsid w:val="00C5518D"/>
    <w:rsid w:val="00C55A26"/>
    <w:rsid w:val="00C56581"/>
    <w:rsid w:val="00C56B3D"/>
    <w:rsid w:val="00C57AEF"/>
    <w:rsid w:val="00C645C6"/>
    <w:rsid w:val="00C65CD6"/>
    <w:rsid w:val="00C66346"/>
    <w:rsid w:val="00C665EA"/>
    <w:rsid w:val="00C700BC"/>
    <w:rsid w:val="00C7067A"/>
    <w:rsid w:val="00C7074C"/>
    <w:rsid w:val="00C71045"/>
    <w:rsid w:val="00C71BD6"/>
    <w:rsid w:val="00C7272A"/>
    <w:rsid w:val="00C74A0D"/>
    <w:rsid w:val="00C754ED"/>
    <w:rsid w:val="00C75774"/>
    <w:rsid w:val="00C75AB7"/>
    <w:rsid w:val="00C76D10"/>
    <w:rsid w:val="00C82294"/>
    <w:rsid w:val="00C83FEA"/>
    <w:rsid w:val="00C84BCE"/>
    <w:rsid w:val="00C85118"/>
    <w:rsid w:val="00C87651"/>
    <w:rsid w:val="00C90BE2"/>
    <w:rsid w:val="00C90EB8"/>
    <w:rsid w:val="00C918E0"/>
    <w:rsid w:val="00C91AC6"/>
    <w:rsid w:val="00C940D3"/>
    <w:rsid w:val="00C952F6"/>
    <w:rsid w:val="00C96416"/>
    <w:rsid w:val="00CA01B2"/>
    <w:rsid w:val="00CA0A76"/>
    <w:rsid w:val="00CA2B4C"/>
    <w:rsid w:val="00CA3295"/>
    <w:rsid w:val="00CA3E28"/>
    <w:rsid w:val="00CA4861"/>
    <w:rsid w:val="00CA64B7"/>
    <w:rsid w:val="00CA6F03"/>
    <w:rsid w:val="00CB06DE"/>
    <w:rsid w:val="00CB0D3E"/>
    <w:rsid w:val="00CB13A0"/>
    <w:rsid w:val="00CB2186"/>
    <w:rsid w:val="00CB31AB"/>
    <w:rsid w:val="00CB39D7"/>
    <w:rsid w:val="00CB41B4"/>
    <w:rsid w:val="00CB45BF"/>
    <w:rsid w:val="00CB7BFE"/>
    <w:rsid w:val="00CC06C0"/>
    <w:rsid w:val="00CC18C4"/>
    <w:rsid w:val="00CC2C29"/>
    <w:rsid w:val="00CC361C"/>
    <w:rsid w:val="00CC4F00"/>
    <w:rsid w:val="00CC4FF2"/>
    <w:rsid w:val="00CC58D0"/>
    <w:rsid w:val="00CD075F"/>
    <w:rsid w:val="00CD0BF3"/>
    <w:rsid w:val="00CD0FB0"/>
    <w:rsid w:val="00CD1F3C"/>
    <w:rsid w:val="00CD290C"/>
    <w:rsid w:val="00CD5B2B"/>
    <w:rsid w:val="00CD6BFC"/>
    <w:rsid w:val="00CD73E0"/>
    <w:rsid w:val="00CD7898"/>
    <w:rsid w:val="00CE4E05"/>
    <w:rsid w:val="00CE550F"/>
    <w:rsid w:val="00CE7E0F"/>
    <w:rsid w:val="00CF018D"/>
    <w:rsid w:val="00CF060E"/>
    <w:rsid w:val="00CF0E2D"/>
    <w:rsid w:val="00CF12D6"/>
    <w:rsid w:val="00CF239C"/>
    <w:rsid w:val="00CF2890"/>
    <w:rsid w:val="00CF4108"/>
    <w:rsid w:val="00CF44D4"/>
    <w:rsid w:val="00CF5209"/>
    <w:rsid w:val="00CF54E5"/>
    <w:rsid w:val="00CF5A8F"/>
    <w:rsid w:val="00CF6BC2"/>
    <w:rsid w:val="00CF6C7B"/>
    <w:rsid w:val="00CF6FE7"/>
    <w:rsid w:val="00CF79B0"/>
    <w:rsid w:val="00D004B7"/>
    <w:rsid w:val="00D01B26"/>
    <w:rsid w:val="00D024AF"/>
    <w:rsid w:val="00D052EB"/>
    <w:rsid w:val="00D0619B"/>
    <w:rsid w:val="00D06951"/>
    <w:rsid w:val="00D07107"/>
    <w:rsid w:val="00D07641"/>
    <w:rsid w:val="00D10602"/>
    <w:rsid w:val="00D114CA"/>
    <w:rsid w:val="00D12035"/>
    <w:rsid w:val="00D1281D"/>
    <w:rsid w:val="00D129AE"/>
    <w:rsid w:val="00D12F08"/>
    <w:rsid w:val="00D130AA"/>
    <w:rsid w:val="00D14E9C"/>
    <w:rsid w:val="00D151E7"/>
    <w:rsid w:val="00D15B31"/>
    <w:rsid w:val="00D15C83"/>
    <w:rsid w:val="00D17243"/>
    <w:rsid w:val="00D178A5"/>
    <w:rsid w:val="00D17D66"/>
    <w:rsid w:val="00D224B0"/>
    <w:rsid w:val="00D229A6"/>
    <w:rsid w:val="00D26BF5"/>
    <w:rsid w:val="00D27F09"/>
    <w:rsid w:val="00D3399B"/>
    <w:rsid w:val="00D34CD9"/>
    <w:rsid w:val="00D34E3B"/>
    <w:rsid w:val="00D36221"/>
    <w:rsid w:val="00D36358"/>
    <w:rsid w:val="00D36D19"/>
    <w:rsid w:val="00D4021C"/>
    <w:rsid w:val="00D410C4"/>
    <w:rsid w:val="00D42563"/>
    <w:rsid w:val="00D42656"/>
    <w:rsid w:val="00D43DDE"/>
    <w:rsid w:val="00D4420C"/>
    <w:rsid w:val="00D446C2"/>
    <w:rsid w:val="00D44D6A"/>
    <w:rsid w:val="00D44F61"/>
    <w:rsid w:val="00D456FB"/>
    <w:rsid w:val="00D47BE0"/>
    <w:rsid w:val="00D520E1"/>
    <w:rsid w:val="00D53771"/>
    <w:rsid w:val="00D5440A"/>
    <w:rsid w:val="00D54E76"/>
    <w:rsid w:val="00D55084"/>
    <w:rsid w:val="00D55A68"/>
    <w:rsid w:val="00D5646E"/>
    <w:rsid w:val="00D57692"/>
    <w:rsid w:val="00D60C2E"/>
    <w:rsid w:val="00D62E47"/>
    <w:rsid w:val="00D635D0"/>
    <w:rsid w:val="00D65D20"/>
    <w:rsid w:val="00D6785F"/>
    <w:rsid w:val="00D708CE"/>
    <w:rsid w:val="00D7179D"/>
    <w:rsid w:val="00D72EBD"/>
    <w:rsid w:val="00D7301A"/>
    <w:rsid w:val="00D731EC"/>
    <w:rsid w:val="00D76C2C"/>
    <w:rsid w:val="00D76DAD"/>
    <w:rsid w:val="00D8070F"/>
    <w:rsid w:val="00D81CD1"/>
    <w:rsid w:val="00D82A05"/>
    <w:rsid w:val="00D858E1"/>
    <w:rsid w:val="00D878E0"/>
    <w:rsid w:val="00D87A86"/>
    <w:rsid w:val="00D90DBF"/>
    <w:rsid w:val="00D92BF6"/>
    <w:rsid w:val="00D92E4A"/>
    <w:rsid w:val="00D9355C"/>
    <w:rsid w:val="00D93FF5"/>
    <w:rsid w:val="00D9546D"/>
    <w:rsid w:val="00D974EF"/>
    <w:rsid w:val="00DA129E"/>
    <w:rsid w:val="00DA2320"/>
    <w:rsid w:val="00DA32BA"/>
    <w:rsid w:val="00DA6287"/>
    <w:rsid w:val="00DA655A"/>
    <w:rsid w:val="00DB01B1"/>
    <w:rsid w:val="00DB03C4"/>
    <w:rsid w:val="00DB1362"/>
    <w:rsid w:val="00DB14BD"/>
    <w:rsid w:val="00DB1B2A"/>
    <w:rsid w:val="00DB3068"/>
    <w:rsid w:val="00DB335C"/>
    <w:rsid w:val="00DB3976"/>
    <w:rsid w:val="00DB3B5F"/>
    <w:rsid w:val="00DB660C"/>
    <w:rsid w:val="00DB720B"/>
    <w:rsid w:val="00DB7DC3"/>
    <w:rsid w:val="00DC097D"/>
    <w:rsid w:val="00DC2DF3"/>
    <w:rsid w:val="00DC55F3"/>
    <w:rsid w:val="00DC583F"/>
    <w:rsid w:val="00DC5D55"/>
    <w:rsid w:val="00DC60C6"/>
    <w:rsid w:val="00DC663B"/>
    <w:rsid w:val="00DC6948"/>
    <w:rsid w:val="00DC7509"/>
    <w:rsid w:val="00DC79A7"/>
    <w:rsid w:val="00DC7D7C"/>
    <w:rsid w:val="00DD09C3"/>
    <w:rsid w:val="00DD0CB9"/>
    <w:rsid w:val="00DD175E"/>
    <w:rsid w:val="00DD1A37"/>
    <w:rsid w:val="00DD1AB0"/>
    <w:rsid w:val="00DD239F"/>
    <w:rsid w:val="00DD295A"/>
    <w:rsid w:val="00DD4530"/>
    <w:rsid w:val="00DD525A"/>
    <w:rsid w:val="00DD6177"/>
    <w:rsid w:val="00DD6FC6"/>
    <w:rsid w:val="00DD7F04"/>
    <w:rsid w:val="00DE04A1"/>
    <w:rsid w:val="00DE0F98"/>
    <w:rsid w:val="00DE1B53"/>
    <w:rsid w:val="00DE367D"/>
    <w:rsid w:val="00DE374B"/>
    <w:rsid w:val="00DE4EB4"/>
    <w:rsid w:val="00DE65EE"/>
    <w:rsid w:val="00DE7C82"/>
    <w:rsid w:val="00DF16F4"/>
    <w:rsid w:val="00DF1AE1"/>
    <w:rsid w:val="00DF4358"/>
    <w:rsid w:val="00DF4904"/>
    <w:rsid w:val="00DF610B"/>
    <w:rsid w:val="00E006E8"/>
    <w:rsid w:val="00E00981"/>
    <w:rsid w:val="00E00E4D"/>
    <w:rsid w:val="00E010CE"/>
    <w:rsid w:val="00E0284B"/>
    <w:rsid w:val="00E03672"/>
    <w:rsid w:val="00E0517A"/>
    <w:rsid w:val="00E05493"/>
    <w:rsid w:val="00E0789A"/>
    <w:rsid w:val="00E10271"/>
    <w:rsid w:val="00E10541"/>
    <w:rsid w:val="00E1231A"/>
    <w:rsid w:val="00E12933"/>
    <w:rsid w:val="00E12A6A"/>
    <w:rsid w:val="00E12E9F"/>
    <w:rsid w:val="00E23770"/>
    <w:rsid w:val="00E23B85"/>
    <w:rsid w:val="00E2406C"/>
    <w:rsid w:val="00E2516D"/>
    <w:rsid w:val="00E26221"/>
    <w:rsid w:val="00E27BD8"/>
    <w:rsid w:val="00E306BD"/>
    <w:rsid w:val="00E31B05"/>
    <w:rsid w:val="00E33464"/>
    <w:rsid w:val="00E33850"/>
    <w:rsid w:val="00E37A62"/>
    <w:rsid w:val="00E40256"/>
    <w:rsid w:val="00E4040D"/>
    <w:rsid w:val="00E42C97"/>
    <w:rsid w:val="00E44411"/>
    <w:rsid w:val="00E44C93"/>
    <w:rsid w:val="00E45579"/>
    <w:rsid w:val="00E461C0"/>
    <w:rsid w:val="00E46837"/>
    <w:rsid w:val="00E4745A"/>
    <w:rsid w:val="00E52EAE"/>
    <w:rsid w:val="00E535D3"/>
    <w:rsid w:val="00E54B05"/>
    <w:rsid w:val="00E56542"/>
    <w:rsid w:val="00E56DA9"/>
    <w:rsid w:val="00E575DF"/>
    <w:rsid w:val="00E57994"/>
    <w:rsid w:val="00E601C0"/>
    <w:rsid w:val="00E60C30"/>
    <w:rsid w:val="00E61579"/>
    <w:rsid w:val="00E617DC"/>
    <w:rsid w:val="00E636C7"/>
    <w:rsid w:val="00E636CF"/>
    <w:rsid w:val="00E65473"/>
    <w:rsid w:val="00E66BDC"/>
    <w:rsid w:val="00E67383"/>
    <w:rsid w:val="00E673CC"/>
    <w:rsid w:val="00E70DCD"/>
    <w:rsid w:val="00E72705"/>
    <w:rsid w:val="00E72A8E"/>
    <w:rsid w:val="00E7429F"/>
    <w:rsid w:val="00E76CEF"/>
    <w:rsid w:val="00E77E64"/>
    <w:rsid w:val="00E81218"/>
    <w:rsid w:val="00E8401E"/>
    <w:rsid w:val="00E84E86"/>
    <w:rsid w:val="00E853A8"/>
    <w:rsid w:val="00E872F2"/>
    <w:rsid w:val="00E87345"/>
    <w:rsid w:val="00E87667"/>
    <w:rsid w:val="00E902D4"/>
    <w:rsid w:val="00E911E8"/>
    <w:rsid w:val="00E92677"/>
    <w:rsid w:val="00E92A3C"/>
    <w:rsid w:val="00E943E3"/>
    <w:rsid w:val="00E94C6C"/>
    <w:rsid w:val="00E95305"/>
    <w:rsid w:val="00E975A1"/>
    <w:rsid w:val="00E9764B"/>
    <w:rsid w:val="00EA1005"/>
    <w:rsid w:val="00EA19DB"/>
    <w:rsid w:val="00EA37C8"/>
    <w:rsid w:val="00EA4710"/>
    <w:rsid w:val="00EA6459"/>
    <w:rsid w:val="00EA64A2"/>
    <w:rsid w:val="00EA7947"/>
    <w:rsid w:val="00EB0315"/>
    <w:rsid w:val="00EB05B1"/>
    <w:rsid w:val="00EB0603"/>
    <w:rsid w:val="00EB35B4"/>
    <w:rsid w:val="00EB39B6"/>
    <w:rsid w:val="00EB47E3"/>
    <w:rsid w:val="00EB4C7D"/>
    <w:rsid w:val="00EB4D89"/>
    <w:rsid w:val="00EB573F"/>
    <w:rsid w:val="00EB5A96"/>
    <w:rsid w:val="00EB6184"/>
    <w:rsid w:val="00EB7E7F"/>
    <w:rsid w:val="00EB7F5B"/>
    <w:rsid w:val="00EC102E"/>
    <w:rsid w:val="00EC1FE9"/>
    <w:rsid w:val="00EC24B7"/>
    <w:rsid w:val="00EC3369"/>
    <w:rsid w:val="00EC616A"/>
    <w:rsid w:val="00EC690E"/>
    <w:rsid w:val="00ED0174"/>
    <w:rsid w:val="00ED0463"/>
    <w:rsid w:val="00ED09D1"/>
    <w:rsid w:val="00ED14AE"/>
    <w:rsid w:val="00ED1601"/>
    <w:rsid w:val="00ED2BD3"/>
    <w:rsid w:val="00ED4574"/>
    <w:rsid w:val="00ED52B3"/>
    <w:rsid w:val="00ED5679"/>
    <w:rsid w:val="00ED5DE9"/>
    <w:rsid w:val="00ED6089"/>
    <w:rsid w:val="00ED6FCA"/>
    <w:rsid w:val="00EE2187"/>
    <w:rsid w:val="00EE257C"/>
    <w:rsid w:val="00EE28DC"/>
    <w:rsid w:val="00EE3221"/>
    <w:rsid w:val="00EE3A34"/>
    <w:rsid w:val="00EE4CE7"/>
    <w:rsid w:val="00EE6972"/>
    <w:rsid w:val="00EF0F22"/>
    <w:rsid w:val="00EF1FA2"/>
    <w:rsid w:val="00EF23E0"/>
    <w:rsid w:val="00EF374B"/>
    <w:rsid w:val="00EF667B"/>
    <w:rsid w:val="00F01130"/>
    <w:rsid w:val="00F0138B"/>
    <w:rsid w:val="00F017C0"/>
    <w:rsid w:val="00F01840"/>
    <w:rsid w:val="00F04A21"/>
    <w:rsid w:val="00F05F90"/>
    <w:rsid w:val="00F06977"/>
    <w:rsid w:val="00F06CE1"/>
    <w:rsid w:val="00F0786E"/>
    <w:rsid w:val="00F07E12"/>
    <w:rsid w:val="00F100D4"/>
    <w:rsid w:val="00F13A59"/>
    <w:rsid w:val="00F15032"/>
    <w:rsid w:val="00F1582D"/>
    <w:rsid w:val="00F158A2"/>
    <w:rsid w:val="00F16845"/>
    <w:rsid w:val="00F16BCC"/>
    <w:rsid w:val="00F17920"/>
    <w:rsid w:val="00F20BE1"/>
    <w:rsid w:val="00F23FC7"/>
    <w:rsid w:val="00F245B8"/>
    <w:rsid w:val="00F2464C"/>
    <w:rsid w:val="00F24F13"/>
    <w:rsid w:val="00F25B50"/>
    <w:rsid w:val="00F2635E"/>
    <w:rsid w:val="00F26482"/>
    <w:rsid w:val="00F31402"/>
    <w:rsid w:val="00F31862"/>
    <w:rsid w:val="00F31E9B"/>
    <w:rsid w:val="00F325F3"/>
    <w:rsid w:val="00F330C3"/>
    <w:rsid w:val="00F34AA5"/>
    <w:rsid w:val="00F34DAF"/>
    <w:rsid w:val="00F36D26"/>
    <w:rsid w:val="00F37B76"/>
    <w:rsid w:val="00F40FF6"/>
    <w:rsid w:val="00F4188D"/>
    <w:rsid w:val="00F42607"/>
    <w:rsid w:val="00F43996"/>
    <w:rsid w:val="00F453A4"/>
    <w:rsid w:val="00F46E75"/>
    <w:rsid w:val="00F4771D"/>
    <w:rsid w:val="00F47FA6"/>
    <w:rsid w:val="00F501DF"/>
    <w:rsid w:val="00F516A0"/>
    <w:rsid w:val="00F518BA"/>
    <w:rsid w:val="00F519A9"/>
    <w:rsid w:val="00F51A3D"/>
    <w:rsid w:val="00F53015"/>
    <w:rsid w:val="00F53109"/>
    <w:rsid w:val="00F538E0"/>
    <w:rsid w:val="00F5656E"/>
    <w:rsid w:val="00F574F1"/>
    <w:rsid w:val="00F57BB9"/>
    <w:rsid w:val="00F60722"/>
    <w:rsid w:val="00F61D9A"/>
    <w:rsid w:val="00F62598"/>
    <w:rsid w:val="00F63785"/>
    <w:rsid w:val="00F6410A"/>
    <w:rsid w:val="00F64DAD"/>
    <w:rsid w:val="00F65071"/>
    <w:rsid w:val="00F6572D"/>
    <w:rsid w:val="00F65B2F"/>
    <w:rsid w:val="00F666DF"/>
    <w:rsid w:val="00F66DD0"/>
    <w:rsid w:val="00F66DF4"/>
    <w:rsid w:val="00F671B2"/>
    <w:rsid w:val="00F70E73"/>
    <w:rsid w:val="00F7116C"/>
    <w:rsid w:val="00F72037"/>
    <w:rsid w:val="00F75F32"/>
    <w:rsid w:val="00F774B9"/>
    <w:rsid w:val="00F809E2"/>
    <w:rsid w:val="00F82713"/>
    <w:rsid w:val="00F8344A"/>
    <w:rsid w:val="00F854DF"/>
    <w:rsid w:val="00F8580E"/>
    <w:rsid w:val="00F86A7E"/>
    <w:rsid w:val="00F87262"/>
    <w:rsid w:val="00F878A9"/>
    <w:rsid w:val="00F92301"/>
    <w:rsid w:val="00F93C9E"/>
    <w:rsid w:val="00F946A1"/>
    <w:rsid w:val="00F94C3B"/>
    <w:rsid w:val="00F94F59"/>
    <w:rsid w:val="00F95389"/>
    <w:rsid w:val="00F9585F"/>
    <w:rsid w:val="00F959DB"/>
    <w:rsid w:val="00F97AF7"/>
    <w:rsid w:val="00FA1972"/>
    <w:rsid w:val="00FA19C3"/>
    <w:rsid w:val="00FA1C8D"/>
    <w:rsid w:val="00FA1DCB"/>
    <w:rsid w:val="00FA5FC4"/>
    <w:rsid w:val="00FB0AEE"/>
    <w:rsid w:val="00FB1B3D"/>
    <w:rsid w:val="00FB21B4"/>
    <w:rsid w:val="00FB7BB9"/>
    <w:rsid w:val="00FB7BDA"/>
    <w:rsid w:val="00FB7C76"/>
    <w:rsid w:val="00FC4520"/>
    <w:rsid w:val="00FC4C51"/>
    <w:rsid w:val="00FC5FDD"/>
    <w:rsid w:val="00FC6454"/>
    <w:rsid w:val="00FD088C"/>
    <w:rsid w:val="00FD0968"/>
    <w:rsid w:val="00FD19A3"/>
    <w:rsid w:val="00FD2330"/>
    <w:rsid w:val="00FE086A"/>
    <w:rsid w:val="00FE1945"/>
    <w:rsid w:val="00FE1B35"/>
    <w:rsid w:val="00FE2405"/>
    <w:rsid w:val="00FE46AB"/>
    <w:rsid w:val="00FE5639"/>
    <w:rsid w:val="00FE6154"/>
    <w:rsid w:val="00FF0939"/>
    <w:rsid w:val="00FF1908"/>
    <w:rsid w:val="00FF34DB"/>
    <w:rsid w:val="00FF4E00"/>
    <w:rsid w:val="00FF5054"/>
    <w:rsid w:val="00FF52A1"/>
    <w:rsid w:val="00FF5A81"/>
    <w:rsid w:val="00FF6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E2BCF"/>
    <w:pPr>
      <w:keepNext/>
      <w:jc w:val="center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5637F"/>
    <w:rPr>
      <w:color w:val="0000FF"/>
      <w:u w:val="single"/>
    </w:rPr>
  </w:style>
  <w:style w:type="paragraph" w:styleId="stbilgi">
    <w:name w:val="header"/>
    <w:basedOn w:val="Normal"/>
    <w:rsid w:val="0031553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1553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E2BCF"/>
    <w:rPr>
      <w:sz w:val="24"/>
    </w:rPr>
  </w:style>
  <w:style w:type="paragraph" w:styleId="GvdeMetniGirintisi">
    <w:name w:val="Body Text Indent"/>
    <w:basedOn w:val="Normal"/>
    <w:link w:val="GvdeMetniGirintisiChar"/>
    <w:rsid w:val="004E2BCF"/>
    <w:pPr>
      <w:ind w:firstLine="709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E2BCF"/>
    <w:rPr>
      <w:sz w:val="24"/>
    </w:rPr>
  </w:style>
  <w:style w:type="paragraph" w:styleId="KonuBal">
    <w:name w:val="Title"/>
    <w:basedOn w:val="Normal"/>
    <w:link w:val="KonuBalChar"/>
    <w:qFormat/>
    <w:rsid w:val="004E2BCF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4E2BCF"/>
    <w:rPr>
      <w:sz w:val="24"/>
    </w:rPr>
  </w:style>
  <w:style w:type="paragraph" w:styleId="GvdeMetni">
    <w:name w:val="Body Text"/>
    <w:basedOn w:val="Normal"/>
    <w:link w:val="GvdeMetniChar"/>
    <w:unhideWhenUsed/>
    <w:rsid w:val="00EA794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A794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15F5C"/>
    <w:pPr>
      <w:ind w:left="708"/>
    </w:pPr>
  </w:style>
  <w:style w:type="paragraph" w:styleId="ListeMaddemi">
    <w:name w:val="List Bullet"/>
    <w:basedOn w:val="Normal"/>
    <w:rsid w:val="00791B33"/>
    <w:pPr>
      <w:numPr>
        <w:numId w:val="12"/>
      </w:numPr>
    </w:pPr>
  </w:style>
  <w:style w:type="paragraph" w:styleId="GvdeMetni2">
    <w:name w:val="Body Text 2"/>
    <w:basedOn w:val="Normal"/>
    <w:link w:val="GvdeMetni2Char"/>
    <w:unhideWhenUsed/>
    <w:rsid w:val="008C520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8C520B"/>
    <w:rPr>
      <w:sz w:val="24"/>
      <w:szCs w:val="24"/>
    </w:rPr>
  </w:style>
  <w:style w:type="paragraph" w:customStyle="1" w:styleId="ListeParagraf1">
    <w:name w:val="Liste Paragraf1"/>
    <w:basedOn w:val="Normal"/>
    <w:rsid w:val="00694AFC"/>
    <w:pPr>
      <w:ind w:left="708"/>
    </w:pPr>
  </w:style>
  <w:style w:type="paragraph" w:styleId="BalonMetni">
    <w:name w:val="Balloon Text"/>
    <w:basedOn w:val="Normal"/>
    <w:link w:val="BalonMetniChar"/>
    <w:rsid w:val="00812C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12CE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535D3"/>
    <w:rPr>
      <w:sz w:val="24"/>
      <w:szCs w:val="24"/>
    </w:rPr>
  </w:style>
  <w:style w:type="character" w:styleId="Gl">
    <w:name w:val="Strong"/>
    <w:uiPriority w:val="22"/>
    <w:qFormat/>
    <w:rsid w:val="00934DF0"/>
    <w:rPr>
      <w:b/>
      <w:bCs/>
    </w:rPr>
  </w:style>
  <w:style w:type="character" w:styleId="Vurgu">
    <w:name w:val="Emphasis"/>
    <w:basedOn w:val="VarsaylanParagrafYazTipi"/>
    <w:uiPriority w:val="20"/>
    <w:qFormat/>
    <w:rsid w:val="00DA6287"/>
    <w:rPr>
      <w:i/>
      <w:iCs/>
    </w:rPr>
  </w:style>
  <w:style w:type="paragraph" w:styleId="GvdeMetniGirintisi2">
    <w:name w:val="Body Text Indent 2"/>
    <w:basedOn w:val="Normal"/>
    <w:link w:val="GvdeMetniGirintisi2Char"/>
    <w:semiHidden/>
    <w:unhideWhenUsed/>
    <w:rsid w:val="00B25593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B25593"/>
    <w:rPr>
      <w:sz w:val="24"/>
      <w:szCs w:val="24"/>
    </w:rPr>
  </w:style>
  <w:style w:type="paragraph" w:customStyle="1" w:styleId="ortabalkbold">
    <w:name w:val="ortabalkbold"/>
    <w:basedOn w:val="Normal"/>
    <w:rsid w:val="000654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9624-F0DA-4504-BF81-3456C4FA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370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AMASYA</vt:lpstr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AMASYA</dc:title>
  <dc:creator>hp</dc:creator>
  <cp:lastModifiedBy>huriyecavus</cp:lastModifiedBy>
  <cp:revision>6</cp:revision>
  <cp:lastPrinted>2024-09-06T08:12:00Z</cp:lastPrinted>
  <dcterms:created xsi:type="dcterms:W3CDTF">2024-09-06T05:44:00Z</dcterms:created>
  <dcterms:modified xsi:type="dcterms:W3CDTF">2024-09-06T08:39:00Z</dcterms:modified>
</cp:coreProperties>
</file>